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B1CDC" w14:textId="73CE0BF6" w:rsidR="00276256" w:rsidRPr="00276256" w:rsidRDefault="00276256" w:rsidP="00276256">
      <w:pPr>
        <w:keepNext/>
        <w:spacing w:after="0" w:line="240" w:lineRule="auto"/>
        <w:ind w:left="11907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r w:rsidRPr="0027625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3.12</w:t>
      </w:r>
    </w:p>
    <w:bookmarkEnd w:id="0"/>
    <w:p w14:paraId="238C24CD" w14:textId="5801B8AF" w:rsidR="0049581D" w:rsidRDefault="0049581D" w:rsidP="0011204A">
      <w:pPr>
        <w:keepNext/>
        <w:spacing w:after="0" w:line="240" w:lineRule="auto"/>
        <w:ind w:left="1190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УТВЕРЖДАЮ</w:t>
      </w:r>
    </w:p>
    <w:p w14:paraId="4CECD997" w14:textId="584706A1" w:rsidR="0011204A" w:rsidRPr="0011204A" w:rsidRDefault="0011204A" w:rsidP="0049581D">
      <w:pPr>
        <w:keepNext/>
        <w:spacing w:after="0" w:line="240" w:lineRule="auto"/>
        <w:ind w:left="11907" w:right="-456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1204A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Перв</w:t>
      </w:r>
      <w:r w:rsidR="0049581D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r w:rsidRPr="0011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заместител</w:t>
      </w:r>
      <w:r w:rsidR="0049581D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</w:p>
    <w:p w14:paraId="35644AD3" w14:textId="3F491AA8" w:rsidR="0011204A" w:rsidRPr="0011204A" w:rsidRDefault="0011204A" w:rsidP="0011204A">
      <w:pPr>
        <w:keepNext/>
        <w:tabs>
          <w:tab w:val="left" w:pos="5812"/>
        </w:tabs>
        <w:spacing w:after="0" w:line="240" w:lineRule="auto"/>
        <w:ind w:left="1190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генерального </w:t>
      </w:r>
      <w:r w:rsidRPr="0011204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директора-</w:t>
      </w:r>
    </w:p>
    <w:p w14:paraId="639759BE" w14:textId="52006E21" w:rsidR="0011204A" w:rsidRPr="0011204A" w:rsidRDefault="0011204A" w:rsidP="0011204A">
      <w:pPr>
        <w:keepNext/>
        <w:tabs>
          <w:tab w:val="left" w:pos="5812"/>
        </w:tabs>
        <w:spacing w:after="0" w:line="240" w:lineRule="auto"/>
        <w:ind w:left="1190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120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</w:t>
      </w:r>
      <w:r w:rsidR="0049581D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инженер</w:t>
      </w:r>
    </w:p>
    <w:p w14:paraId="405AA6BD" w14:textId="58D08504" w:rsidR="0011204A" w:rsidRPr="0011204A" w:rsidRDefault="0049581D" w:rsidP="0011204A">
      <w:pPr>
        <w:keepNext/>
        <w:spacing w:after="0" w:line="240" w:lineRule="auto"/>
        <w:ind w:left="1190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Демяшкевич</w:t>
      </w:r>
      <w:proofErr w:type="spellEnd"/>
      <w:r w:rsidR="0011204A" w:rsidRPr="0011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Д.В.</w:t>
      </w:r>
    </w:p>
    <w:p w14:paraId="70BB7CE5" w14:textId="77777777" w:rsidR="0011204A" w:rsidRPr="0011204A" w:rsidRDefault="0011204A" w:rsidP="0011204A">
      <w:pPr>
        <w:spacing w:after="0" w:line="240" w:lineRule="auto"/>
        <w:ind w:left="11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C57806" w14:textId="77777777" w:rsidR="0011204A" w:rsidRPr="0011204A" w:rsidRDefault="0011204A" w:rsidP="0011204A">
      <w:pPr>
        <w:spacing w:after="0" w:line="240" w:lineRule="auto"/>
        <w:ind w:left="119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14:paraId="629A6654" w14:textId="72908634" w:rsidR="0011204A" w:rsidRPr="0011204A" w:rsidRDefault="0011204A" w:rsidP="0011204A">
      <w:pPr>
        <w:spacing w:after="0" w:line="240" w:lineRule="auto"/>
        <w:ind w:left="1190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04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_________2023г.</w:t>
      </w:r>
    </w:p>
    <w:p w14:paraId="0A33B422" w14:textId="77777777" w:rsidR="0011204A" w:rsidRDefault="0011204A" w:rsidP="0011204A">
      <w:pPr>
        <w:ind w:left="11907"/>
        <w:jc w:val="both"/>
        <w:rPr>
          <w:rFonts w:ascii="Times New Roman" w:hAnsi="Times New Roman" w:cs="Times New Roman"/>
          <w:sz w:val="28"/>
          <w:szCs w:val="28"/>
        </w:rPr>
      </w:pPr>
    </w:p>
    <w:p w14:paraId="472F5822" w14:textId="0A102A59" w:rsidR="00EC417A" w:rsidRDefault="00CC5B09" w:rsidP="005C51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37F39BF4" w14:textId="4AF1BFEA" w:rsidR="00CC5B09" w:rsidRDefault="00CC5B09" w:rsidP="00CC5B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поставку оборудования</w:t>
      </w:r>
      <w:r w:rsidR="001A40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закупаемого подрядчиком</w:t>
      </w:r>
      <w:r w:rsidR="001A4017">
        <w:rPr>
          <w:rFonts w:ascii="Times New Roman" w:hAnsi="Times New Roman" w:cs="Times New Roman"/>
          <w:sz w:val="28"/>
          <w:szCs w:val="28"/>
        </w:rPr>
        <w:t xml:space="preserve">, согласно </w:t>
      </w:r>
    </w:p>
    <w:p w14:paraId="6D823F27" w14:textId="3D85820E" w:rsidR="001A4017" w:rsidRDefault="001A4017" w:rsidP="00CC5B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проектной документации 008-021</w:t>
      </w:r>
      <w:r w:rsidR="0049581D">
        <w:rPr>
          <w:rFonts w:ascii="Times New Roman" w:hAnsi="Times New Roman" w:cs="Times New Roman"/>
          <w:sz w:val="28"/>
          <w:szCs w:val="28"/>
        </w:rPr>
        <w:t xml:space="preserve"> по разделам </w:t>
      </w:r>
      <w:r w:rsidR="00A53F12">
        <w:rPr>
          <w:rFonts w:ascii="Times New Roman" w:hAnsi="Times New Roman" w:cs="Times New Roman"/>
          <w:sz w:val="28"/>
          <w:szCs w:val="28"/>
        </w:rPr>
        <w:t xml:space="preserve">ПДЗ, </w:t>
      </w:r>
      <w:r w:rsidR="0049581D">
        <w:rPr>
          <w:rFonts w:ascii="Times New Roman" w:hAnsi="Times New Roman" w:cs="Times New Roman"/>
          <w:sz w:val="28"/>
          <w:szCs w:val="28"/>
        </w:rPr>
        <w:t>ОВ, ХС,</w:t>
      </w:r>
      <w:r w:rsidR="00E22CD6">
        <w:rPr>
          <w:rFonts w:ascii="Times New Roman" w:hAnsi="Times New Roman" w:cs="Times New Roman"/>
          <w:sz w:val="28"/>
          <w:szCs w:val="28"/>
        </w:rPr>
        <w:t xml:space="preserve"> </w:t>
      </w:r>
      <w:r w:rsidR="00910E98">
        <w:rPr>
          <w:rFonts w:ascii="Times New Roman" w:hAnsi="Times New Roman" w:cs="Times New Roman"/>
          <w:sz w:val="28"/>
          <w:szCs w:val="28"/>
        </w:rPr>
        <w:t>ТМ, ОВ</w:t>
      </w:r>
      <w:proofErr w:type="gramStart"/>
      <w:r w:rsidR="00910E9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10E98">
        <w:rPr>
          <w:rFonts w:ascii="Times New Roman" w:hAnsi="Times New Roman" w:cs="Times New Roman"/>
          <w:sz w:val="28"/>
          <w:szCs w:val="28"/>
        </w:rPr>
        <w:t>О, К, ВК.ТХ,</w:t>
      </w:r>
      <w:r w:rsidR="0049581D">
        <w:rPr>
          <w:rFonts w:ascii="Times New Roman" w:hAnsi="Times New Roman" w:cs="Times New Roman"/>
          <w:sz w:val="28"/>
          <w:szCs w:val="28"/>
        </w:rPr>
        <w:t xml:space="preserve"> ТХ, ТХ2, ЭО, ЭМ, ЭН, </w:t>
      </w:r>
      <w:r w:rsidR="0049581D" w:rsidRPr="0049581D">
        <w:rPr>
          <w:rFonts w:ascii="Times New Roman" w:hAnsi="Times New Roman" w:cs="Times New Roman"/>
          <w:sz w:val="28"/>
          <w:szCs w:val="28"/>
        </w:rPr>
        <w:t>Силовое эле</w:t>
      </w:r>
      <w:r w:rsidR="0049581D" w:rsidRPr="0049581D">
        <w:rPr>
          <w:rFonts w:ascii="Times New Roman" w:hAnsi="Times New Roman" w:cs="Times New Roman"/>
          <w:sz w:val="28"/>
          <w:szCs w:val="28"/>
        </w:rPr>
        <w:t>к</w:t>
      </w:r>
      <w:r w:rsidR="0049581D" w:rsidRPr="0049581D">
        <w:rPr>
          <w:rFonts w:ascii="Times New Roman" w:hAnsi="Times New Roman" w:cs="Times New Roman"/>
          <w:sz w:val="28"/>
          <w:szCs w:val="28"/>
        </w:rPr>
        <w:t>трооборудование и освещение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C3956C" w14:textId="73DCC79B" w:rsidR="00BE4C7E" w:rsidRPr="0049581D" w:rsidRDefault="0049581D" w:rsidP="004958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581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A53F12">
        <w:rPr>
          <w:rFonts w:ascii="Times New Roman" w:hAnsi="Times New Roman" w:cs="Times New Roman"/>
          <w:b/>
          <w:sz w:val="24"/>
          <w:szCs w:val="24"/>
        </w:rPr>
        <w:t>ПДЗ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2C17667D" w14:textId="4864F191" w:rsidTr="0011204A">
        <w:tc>
          <w:tcPr>
            <w:tcW w:w="1073" w:type="dxa"/>
          </w:tcPr>
          <w:p w14:paraId="22873B98" w14:textId="0935A11B" w:rsidR="004E5332" w:rsidRPr="00BE4C7E" w:rsidRDefault="004E5332" w:rsidP="00260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зиции</w:t>
            </w:r>
          </w:p>
        </w:tc>
        <w:tc>
          <w:tcPr>
            <w:tcW w:w="4138" w:type="dxa"/>
          </w:tcPr>
          <w:p w14:paraId="3905F4B6" w14:textId="2269AB95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119" w:type="dxa"/>
          </w:tcPr>
          <w:p w14:paraId="3489B053" w14:textId="4AE83E0F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функциональные характ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ристики оборудования (с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гласно спецификации)</w:t>
            </w:r>
          </w:p>
        </w:tc>
        <w:tc>
          <w:tcPr>
            <w:tcW w:w="1701" w:type="dxa"/>
          </w:tcPr>
          <w:p w14:paraId="4AA19180" w14:textId="77777777" w:rsidR="004E5332" w:rsidRPr="00BE4C7E" w:rsidRDefault="004E5332" w:rsidP="00784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gramStart"/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</w:p>
          <w:p w14:paraId="213E4190" w14:textId="3357C35A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(аналог)</w:t>
            </w:r>
          </w:p>
        </w:tc>
        <w:tc>
          <w:tcPr>
            <w:tcW w:w="1417" w:type="dxa"/>
          </w:tcPr>
          <w:p w14:paraId="6C65E9E2" w14:textId="48EE2418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14:paraId="1CCA6243" w14:textId="72EB82BC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418" w:type="dxa"/>
          </w:tcPr>
          <w:p w14:paraId="1B287231" w14:textId="50035437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7" w:type="dxa"/>
          </w:tcPr>
          <w:p w14:paraId="79B19112" w14:textId="2AC2ADCE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Обознач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ние поз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ции с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гласно проектной докуме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E4C7E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</w:p>
        </w:tc>
      </w:tr>
      <w:tr w:rsidR="004E5332" w:rsidRPr="00BE4C7E" w14:paraId="0CAD209A" w14:textId="46E1BF16" w:rsidTr="0011204A">
        <w:tc>
          <w:tcPr>
            <w:tcW w:w="1073" w:type="dxa"/>
          </w:tcPr>
          <w:p w14:paraId="6517EFF3" w14:textId="68C8732F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625D285A" w14:textId="6CF7B79A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2AE1E4D4" w14:textId="764B6D80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7147494" w14:textId="46B4D0B2" w:rsidR="004E5332" w:rsidRPr="00BE4C7E" w:rsidRDefault="004E5332" w:rsidP="00784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26C92A42" w14:textId="21B7069F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E66ED50" w14:textId="0585BFF5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DAAC68B" w14:textId="7721C456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3B8F89FA" w14:textId="65760922" w:rsidR="004E5332" w:rsidRPr="00BE4C7E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36D2D051" w14:textId="2A4E0815" w:rsidTr="0011204A">
        <w:tc>
          <w:tcPr>
            <w:tcW w:w="1073" w:type="dxa"/>
          </w:tcPr>
          <w:p w14:paraId="03ADAD0A" w14:textId="4E15F80B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38D400CC" w14:textId="3F2C1731" w:rsidR="004E5332" w:rsidRPr="00A53F12" w:rsidRDefault="004E5332" w:rsidP="00A53F12">
            <w:pPr>
              <w:spacing w:line="216" w:lineRule="auto"/>
              <w:ind w:left="-8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ВРАН6-090-ДУ400-Н-00750/06 -У1-1-П0-0 А132М6</w:t>
            </w:r>
          </w:p>
        </w:tc>
        <w:tc>
          <w:tcPr>
            <w:tcW w:w="3119" w:type="dxa"/>
          </w:tcPr>
          <w:p w14:paraId="3652BD24" w14:textId="1101BA9A" w:rsidR="004E5332" w:rsidRPr="00A53F12" w:rsidRDefault="004E533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 для ДУ №9, расход 18250 </w:t>
            </w:r>
            <w:proofErr w:type="spellStart"/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3F12" w:rsidRPr="00A53F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</w:t>
            </w:r>
            <w:proofErr w:type="spellEnd"/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/ч, давление 890 Па,</w:t>
            </w:r>
          </w:p>
          <w:p w14:paraId="382F535F" w14:textId="6F07B092" w:rsidR="004E533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 xml:space="preserve">Предел </w:t>
            </w:r>
            <w:r w:rsidR="004E5332" w:rsidRPr="00A53F12">
              <w:rPr>
                <w:rFonts w:ascii="Times New Roman" w:hAnsi="Times New Roman" w:cs="Times New Roman"/>
                <w:sz w:val="24"/>
                <w:szCs w:val="24"/>
              </w:rPr>
              <w:t>огнестойкости 2ч/400</w:t>
            </w:r>
            <w:proofErr w:type="gramStart"/>
            <w:r w:rsidR="004E5332" w:rsidRPr="00A53F1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4E5332" w:rsidRPr="00A53F12">
              <w:rPr>
                <w:rFonts w:ascii="Times New Roman" w:hAnsi="Times New Roman" w:cs="Times New Roman"/>
                <w:sz w:val="24"/>
                <w:szCs w:val="24"/>
              </w:rPr>
              <w:t xml:space="preserve">, с электродвигателем 7,5 </w:t>
            </w: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r w:rsidR="004E5332" w:rsidRPr="00A53F12">
              <w:rPr>
                <w:rFonts w:ascii="Times New Roman" w:hAnsi="Times New Roman" w:cs="Times New Roman"/>
                <w:sz w:val="24"/>
                <w:szCs w:val="24"/>
              </w:rPr>
              <w:t>, 960 об/мин</w:t>
            </w:r>
          </w:p>
        </w:tc>
        <w:tc>
          <w:tcPr>
            <w:tcW w:w="1701" w:type="dxa"/>
          </w:tcPr>
          <w:p w14:paraId="0A9E455F" w14:textId="30D64791" w:rsidR="004E5332" w:rsidRPr="00A53F12" w:rsidRDefault="004E533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ВРАН6-090-ДУ400-Н-00750/06 -У1-1-П0-0</w:t>
            </w:r>
          </w:p>
        </w:tc>
        <w:tc>
          <w:tcPr>
            <w:tcW w:w="1417" w:type="dxa"/>
          </w:tcPr>
          <w:p w14:paraId="74D80987" w14:textId="5095447B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1EF26CD7" w14:textId="785C7D6F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546440E" w14:textId="69723E4E" w:rsidR="004E5332" w:rsidRPr="00A53F12" w:rsidRDefault="004E5332" w:rsidP="00A53F12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 xml:space="preserve">С2201-1К </w:t>
            </w:r>
          </w:p>
        </w:tc>
        <w:tc>
          <w:tcPr>
            <w:tcW w:w="1417" w:type="dxa"/>
          </w:tcPr>
          <w:p w14:paraId="03AD9FA9" w14:textId="0970F93B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</w:tr>
    </w:tbl>
    <w:p w14:paraId="29FE1AAB" w14:textId="77777777" w:rsidR="00A53F12" w:rsidRDefault="00A53F12" w:rsidP="00A53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55B514" w14:textId="5676E362" w:rsidR="00A53F12" w:rsidRPr="0049581D" w:rsidRDefault="00A53F12" w:rsidP="00A53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581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1169CA85" w14:textId="1A877D2F" w:rsidTr="0011204A">
        <w:tc>
          <w:tcPr>
            <w:tcW w:w="1073" w:type="dxa"/>
          </w:tcPr>
          <w:p w14:paraId="6192FF72" w14:textId="59E01150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14:paraId="5F5EAAD4" w14:textId="6812096E" w:rsidR="004E5332" w:rsidRPr="00BE4C7E" w:rsidRDefault="004E5332" w:rsidP="00A53F12">
            <w:pPr>
              <w:spacing w:line="216" w:lineRule="auto"/>
              <w:ind w:left="-8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О</w:t>
            </w: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>ЩЕПРОМЫШЛЕННОГО ИСПОЛН</w:t>
            </w: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>НИЯ ВРАН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>-045-Т80</w:t>
            </w:r>
            <w:proofErr w:type="gramStart"/>
            <w:r w:rsidRPr="002E38F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E3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4DCC6EDE" w14:textId="2757AC0E" w:rsidR="004E5332" w:rsidRPr="00E22CD6" w:rsidRDefault="004E533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радиальный, о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щепромышленного исполн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E22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=4860м3/ч,</w:t>
            </w:r>
          </w:p>
        </w:tc>
        <w:tc>
          <w:tcPr>
            <w:tcW w:w="1701" w:type="dxa"/>
          </w:tcPr>
          <w:p w14:paraId="36C60B0C" w14:textId="12DF9B5B" w:rsidR="004E5332" w:rsidRPr="00E22CD6" w:rsidRDefault="004E533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ВРАН9-045- Т80-Н-00110/4-Ч1-1-ЛО-О</w:t>
            </w:r>
          </w:p>
        </w:tc>
        <w:tc>
          <w:tcPr>
            <w:tcW w:w="1417" w:type="dxa"/>
          </w:tcPr>
          <w:p w14:paraId="66A2A160" w14:textId="1E412CE2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815CDCC" w14:textId="75631BD5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784D07E" w14:textId="5ECD2AB3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 xml:space="preserve">С1201-267А  </w:t>
            </w:r>
          </w:p>
        </w:tc>
        <w:tc>
          <w:tcPr>
            <w:tcW w:w="1417" w:type="dxa"/>
          </w:tcPr>
          <w:p w14:paraId="4D3F5341" w14:textId="54317B30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В8</w:t>
            </w:r>
          </w:p>
        </w:tc>
      </w:tr>
    </w:tbl>
    <w:p w14:paraId="45DB18EB" w14:textId="77777777" w:rsidR="00910E98" w:rsidRDefault="00910E98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A53F12" w:rsidRPr="00BE4C7E" w14:paraId="02427622" w14:textId="77777777" w:rsidTr="0011204A">
        <w:tc>
          <w:tcPr>
            <w:tcW w:w="1073" w:type="dxa"/>
          </w:tcPr>
          <w:p w14:paraId="6288FDEE" w14:textId="4ABA991E" w:rsidR="00A53F12" w:rsidRPr="00A53F12" w:rsidRDefault="00A53F12" w:rsidP="00BC1A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3C827A90" w14:textId="7390F887" w:rsidR="00A53F12" w:rsidRPr="00A53F12" w:rsidRDefault="00A53F12" w:rsidP="008E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4A4BDC0" w14:textId="1B9B41B7" w:rsidR="00A53F1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53F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6F106DFA" w14:textId="2E34C7E6" w:rsidR="00A53F1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53F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14:paraId="6457FA24" w14:textId="39E581CB" w:rsidR="00A53F12" w:rsidRPr="00A53F12" w:rsidRDefault="00A53F12" w:rsidP="00BC1A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E242DB1" w14:textId="34B12E46" w:rsidR="00A53F12" w:rsidRPr="00A53F12" w:rsidRDefault="00A53F12" w:rsidP="00BC1A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CF9A761" w14:textId="0C4911FE" w:rsidR="00A53F12" w:rsidRPr="00A53F12" w:rsidRDefault="00A53F12" w:rsidP="00BC1A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0972A67" w14:textId="6A43F997" w:rsidR="00A53F12" w:rsidRPr="00A53F12" w:rsidRDefault="00A53F12" w:rsidP="00BC1A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E5332" w:rsidRPr="00BE4C7E" w14:paraId="43208C98" w14:textId="7E93993C" w:rsidTr="0011204A">
        <w:tc>
          <w:tcPr>
            <w:tcW w:w="1073" w:type="dxa"/>
          </w:tcPr>
          <w:p w14:paraId="0EE78FEF" w14:textId="40335D3E" w:rsidR="004E5332" w:rsidRPr="00FD6FB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4138" w:type="dxa"/>
          </w:tcPr>
          <w:p w14:paraId="64897EA4" w14:textId="1700C058" w:rsidR="004E5332" w:rsidRPr="00A53F12" w:rsidRDefault="00A53F1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ЭЛЕКТРОДВИГАТЕЛЕМ N1,1 КВТ</w:t>
            </w: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3B7E20B" w14:textId="77777777" w:rsidR="00A53F1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=336Па, с электродвигат</w:t>
            </w: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лем N=1,1квт, 400В, в сост</w:t>
            </w: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ве:</w:t>
            </w:r>
          </w:p>
          <w:p w14:paraId="765F1662" w14:textId="77777777" w:rsidR="00A53F1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- гибкая вставка</w:t>
            </w:r>
          </w:p>
          <w:p w14:paraId="38EAA410" w14:textId="77777777" w:rsidR="00A53F1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 </w:t>
            </w:r>
            <w:proofErr w:type="spellStart"/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виброизляторов</w:t>
            </w:r>
            <w:proofErr w:type="spellEnd"/>
          </w:p>
          <w:p w14:paraId="09CC49F9" w14:textId="1CA4DA66" w:rsidR="004E5332" w:rsidRPr="00A53F12" w:rsidRDefault="00A53F1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- зонт</w:t>
            </w:r>
          </w:p>
        </w:tc>
        <w:tc>
          <w:tcPr>
            <w:tcW w:w="1701" w:type="dxa"/>
          </w:tcPr>
          <w:p w14:paraId="2C6D63DC" w14:textId="77777777" w:rsidR="00A53F1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СОМ 100-ВРАН-045А-Ц</w:t>
            </w:r>
          </w:p>
          <w:p w14:paraId="66943738" w14:textId="77777777" w:rsidR="00A53F12" w:rsidRPr="00A53F12" w:rsidRDefault="00A53F12" w:rsidP="00A53F12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КИВ-3</w:t>
            </w:r>
          </w:p>
          <w:p w14:paraId="7D3E9A9D" w14:textId="5F1757AD" w:rsidR="004E5332" w:rsidRPr="00A53F12" w:rsidRDefault="00A53F1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  <w:r w:rsidRPr="00A53F12">
              <w:rPr>
                <w:rFonts w:ascii="Times New Roman" w:hAnsi="Times New Roman" w:cs="Times New Roman"/>
                <w:sz w:val="24"/>
                <w:szCs w:val="24"/>
              </w:rPr>
              <w:t>30НТ-ВРАН-045-Ц</w:t>
            </w:r>
          </w:p>
        </w:tc>
        <w:tc>
          <w:tcPr>
            <w:tcW w:w="1417" w:type="dxa"/>
          </w:tcPr>
          <w:p w14:paraId="65BE6BF9" w14:textId="77777777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14:paraId="554121DF" w14:textId="77777777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</w:tcPr>
          <w:p w14:paraId="3EBD4FDD" w14:textId="40B9E664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</w:tcPr>
          <w:p w14:paraId="7FADA1AE" w14:textId="61355387" w:rsidR="004E5332" w:rsidRPr="00A53F1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</w:tr>
      <w:tr w:rsidR="004E5332" w:rsidRPr="00BE4C7E" w14:paraId="2149BE8C" w14:textId="79DED0EE" w:rsidTr="0011204A">
        <w:tc>
          <w:tcPr>
            <w:tcW w:w="1073" w:type="dxa"/>
          </w:tcPr>
          <w:p w14:paraId="70D537BB" w14:textId="1EA8BB06" w:rsidR="004E5332" w:rsidRPr="00BE4C7E" w:rsidRDefault="00A53F1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14:paraId="3EC7F48C" w14:textId="681CA5B9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ВРАН6-063-Т80-Н-00110/6-42</w:t>
            </w:r>
            <w:proofErr w:type="gramStart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N=1,1 КВТ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21EA0261" w14:textId="4982971C" w:rsidR="004E5332" w:rsidRPr="00DE563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одностороний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исп.1,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˚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 L=6130x1,1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Рс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=350Па 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</w:p>
          <w:p w14:paraId="17FD8331" w14:textId="42E4A5EF" w:rsidR="004E5332" w:rsidRPr="00DE563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N=1,1кВт, </w:t>
            </w:r>
            <w:proofErr w:type="gramStart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=930об/мин, 380В, 50Гц, климатическое исполнение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9EAA97" w14:textId="7E664442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ВРАН6-063-Т80-Н-00110/6-Ч1-1-П0-0</w:t>
            </w:r>
          </w:p>
        </w:tc>
        <w:tc>
          <w:tcPr>
            <w:tcW w:w="1417" w:type="dxa"/>
          </w:tcPr>
          <w:p w14:paraId="2903611D" w14:textId="3C59B3C8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773">
              <w:t>компл</w:t>
            </w:r>
            <w:proofErr w:type="spellEnd"/>
            <w:r w:rsidRPr="00C20773">
              <w:t>.</w:t>
            </w:r>
          </w:p>
        </w:tc>
        <w:tc>
          <w:tcPr>
            <w:tcW w:w="1134" w:type="dxa"/>
          </w:tcPr>
          <w:p w14:paraId="01B14B90" w14:textId="5852D1DA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773">
              <w:t>1</w:t>
            </w:r>
          </w:p>
        </w:tc>
        <w:tc>
          <w:tcPr>
            <w:tcW w:w="1418" w:type="dxa"/>
          </w:tcPr>
          <w:p w14:paraId="09AC855E" w14:textId="17BAF4AA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С1201-280      </w:t>
            </w:r>
          </w:p>
        </w:tc>
        <w:tc>
          <w:tcPr>
            <w:tcW w:w="1417" w:type="dxa"/>
          </w:tcPr>
          <w:p w14:paraId="3A852784" w14:textId="7C497BFF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В15</w:t>
            </w:r>
          </w:p>
        </w:tc>
      </w:tr>
      <w:tr w:rsidR="004E5332" w:rsidRPr="00BE4C7E" w14:paraId="03BACA6C" w14:textId="13AB67DB" w:rsidTr="0011204A">
        <w:tc>
          <w:tcPr>
            <w:tcW w:w="1073" w:type="dxa"/>
          </w:tcPr>
          <w:p w14:paraId="5DF8C9BC" w14:textId="202DA5FC" w:rsidR="004E5332" w:rsidRPr="00BE4C7E" w:rsidRDefault="00A53F1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</w:tcPr>
          <w:p w14:paraId="2C601421" w14:textId="61656448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ВРАН6-040-Т80-Н-00037/4-У2-1</w:t>
            </w:r>
            <w:proofErr w:type="gramStart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N=0,37 КВТ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5452C08" w14:textId="77777777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 L = 1850 м3/ч, </w:t>
            </w:r>
            <w:proofErr w:type="gramStart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=300 Па</w:t>
            </w:r>
          </w:p>
          <w:p w14:paraId="29B71E7A" w14:textId="787E0767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игателем N=0,37 кВт, 380</w:t>
            </w:r>
            <w:proofErr w:type="gramStart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плекте:</w:t>
            </w:r>
          </w:p>
          <w:p w14:paraId="7118F38D" w14:textId="269200D3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7CF0FFDD" w14:textId="55CFDCE3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ании</w:t>
            </w:r>
          </w:p>
        </w:tc>
        <w:tc>
          <w:tcPr>
            <w:tcW w:w="1701" w:type="dxa"/>
          </w:tcPr>
          <w:p w14:paraId="4494C53C" w14:textId="3A8149FA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18C">
              <w:t>ВРАН6-040-Т80-Н-00037/4-У</w:t>
            </w:r>
            <w:r>
              <w:t>1</w:t>
            </w:r>
            <w:r w:rsidRPr="00AA218C">
              <w:t>-1</w:t>
            </w:r>
            <w:r>
              <w:t>-П0-0</w:t>
            </w:r>
          </w:p>
        </w:tc>
        <w:tc>
          <w:tcPr>
            <w:tcW w:w="1417" w:type="dxa"/>
          </w:tcPr>
          <w:p w14:paraId="1A5F63B1" w14:textId="3CB6D9DD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E01">
              <w:t>компл</w:t>
            </w:r>
            <w:proofErr w:type="spellEnd"/>
            <w:r w:rsidRPr="001E7E01">
              <w:t>.</w:t>
            </w:r>
          </w:p>
        </w:tc>
        <w:tc>
          <w:tcPr>
            <w:tcW w:w="1134" w:type="dxa"/>
          </w:tcPr>
          <w:p w14:paraId="58804F6C" w14:textId="4DD0CE79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E01">
              <w:t>1</w:t>
            </w:r>
          </w:p>
        </w:tc>
        <w:tc>
          <w:tcPr>
            <w:tcW w:w="1418" w:type="dxa"/>
          </w:tcPr>
          <w:p w14:paraId="4D73BF12" w14:textId="587FF694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С1201-296      </w:t>
            </w:r>
          </w:p>
        </w:tc>
        <w:tc>
          <w:tcPr>
            <w:tcW w:w="1417" w:type="dxa"/>
          </w:tcPr>
          <w:p w14:paraId="6C75F166" w14:textId="40237DE2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В13</w:t>
            </w:r>
          </w:p>
        </w:tc>
      </w:tr>
      <w:tr w:rsidR="004E5332" w:rsidRPr="00BE4C7E" w14:paraId="28BD9D3E" w14:textId="109B6A77" w:rsidTr="0011204A">
        <w:tc>
          <w:tcPr>
            <w:tcW w:w="1073" w:type="dxa"/>
          </w:tcPr>
          <w:p w14:paraId="0BDC8454" w14:textId="105D6A2F" w:rsidR="004E5332" w:rsidRPr="00BE4C7E" w:rsidRDefault="00A53F1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</w:tcPr>
          <w:p w14:paraId="25CD353A" w14:textId="4A295A2F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ВРАН6-040-Т80-Н-00037/4-У2-1</w:t>
            </w:r>
            <w:proofErr w:type="gramStart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E563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N=0,37 КВТ</w:t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563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D627E31" w14:textId="77777777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радиальный, односторонний, исп.1, П</w:t>
            </w:r>
            <w:proofErr w:type="gramStart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°,</w:t>
            </w:r>
          </w:p>
          <w:p w14:paraId="168FCA50" w14:textId="664738C4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 = 1900м</w:t>
            </w:r>
            <w:r w:rsidRPr="008960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spellStart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Рсети</w:t>
            </w:r>
            <w:proofErr w:type="spellEnd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=300Па 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</w:p>
          <w:p w14:paraId="25510E7E" w14:textId="6D6807C1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=0,37кВт, п=1320од/мин, 380В, 50Гц, климатическое</w:t>
            </w:r>
          </w:p>
          <w:p w14:paraId="4C7FBA13" w14:textId="3C6A691F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8960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</w:tcPr>
          <w:p w14:paraId="5B125A18" w14:textId="4EABBAF2" w:rsidR="004E5332" w:rsidRPr="0095549C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18C">
              <w:t>ВРАН6-040-Т80-Н-00037/4-У2-1</w:t>
            </w:r>
            <w:r>
              <w:t>-П0-0</w:t>
            </w:r>
          </w:p>
        </w:tc>
        <w:tc>
          <w:tcPr>
            <w:tcW w:w="1417" w:type="dxa"/>
          </w:tcPr>
          <w:p w14:paraId="6A1739D6" w14:textId="3BAC18EB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E01">
              <w:t>компл</w:t>
            </w:r>
            <w:proofErr w:type="spellEnd"/>
            <w:r w:rsidRPr="001E7E01">
              <w:t>.</w:t>
            </w:r>
          </w:p>
        </w:tc>
        <w:tc>
          <w:tcPr>
            <w:tcW w:w="1134" w:type="dxa"/>
          </w:tcPr>
          <w:p w14:paraId="1812AEE5" w14:textId="5444C71C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E01">
              <w:t>1</w:t>
            </w:r>
          </w:p>
        </w:tc>
        <w:tc>
          <w:tcPr>
            <w:tcW w:w="1418" w:type="dxa"/>
          </w:tcPr>
          <w:p w14:paraId="1FCC4D1A" w14:textId="4B5A04BC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8D">
              <w:rPr>
                <w:rFonts w:ascii="Times New Roman" w:hAnsi="Times New Roman" w:cs="Times New Roman"/>
                <w:sz w:val="24"/>
                <w:szCs w:val="24"/>
              </w:rPr>
              <w:t xml:space="preserve">С1201-296      </w:t>
            </w:r>
          </w:p>
        </w:tc>
        <w:tc>
          <w:tcPr>
            <w:tcW w:w="1417" w:type="dxa"/>
          </w:tcPr>
          <w:p w14:paraId="7BB6A3FA" w14:textId="57748B12" w:rsidR="004E5332" w:rsidRPr="00BE4C7E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В16</w:t>
            </w:r>
          </w:p>
        </w:tc>
      </w:tr>
      <w:tr w:rsidR="004E5332" w:rsidRPr="00BE4C7E" w14:paraId="5FE61747" w14:textId="77777777" w:rsidTr="0011204A">
        <w:tc>
          <w:tcPr>
            <w:tcW w:w="1073" w:type="dxa"/>
          </w:tcPr>
          <w:p w14:paraId="67E7D66E" w14:textId="4874F7DD" w:rsidR="004E5332" w:rsidRDefault="00A53F1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8" w:type="dxa"/>
          </w:tcPr>
          <w:p w14:paraId="441A1B98" w14:textId="31393FA3" w:rsidR="004E5332" w:rsidRPr="00DE563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ВРАН9-035-Т80-Н-00025/4-УП1-1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N=0,25 КВТ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7C4B2C4C" w14:textId="77777777" w:rsidR="004E5332" w:rsidRPr="004D338B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L=2600 м</w:t>
            </w:r>
            <w:r w:rsidRPr="00AA21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=150 Па</w:t>
            </w:r>
          </w:p>
          <w:p w14:paraId="6AEF68E0" w14:textId="77777777" w:rsidR="004E5332" w:rsidRPr="004D338B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игателем N=0,25 кВт, 380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плекте:</w:t>
            </w:r>
          </w:p>
          <w:p w14:paraId="7D975095" w14:textId="77777777" w:rsidR="004E5332" w:rsidRPr="004D338B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38A163B2" w14:textId="30FB6408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ании</w:t>
            </w:r>
          </w:p>
        </w:tc>
        <w:tc>
          <w:tcPr>
            <w:tcW w:w="1701" w:type="dxa"/>
          </w:tcPr>
          <w:p w14:paraId="227A7676" w14:textId="37396325" w:rsidR="004E5332" w:rsidRPr="00AA218C" w:rsidRDefault="004E5332" w:rsidP="00A53F12">
            <w:pPr>
              <w:spacing w:line="216" w:lineRule="auto"/>
              <w:jc w:val="center"/>
            </w:pPr>
            <w:r w:rsidRPr="00AA218C">
              <w:t>ВРАН9-035-Т80-Н-00025/4-УП1-1-П0</w:t>
            </w:r>
            <w:r>
              <w:t>-0</w:t>
            </w:r>
          </w:p>
        </w:tc>
        <w:tc>
          <w:tcPr>
            <w:tcW w:w="1417" w:type="dxa"/>
          </w:tcPr>
          <w:p w14:paraId="4F1F5BB1" w14:textId="2F9D4CEC" w:rsidR="004E5332" w:rsidRPr="001E7E01" w:rsidRDefault="004E5332" w:rsidP="00A53F12">
            <w:pPr>
              <w:spacing w:line="216" w:lineRule="auto"/>
              <w:jc w:val="center"/>
            </w:pPr>
            <w:proofErr w:type="spellStart"/>
            <w:r w:rsidRPr="009F12AC">
              <w:t>компл</w:t>
            </w:r>
            <w:proofErr w:type="spellEnd"/>
            <w:r w:rsidRPr="009F12AC">
              <w:t>.</w:t>
            </w:r>
          </w:p>
        </w:tc>
        <w:tc>
          <w:tcPr>
            <w:tcW w:w="1134" w:type="dxa"/>
          </w:tcPr>
          <w:p w14:paraId="010D7271" w14:textId="409CC257" w:rsidR="004E5332" w:rsidRPr="001E7E01" w:rsidRDefault="004E5332" w:rsidP="00A53F12">
            <w:pPr>
              <w:spacing w:line="216" w:lineRule="auto"/>
              <w:jc w:val="center"/>
            </w:pPr>
            <w:r w:rsidRPr="009F12AC">
              <w:t>1</w:t>
            </w:r>
          </w:p>
        </w:tc>
        <w:tc>
          <w:tcPr>
            <w:tcW w:w="1418" w:type="dxa"/>
          </w:tcPr>
          <w:p w14:paraId="7BEC040E" w14:textId="58D85DD1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С1201-315      </w:t>
            </w:r>
          </w:p>
        </w:tc>
        <w:tc>
          <w:tcPr>
            <w:tcW w:w="1417" w:type="dxa"/>
          </w:tcPr>
          <w:p w14:paraId="28649755" w14:textId="7F940F70" w:rsidR="004E533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В18</w:t>
            </w:r>
          </w:p>
        </w:tc>
      </w:tr>
      <w:tr w:rsidR="004E5332" w:rsidRPr="00BE4C7E" w14:paraId="476A643B" w14:textId="77777777" w:rsidTr="0011204A">
        <w:tc>
          <w:tcPr>
            <w:tcW w:w="1073" w:type="dxa"/>
          </w:tcPr>
          <w:p w14:paraId="26014C65" w14:textId="797832FF" w:rsidR="004E533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8" w:type="dxa"/>
          </w:tcPr>
          <w:p w14:paraId="1ADC8461" w14:textId="13495E85" w:rsidR="004E5332" w:rsidRPr="00DE563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ВРАН9-035-Т80-Н-00025/4-УП1-1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N=0,25 КВТ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0BBCDCA" w14:textId="77777777" w:rsidR="004E5332" w:rsidRPr="004D338B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L=2600 м</w:t>
            </w:r>
            <w:r w:rsidRPr="00AA21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=150 Па</w:t>
            </w:r>
          </w:p>
          <w:p w14:paraId="18CF2DDF" w14:textId="72725A08" w:rsidR="004E5332" w:rsidRPr="0089608D" w:rsidRDefault="004E5332" w:rsidP="00E22CD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игателем N=0,25 кВт, 380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F1F7311" w14:textId="41E03229" w:rsidR="004E5332" w:rsidRPr="00AA218C" w:rsidRDefault="004E5332" w:rsidP="00A53F12">
            <w:pPr>
              <w:spacing w:line="216" w:lineRule="auto"/>
              <w:jc w:val="center"/>
            </w:pPr>
            <w:r w:rsidRPr="00AA218C">
              <w:t>ВРАН9-035-Т80-Н-00025/4-УП1-1-П0</w:t>
            </w:r>
            <w:r>
              <w:t>-0</w:t>
            </w:r>
          </w:p>
        </w:tc>
        <w:tc>
          <w:tcPr>
            <w:tcW w:w="1417" w:type="dxa"/>
          </w:tcPr>
          <w:p w14:paraId="548E2FB6" w14:textId="50F131B9" w:rsidR="004E5332" w:rsidRPr="001E7E01" w:rsidRDefault="004E5332" w:rsidP="00A53F12">
            <w:pPr>
              <w:spacing w:line="216" w:lineRule="auto"/>
              <w:jc w:val="center"/>
            </w:pPr>
            <w:proofErr w:type="spellStart"/>
            <w:r w:rsidRPr="009F12AC">
              <w:t>компл</w:t>
            </w:r>
            <w:proofErr w:type="spellEnd"/>
            <w:r w:rsidRPr="009F12AC">
              <w:t>.</w:t>
            </w:r>
          </w:p>
        </w:tc>
        <w:tc>
          <w:tcPr>
            <w:tcW w:w="1134" w:type="dxa"/>
          </w:tcPr>
          <w:p w14:paraId="6DC93F77" w14:textId="500D7673" w:rsidR="004E5332" w:rsidRPr="001E7E01" w:rsidRDefault="004E5332" w:rsidP="00A53F12">
            <w:pPr>
              <w:spacing w:line="216" w:lineRule="auto"/>
              <w:jc w:val="center"/>
            </w:pPr>
            <w:r w:rsidRPr="009F12AC">
              <w:t>1</w:t>
            </w:r>
          </w:p>
        </w:tc>
        <w:tc>
          <w:tcPr>
            <w:tcW w:w="1418" w:type="dxa"/>
          </w:tcPr>
          <w:p w14:paraId="5C94BD14" w14:textId="2F85F75D" w:rsidR="004E5332" w:rsidRPr="0089608D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С1201-315      </w:t>
            </w:r>
          </w:p>
        </w:tc>
        <w:tc>
          <w:tcPr>
            <w:tcW w:w="1417" w:type="dxa"/>
          </w:tcPr>
          <w:p w14:paraId="5126840D" w14:textId="416F7F9B" w:rsidR="004E5332" w:rsidRDefault="004E5332" w:rsidP="00A53F1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В18</w:t>
            </w:r>
          </w:p>
        </w:tc>
      </w:tr>
      <w:tr w:rsidR="00E22CD6" w:rsidRPr="00BE4C7E" w14:paraId="067FEAA3" w14:textId="77777777" w:rsidTr="0011204A">
        <w:tc>
          <w:tcPr>
            <w:tcW w:w="1073" w:type="dxa"/>
          </w:tcPr>
          <w:p w14:paraId="7FF07912" w14:textId="4E4B331A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4761AB0A" w14:textId="35F43953" w:rsidR="00E22CD6" w:rsidRPr="004D338B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08EB7015" w14:textId="7547E690" w:rsidR="00E22CD6" w:rsidRPr="004D338B" w:rsidRDefault="00E22CD6" w:rsidP="00E22CD6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4B379A1D" w14:textId="6265121B" w:rsidR="00E22CD6" w:rsidRPr="00AA218C" w:rsidRDefault="00E22CD6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2F202520" w14:textId="5A746FF2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F3D0740" w14:textId="3FF78476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34C1F27" w14:textId="15A16BC6" w:rsidR="00E22CD6" w:rsidRPr="004D338B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7A541393" w14:textId="6CB05AA7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2CD6" w:rsidRPr="00BE4C7E" w14:paraId="70B62031" w14:textId="77777777" w:rsidTr="0011204A">
        <w:tc>
          <w:tcPr>
            <w:tcW w:w="1073" w:type="dxa"/>
          </w:tcPr>
          <w:p w14:paraId="72191751" w14:textId="77777777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14:paraId="47A0721D" w14:textId="77777777" w:rsidR="00E22CD6" w:rsidRPr="004D338B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B39AF6F" w14:textId="77777777" w:rsidR="00E22CD6" w:rsidRPr="004D338B" w:rsidRDefault="00E22CD6" w:rsidP="00E22CD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комплекте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0C262A" w14:textId="77777777" w:rsidR="00E22CD6" w:rsidRPr="004D338B" w:rsidRDefault="00E22CD6" w:rsidP="00E22CD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7146ADC1" w14:textId="40210860" w:rsidR="00E22CD6" w:rsidRPr="004D338B" w:rsidRDefault="00E22CD6" w:rsidP="00E22CD6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ании</w:t>
            </w:r>
          </w:p>
        </w:tc>
        <w:tc>
          <w:tcPr>
            <w:tcW w:w="1701" w:type="dxa"/>
          </w:tcPr>
          <w:p w14:paraId="3F84C28B" w14:textId="77777777" w:rsidR="00E22CD6" w:rsidRPr="00AA218C" w:rsidRDefault="00E22CD6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282B08" w14:textId="77777777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07B843" w14:textId="77777777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349A77" w14:textId="77777777" w:rsidR="00E22CD6" w:rsidRPr="004D338B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167C94" w14:textId="77777777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7B1C80BD" w14:textId="77777777" w:rsidTr="0011204A">
        <w:tc>
          <w:tcPr>
            <w:tcW w:w="1073" w:type="dxa"/>
          </w:tcPr>
          <w:p w14:paraId="0262E25D" w14:textId="6D7F287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8" w:type="dxa"/>
          </w:tcPr>
          <w:p w14:paraId="2692C581" w14:textId="424017D3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НАЛ-ВЕНТ-315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2FDED54A" w14:textId="77777777" w:rsidR="004E5332" w:rsidRPr="004D338B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 = 1330 м</w:t>
            </w:r>
            <w:r w:rsidRPr="00AA21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=200 Па</w:t>
            </w:r>
          </w:p>
          <w:p w14:paraId="67AFB6C9" w14:textId="12A95758" w:rsidR="004E5332" w:rsidRPr="0089608D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игателем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=0,29кВт, 230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5B043474" w14:textId="05888E2F" w:rsidR="004E5332" w:rsidRPr="00AA218C" w:rsidRDefault="004E5332" w:rsidP="0095549C">
            <w:pPr>
              <w:jc w:val="center"/>
            </w:pP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Канал-ВЕНТ-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417" w:type="dxa"/>
          </w:tcPr>
          <w:p w14:paraId="4B5D3482" w14:textId="62C351ED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1B44E6B" w14:textId="7A2ADB6B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D314DFE" w14:textId="59308E68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С1201-320      </w:t>
            </w:r>
          </w:p>
        </w:tc>
        <w:tc>
          <w:tcPr>
            <w:tcW w:w="1417" w:type="dxa"/>
          </w:tcPr>
          <w:p w14:paraId="3789CB10" w14:textId="36D4136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В19</w:t>
            </w:r>
          </w:p>
        </w:tc>
      </w:tr>
      <w:tr w:rsidR="004E5332" w:rsidRPr="00BE4C7E" w14:paraId="51A1AC42" w14:textId="77777777" w:rsidTr="0011204A">
        <w:tc>
          <w:tcPr>
            <w:tcW w:w="1073" w:type="dxa"/>
          </w:tcPr>
          <w:p w14:paraId="7164809D" w14:textId="00F95EA4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8" w:type="dxa"/>
          </w:tcPr>
          <w:p w14:paraId="37A6ED77" w14:textId="79B07598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ВЕНТИЛЯТОР  КАНАЛЬНЫЙ ДЛЯ КРУГЛЫХ КАНАЛОВ КАНАЛ-ВЕНТ-125</w:t>
            </w:r>
            <w:proofErr w:type="gramStart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D33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>ЛЕМ N=0,065 КВТ</w:t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33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19C3505" w14:textId="77777777" w:rsidR="004E5332" w:rsidRPr="00AA218C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для </w:t>
            </w:r>
            <w:proofErr w:type="gramStart"/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круглых</w:t>
            </w:r>
            <w:proofErr w:type="gramEnd"/>
            <w:r w:rsidRPr="00AA2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кана</w:t>
            </w:r>
            <w:proofErr w:type="spellEnd"/>
            <w:r w:rsidRPr="00AA218C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=120м</w:t>
            </w:r>
            <w:r w:rsidRPr="00AA21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/ч,</w:t>
            </w:r>
          </w:p>
          <w:p w14:paraId="60AAB5F0" w14:textId="77777777" w:rsidR="004E5332" w:rsidRPr="00AA218C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=210Па 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игат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 xml:space="preserve">лем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=0,065кВт, п=24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00о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/мин,</w:t>
            </w:r>
          </w:p>
          <w:p w14:paraId="19F0AD66" w14:textId="1012B014" w:rsidR="004E5332" w:rsidRPr="0089608D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230В, 50Гц</w:t>
            </w:r>
          </w:p>
        </w:tc>
        <w:tc>
          <w:tcPr>
            <w:tcW w:w="1701" w:type="dxa"/>
          </w:tcPr>
          <w:p w14:paraId="4138DA40" w14:textId="37F99FD2" w:rsidR="004E5332" w:rsidRPr="00AA218C" w:rsidRDefault="004E5332" w:rsidP="0095549C">
            <w:pPr>
              <w:jc w:val="center"/>
            </w:pP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>Канал-ВЕНТ-125</w:t>
            </w:r>
          </w:p>
        </w:tc>
        <w:tc>
          <w:tcPr>
            <w:tcW w:w="1417" w:type="dxa"/>
          </w:tcPr>
          <w:p w14:paraId="3D19ABEE" w14:textId="7E7509B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1CE5ABC5" w14:textId="6B037851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1FB6408" w14:textId="7F2BA18D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18C">
              <w:rPr>
                <w:rFonts w:ascii="Times New Roman" w:hAnsi="Times New Roman" w:cs="Times New Roman"/>
                <w:sz w:val="24"/>
                <w:szCs w:val="24"/>
              </w:rPr>
              <w:t xml:space="preserve">С1201-323      </w:t>
            </w:r>
          </w:p>
        </w:tc>
        <w:tc>
          <w:tcPr>
            <w:tcW w:w="1417" w:type="dxa"/>
          </w:tcPr>
          <w:p w14:paraId="14395AFB" w14:textId="47E18E3E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В20</w:t>
            </w:r>
          </w:p>
        </w:tc>
      </w:tr>
      <w:tr w:rsidR="004E5332" w:rsidRPr="00BE4C7E" w14:paraId="4F784C9F" w14:textId="77777777" w:rsidTr="0011204A">
        <w:tc>
          <w:tcPr>
            <w:tcW w:w="1073" w:type="dxa"/>
          </w:tcPr>
          <w:p w14:paraId="0A77B44F" w14:textId="331AA94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8" w:type="dxa"/>
          </w:tcPr>
          <w:p w14:paraId="2D4CF897" w14:textId="20DCF0F2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ДЛЯ КРУГЛЫХ КАНАЛОВ КАНАЛ-ВЕНТ-100</w:t>
            </w:r>
            <w:proofErr w:type="gramStart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ЛЕМ N=0,065 КВТ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571439D2" w14:textId="77777777" w:rsidR="004E5332" w:rsidRPr="0095549C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для </w:t>
            </w:r>
            <w:proofErr w:type="gramStart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круглых</w:t>
            </w:r>
            <w:proofErr w:type="gramEnd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кана</w:t>
            </w:r>
            <w:proofErr w:type="spellEnd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=120м</w:t>
            </w:r>
            <w:r w:rsidRPr="009554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/ч,</w:t>
            </w:r>
          </w:p>
          <w:p w14:paraId="3DFB1930" w14:textId="77777777" w:rsidR="004E5332" w:rsidRPr="0095549C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=250Па 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игат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лем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=0,065кВт, п=2400од/мин,</w:t>
            </w:r>
          </w:p>
          <w:p w14:paraId="7CE9940A" w14:textId="65020F7E" w:rsidR="004E5332" w:rsidRPr="0089608D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>230В, 50Гц</w:t>
            </w:r>
          </w:p>
        </w:tc>
        <w:tc>
          <w:tcPr>
            <w:tcW w:w="1701" w:type="dxa"/>
          </w:tcPr>
          <w:p w14:paraId="27E14603" w14:textId="1B193270" w:rsidR="004E5332" w:rsidRPr="00AA218C" w:rsidRDefault="004E5332" w:rsidP="0095549C">
            <w:pPr>
              <w:jc w:val="center"/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084796AB" w14:textId="30B0A81D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D6BCCBA" w14:textId="042E279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6B99D4A8" w14:textId="79B0C701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9C">
              <w:rPr>
                <w:rFonts w:ascii="Times New Roman" w:hAnsi="Times New Roman" w:cs="Times New Roman"/>
                <w:sz w:val="24"/>
                <w:szCs w:val="24"/>
              </w:rPr>
              <w:t xml:space="preserve">С1201-324      </w:t>
            </w:r>
          </w:p>
        </w:tc>
        <w:tc>
          <w:tcPr>
            <w:tcW w:w="1417" w:type="dxa"/>
          </w:tcPr>
          <w:p w14:paraId="0780301D" w14:textId="0DCF6FB2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В21</w:t>
            </w:r>
          </w:p>
        </w:tc>
      </w:tr>
      <w:tr w:rsidR="004E5332" w:rsidRPr="00BE4C7E" w14:paraId="4C683719" w14:textId="77777777" w:rsidTr="0011204A">
        <w:tc>
          <w:tcPr>
            <w:tcW w:w="1073" w:type="dxa"/>
          </w:tcPr>
          <w:p w14:paraId="11D2F304" w14:textId="2ED0FBA0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8" w:type="dxa"/>
          </w:tcPr>
          <w:p w14:paraId="64C1949A" w14:textId="22520451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ВРАН6-035-Т80-В-00220/2-У1-1</w:t>
            </w:r>
            <w:proofErr w:type="gramStart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N=2,2 КВТ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F7C4D13" w14:textId="77777777" w:rsidR="004E5332" w:rsidRPr="009A3A6B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озащищенный L=3600 м3/ч, </w:t>
            </w:r>
            <w:proofErr w:type="gramStart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=280 Па</w:t>
            </w:r>
          </w:p>
          <w:p w14:paraId="1EA5ADD7" w14:textId="77777777" w:rsidR="004E5332" w:rsidRPr="009A3A6B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игателем N=2,2 кВт, 380</w:t>
            </w:r>
            <w:proofErr w:type="gramStart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550AE613" w14:textId="77777777" w:rsidR="004E5332" w:rsidRPr="009A3A6B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716EC1F7" w14:textId="1E293FFF" w:rsidR="004E5332" w:rsidRPr="0089608D" w:rsidRDefault="004E5332" w:rsidP="006A72E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гибкая</w:t>
            </w:r>
            <w:proofErr w:type="gramEnd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стаб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2F88CBFD" w14:textId="77777777" w:rsidR="004E5332" w:rsidRPr="009A3A6B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ВРАН6-035- Т80-В-00220/2-Ч1-1-ло-о</w:t>
            </w:r>
          </w:p>
          <w:p w14:paraId="2E068526" w14:textId="77777777" w:rsidR="004E5332" w:rsidRPr="009A3A6B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КИВ-2</w:t>
            </w:r>
          </w:p>
          <w:p w14:paraId="411421C2" w14:textId="4B2ECD48" w:rsidR="004E5332" w:rsidRPr="00AA218C" w:rsidRDefault="004E5332" w:rsidP="0095549C">
            <w:pPr>
              <w:jc w:val="center"/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>COM 120-ВРАН-035А</w:t>
            </w:r>
          </w:p>
        </w:tc>
        <w:tc>
          <w:tcPr>
            <w:tcW w:w="1417" w:type="dxa"/>
          </w:tcPr>
          <w:p w14:paraId="3C5FE139" w14:textId="5D863220" w:rsidR="004E5332" w:rsidRPr="001E7E01" w:rsidRDefault="004E5332" w:rsidP="00BC1A0C">
            <w:pPr>
              <w:jc w:val="center"/>
            </w:pPr>
            <w:proofErr w:type="spellStart"/>
            <w:r w:rsidRPr="00AF6FAD">
              <w:t>компл</w:t>
            </w:r>
            <w:proofErr w:type="spellEnd"/>
            <w:r w:rsidRPr="00AF6FAD">
              <w:t>.</w:t>
            </w:r>
          </w:p>
        </w:tc>
        <w:tc>
          <w:tcPr>
            <w:tcW w:w="1134" w:type="dxa"/>
          </w:tcPr>
          <w:p w14:paraId="45502811" w14:textId="003DCFD8" w:rsidR="004E5332" w:rsidRPr="001E7E01" w:rsidRDefault="004E5332" w:rsidP="00BC1A0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2F1DDE48" w14:textId="5E5B3941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6B">
              <w:rPr>
                <w:rFonts w:ascii="Times New Roman" w:hAnsi="Times New Roman" w:cs="Times New Roman"/>
                <w:sz w:val="24"/>
                <w:szCs w:val="24"/>
              </w:rPr>
              <w:t xml:space="preserve">С1201-326      </w:t>
            </w:r>
          </w:p>
        </w:tc>
        <w:tc>
          <w:tcPr>
            <w:tcW w:w="1417" w:type="dxa"/>
          </w:tcPr>
          <w:p w14:paraId="27E53C49" w14:textId="6CB05DC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В22 (В22.1, В22.2)</w:t>
            </w:r>
          </w:p>
        </w:tc>
      </w:tr>
      <w:tr w:rsidR="004E5332" w:rsidRPr="00BE4C7E" w14:paraId="0703A908" w14:textId="77777777" w:rsidTr="0011204A">
        <w:tc>
          <w:tcPr>
            <w:tcW w:w="1073" w:type="dxa"/>
          </w:tcPr>
          <w:p w14:paraId="01DBB516" w14:textId="4190AC6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8" w:type="dxa"/>
          </w:tcPr>
          <w:p w14:paraId="64BEB41A" w14:textId="663298AC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ВРАН6-035-Т80-В-00220/2-У1-1</w:t>
            </w:r>
            <w:proofErr w:type="gramStart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N=2,2 КВТ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E17F399" w14:textId="77777777" w:rsidR="004E5332" w:rsidRPr="00C4496F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озащищенный L=3600 м3/ч, </w:t>
            </w:r>
            <w:proofErr w:type="gramStart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=280 Па</w:t>
            </w:r>
          </w:p>
          <w:p w14:paraId="37E90AC0" w14:textId="77777777" w:rsidR="004E5332" w:rsidRPr="00C4496F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E3D3F" w14:textId="77777777" w:rsidR="004E5332" w:rsidRPr="00C4496F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 N=2,2 кВт, 380</w:t>
            </w:r>
            <w:proofErr w:type="gramStart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комплекте:</w:t>
            </w:r>
          </w:p>
          <w:p w14:paraId="0E905708" w14:textId="77777777" w:rsidR="004E5332" w:rsidRPr="00C4496F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0310429C" w14:textId="526789C7" w:rsidR="004E5332" w:rsidRPr="0089608D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691D66CA" w14:textId="77777777" w:rsidR="004E5332" w:rsidRPr="00C4496F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ВРАН6-035- Т80-В-00220/2-Ч1-1-ло-о</w:t>
            </w:r>
          </w:p>
          <w:p w14:paraId="27FD48DF" w14:textId="77777777" w:rsidR="004E5332" w:rsidRPr="00C4496F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КИВ-2</w:t>
            </w:r>
          </w:p>
          <w:p w14:paraId="21D81A23" w14:textId="3AE165A9" w:rsidR="004E5332" w:rsidRPr="00AA218C" w:rsidRDefault="004E5332" w:rsidP="0095549C">
            <w:pPr>
              <w:jc w:val="center"/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>COM 120-ВРАН-035А</w:t>
            </w:r>
          </w:p>
        </w:tc>
        <w:tc>
          <w:tcPr>
            <w:tcW w:w="1417" w:type="dxa"/>
          </w:tcPr>
          <w:p w14:paraId="7A6F84C9" w14:textId="7405C548" w:rsidR="004E5332" w:rsidRPr="001E7E01" w:rsidRDefault="004E5332" w:rsidP="00BC1A0C">
            <w:pPr>
              <w:jc w:val="center"/>
            </w:pPr>
            <w:proofErr w:type="spellStart"/>
            <w:r w:rsidRPr="003D7BB8">
              <w:t>компл</w:t>
            </w:r>
            <w:proofErr w:type="spellEnd"/>
            <w:r w:rsidRPr="003D7BB8">
              <w:t>.</w:t>
            </w:r>
          </w:p>
        </w:tc>
        <w:tc>
          <w:tcPr>
            <w:tcW w:w="1134" w:type="dxa"/>
          </w:tcPr>
          <w:p w14:paraId="2345FC39" w14:textId="1C6E4089" w:rsidR="004E5332" w:rsidRPr="001E7E01" w:rsidRDefault="004E5332" w:rsidP="00BC1A0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EE9CB15" w14:textId="4CAE9878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6F">
              <w:rPr>
                <w:rFonts w:ascii="Times New Roman" w:hAnsi="Times New Roman" w:cs="Times New Roman"/>
                <w:sz w:val="24"/>
                <w:szCs w:val="24"/>
              </w:rPr>
              <w:t xml:space="preserve">С1201-326      </w:t>
            </w:r>
          </w:p>
        </w:tc>
        <w:tc>
          <w:tcPr>
            <w:tcW w:w="1417" w:type="dxa"/>
          </w:tcPr>
          <w:p w14:paraId="7A20BD31" w14:textId="611BFF1F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В23 (В23.1, В23.2)</w:t>
            </w:r>
          </w:p>
        </w:tc>
      </w:tr>
    </w:tbl>
    <w:p w14:paraId="44929CB3" w14:textId="77777777" w:rsidR="00E22CD6" w:rsidRDefault="00E22CD6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16BCD587" w14:textId="77777777" w:rsidTr="0011204A">
        <w:tc>
          <w:tcPr>
            <w:tcW w:w="1073" w:type="dxa"/>
          </w:tcPr>
          <w:p w14:paraId="709717D4" w14:textId="2394EDC5" w:rsidR="004E5332" w:rsidRDefault="00E22CD6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6F7A01DF" w14:textId="2372599D" w:rsidR="004E5332" w:rsidRPr="00DE563D" w:rsidRDefault="00E22CD6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6A6AA8B" w14:textId="74E4949A" w:rsidR="004E5332" w:rsidRPr="0089608D" w:rsidRDefault="00E22CD6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2E96AF1" w14:textId="0025DD79" w:rsidR="004E5332" w:rsidRPr="00AA218C" w:rsidRDefault="00E22CD6" w:rsidP="00E22CD6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14:paraId="3FB86E3A" w14:textId="47AE1272" w:rsidR="004E5332" w:rsidRPr="001E7E01" w:rsidRDefault="00E22CD6" w:rsidP="00E22CD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21697646" w14:textId="7C066EB0" w:rsidR="004E5332" w:rsidRPr="001E7E01" w:rsidRDefault="00E22CD6" w:rsidP="00E22CD6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14:paraId="65EB0EAE" w14:textId="1DD144E9" w:rsidR="004E5332" w:rsidRPr="0089608D" w:rsidRDefault="00E22CD6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59F0C58" w14:textId="004D5293" w:rsidR="004E5332" w:rsidRDefault="00E22CD6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6CC5E352" w14:textId="77777777" w:rsidTr="0011204A">
        <w:tc>
          <w:tcPr>
            <w:tcW w:w="1073" w:type="dxa"/>
          </w:tcPr>
          <w:p w14:paraId="32B1498C" w14:textId="30AB6401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14:paraId="565F3D3A" w14:textId="63A7CD25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ВРАН9-028-Т80-00075/2-У1</w:t>
            </w:r>
            <w:proofErr w:type="gramStart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 ЭЛ. ДВИГАТЕЛЕМ N=0,75 КВТ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77600D3" w14:textId="77777777" w:rsidR="004E5332" w:rsidRPr="00F97398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озащищенный L=2400 м3/ч, </w:t>
            </w:r>
            <w:proofErr w:type="gramStart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=250 Па</w:t>
            </w:r>
          </w:p>
          <w:p w14:paraId="450A6635" w14:textId="77777777" w:rsidR="004E5332" w:rsidRPr="00F97398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FEB00" w14:textId="77777777" w:rsidR="004E5332" w:rsidRPr="00F97398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 N=0,75 кВт, 380</w:t>
            </w:r>
            <w:proofErr w:type="gramStart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06E7407C" w14:textId="77777777" w:rsidR="004E5332" w:rsidRPr="00F97398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1EBCAAD8" w14:textId="70A19495" w:rsidR="004E5332" w:rsidRPr="0089608D" w:rsidRDefault="004E5332" w:rsidP="006A72E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01CE1989" w14:textId="77777777" w:rsidR="004E5332" w:rsidRPr="00F97398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ВРАН9-028- Т80-В-00075/2-У1-1-ПО-О</w:t>
            </w:r>
          </w:p>
          <w:p w14:paraId="5AB6448E" w14:textId="77777777" w:rsidR="004E5332" w:rsidRPr="00F97398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46F2F2F7" w14:textId="1D70E6BD" w:rsidR="004E5332" w:rsidRPr="00AA218C" w:rsidRDefault="004E5332" w:rsidP="0095549C">
            <w:pPr>
              <w:jc w:val="center"/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>COM 120-ВРАН-028А</w:t>
            </w:r>
          </w:p>
        </w:tc>
        <w:tc>
          <w:tcPr>
            <w:tcW w:w="1417" w:type="dxa"/>
          </w:tcPr>
          <w:p w14:paraId="715FC70B" w14:textId="0F50A167" w:rsidR="004E5332" w:rsidRPr="001E7E01" w:rsidRDefault="004E5332" w:rsidP="00BC1A0C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263DE9F" w14:textId="234C9D80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C602359" w14:textId="4D42EA00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98">
              <w:rPr>
                <w:rFonts w:ascii="Times New Roman" w:hAnsi="Times New Roman" w:cs="Times New Roman"/>
                <w:sz w:val="24"/>
                <w:szCs w:val="24"/>
              </w:rPr>
              <w:t xml:space="preserve">С1201-335      </w:t>
            </w:r>
          </w:p>
        </w:tc>
        <w:tc>
          <w:tcPr>
            <w:tcW w:w="1417" w:type="dxa"/>
          </w:tcPr>
          <w:p w14:paraId="1F38DFE8" w14:textId="1B17EC2D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В25 (В25.1, В25.2)</w:t>
            </w:r>
          </w:p>
        </w:tc>
      </w:tr>
      <w:tr w:rsidR="004E5332" w:rsidRPr="00BE4C7E" w14:paraId="3F5BB8B8" w14:textId="77777777" w:rsidTr="0011204A">
        <w:tc>
          <w:tcPr>
            <w:tcW w:w="1073" w:type="dxa"/>
          </w:tcPr>
          <w:p w14:paraId="63A9C7B0" w14:textId="74FF349D" w:rsidR="004E5332" w:rsidRPr="00E22CD6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</w:tcPr>
          <w:p w14:paraId="035E84C8" w14:textId="1171221F" w:rsidR="004E5332" w:rsidRPr="00E22CD6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ВРАН6-025-Т80-Н-00025/2-У1-1</w:t>
            </w:r>
            <w:proofErr w:type="gramStart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N=0,25 КВТ (В27.1 И В27.2)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C36A7A6" w14:textId="77777777" w:rsidR="004E5332" w:rsidRPr="00E22CD6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 L = 720 м3/ч, </w:t>
            </w:r>
            <w:proofErr w:type="gramStart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=240 Па</w:t>
            </w:r>
          </w:p>
          <w:p w14:paraId="17CA617A" w14:textId="77777777" w:rsidR="004E5332" w:rsidRPr="00E22CD6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злектродвигателем</w:t>
            </w:r>
            <w:proofErr w:type="spellEnd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4A0A3473" w14:textId="77777777" w:rsidR="004E5332" w:rsidRPr="00E22CD6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виброизоляторов</w:t>
            </w:r>
            <w:proofErr w:type="spellEnd"/>
          </w:p>
          <w:p w14:paraId="5C1897F7" w14:textId="048B0349" w:rsidR="004E5332" w:rsidRPr="00E22CD6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- гибкая вставка на всас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вании</w:t>
            </w:r>
          </w:p>
        </w:tc>
        <w:tc>
          <w:tcPr>
            <w:tcW w:w="1701" w:type="dxa"/>
          </w:tcPr>
          <w:p w14:paraId="6409C363" w14:textId="77777777" w:rsidR="004E5332" w:rsidRPr="00E22CD6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ВРАН6-025- Т80-Н-00025/2-У1-1-по-о</w:t>
            </w:r>
          </w:p>
          <w:p w14:paraId="65998BD2" w14:textId="77777777" w:rsidR="004E5332" w:rsidRPr="00E22CD6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368AB81F" w14:textId="4E95F5D8" w:rsidR="004E5332" w:rsidRPr="00E22CD6" w:rsidRDefault="004E5332" w:rsidP="0095549C">
            <w:pPr>
              <w:jc w:val="center"/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>COM 100-ВРАН-025А</w:t>
            </w:r>
          </w:p>
        </w:tc>
        <w:tc>
          <w:tcPr>
            <w:tcW w:w="1417" w:type="dxa"/>
          </w:tcPr>
          <w:p w14:paraId="02C64B7E" w14:textId="6A05314A" w:rsidR="004E5332" w:rsidRPr="00E22CD6" w:rsidRDefault="004E5332" w:rsidP="00BC1A0C">
            <w:pPr>
              <w:jc w:val="center"/>
            </w:pPr>
            <w:proofErr w:type="spellStart"/>
            <w:r w:rsidRPr="00E22CD6">
              <w:t>компл</w:t>
            </w:r>
            <w:proofErr w:type="spellEnd"/>
            <w:r w:rsidRPr="00E22CD6">
              <w:t>.</w:t>
            </w:r>
          </w:p>
        </w:tc>
        <w:tc>
          <w:tcPr>
            <w:tcW w:w="1134" w:type="dxa"/>
          </w:tcPr>
          <w:p w14:paraId="0C4AC62B" w14:textId="6440CB35" w:rsidR="004E5332" w:rsidRPr="00E22CD6" w:rsidRDefault="004E5332" w:rsidP="00BC1A0C">
            <w:pPr>
              <w:jc w:val="center"/>
            </w:pPr>
            <w:r w:rsidRPr="00E22CD6">
              <w:t>2</w:t>
            </w:r>
          </w:p>
        </w:tc>
        <w:tc>
          <w:tcPr>
            <w:tcW w:w="1418" w:type="dxa"/>
          </w:tcPr>
          <w:p w14:paraId="2BA1053D" w14:textId="24C09C9A" w:rsidR="004E5332" w:rsidRPr="00E22CD6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sz w:val="24"/>
                <w:szCs w:val="24"/>
              </w:rPr>
              <w:t xml:space="preserve">С1201-338      </w:t>
            </w:r>
          </w:p>
        </w:tc>
        <w:tc>
          <w:tcPr>
            <w:tcW w:w="1417" w:type="dxa"/>
          </w:tcPr>
          <w:p w14:paraId="030796F3" w14:textId="77777777" w:rsidR="004E5332" w:rsidRPr="00E22CD6" w:rsidRDefault="004E5332" w:rsidP="008B59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C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В27 (В27.1, В27.2)</w:t>
            </w:r>
          </w:p>
          <w:p w14:paraId="5B52C6AC" w14:textId="39542283" w:rsidR="004E5332" w:rsidRPr="00E22CD6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6AC567D7" w14:textId="77777777" w:rsidTr="0011204A">
        <w:tc>
          <w:tcPr>
            <w:tcW w:w="1073" w:type="dxa"/>
          </w:tcPr>
          <w:p w14:paraId="57B7534E" w14:textId="75D54D25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</w:tcPr>
          <w:p w14:paraId="2F03B8D2" w14:textId="0D448070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ВРАН6-040-Т80-Н-00037/4-У2-1</w:t>
            </w:r>
            <w:proofErr w:type="gramStart"/>
            <w:r w:rsidRPr="00E02E0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02E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N=0,37 КВТ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17FFFB1E" w14:textId="77777777" w:rsidR="004E5332" w:rsidRPr="00E02E02" w:rsidRDefault="004E5332" w:rsidP="008B5901">
            <w:pPr>
              <w:ind w:left="-94" w:right="-14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радиальный, одн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сторонний, исп.1, П</w:t>
            </w:r>
            <w:proofErr w:type="gramStart"/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=1920м</w:t>
            </w:r>
            <w:r w:rsidRPr="00E02E0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spellStart"/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Рсети</w:t>
            </w:r>
            <w:proofErr w:type="spellEnd"/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=337Па 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</w:p>
          <w:p w14:paraId="52516ABD" w14:textId="77777777" w:rsidR="004E5332" w:rsidRPr="00E02E02" w:rsidRDefault="004E5332" w:rsidP="008B5901">
            <w:pPr>
              <w:ind w:left="-94" w:right="-14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=0,37кВт, п=1320од/мин, 380В, 50Гц, климатическое</w:t>
            </w:r>
          </w:p>
          <w:p w14:paraId="3CD60FD4" w14:textId="1878C162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1" w:type="dxa"/>
          </w:tcPr>
          <w:p w14:paraId="7B2A130D" w14:textId="6B9F9594" w:rsidR="004E5332" w:rsidRPr="00AA218C" w:rsidRDefault="004E5332" w:rsidP="0095549C">
            <w:pPr>
              <w:jc w:val="center"/>
            </w:pP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ВРАН6-040- Т80-Н-00037/4-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1- 1-ПО-О</w:t>
            </w:r>
          </w:p>
        </w:tc>
        <w:tc>
          <w:tcPr>
            <w:tcW w:w="1417" w:type="dxa"/>
          </w:tcPr>
          <w:p w14:paraId="1829CE2A" w14:textId="643A4BD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16D6DF3A" w14:textId="2B7B9746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C3E6FDD" w14:textId="3F67260E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 xml:space="preserve">С1201-296      </w:t>
            </w:r>
          </w:p>
        </w:tc>
        <w:tc>
          <w:tcPr>
            <w:tcW w:w="1417" w:type="dxa"/>
          </w:tcPr>
          <w:p w14:paraId="1256492E" w14:textId="732BC7D1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В17</w:t>
            </w:r>
          </w:p>
        </w:tc>
      </w:tr>
      <w:tr w:rsidR="004E5332" w:rsidRPr="00BE4C7E" w14:paraId="1B66E748" w14:textId="77777777" w:rsidTr="0011204A">
        <w:tc>
          <w:tcPr>
            <w:tcW w:w="1073" w:type="dxa"/>
          </w:tcPr>
          <w:p w14:paraId="230D023A" w14:textId="214411CC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8" w:type="dxa"/>
          </w:tcPr>
          <w:p w14:paraId="451B2F54" w14:textId="75ED77BB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E02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ДЛЯ КРУГЛЫХ КАНАЛОВ КАНАЛ-ВЕНТ-125</w:t>
            </w:r>
          </w:p>
        </w:tc>
        <w:tc>
          <w:tcPr>
            <w:tcW w:w="3119" w:type="dxa"/>
          </w:tcPr>
          <w:p w14:paraId="3217305A" w14:textId="77777777" w:rsidR="004E5332" w:rsidRPr="007B6823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для </w:t>
            </w:r>
            <w:proofErr w:type="gramStart"/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круглых</w:t>
            </w:r>
            <w:proofErr w:type="gramEnd"/>
            <w:r w:rsidRPr="007B6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кана</w:t>
            </w:r>
            <w:proofErr w:type="spellEnd"/>
            <w:r w:rsidRPr="007B6823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, L=120m</w:t>
            </w:r>
            <w:r w:rsidRPr="007B68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/h,</w:t>
            </w:r>
          </w:p>
          <w:p w14:paraId="3EA6CA6E" w14:textId="77777777" w:rsidR="004E5332" w:rsidRPr="007B6823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=200Па 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игат</w:t>
            </w: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 xml:space="preserve">лем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=0,065кВт, п=2400об/мин,</w:t>
            </w:r>
          </w:p>
          <w:p w14:paraId="3EF39590" w14:textId="1FB0C0B8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230В, 50Гц</w:t>
            </w:r>
          </w:p>
        </w:tc>
        <w:tc>
          <w:tcPr>
            <w:tcW w:w="1701" w:type="dxa"/>
          </w:tcPr>
          <w:p w14:paraId="21BD8C4E" w14:textId="5ADE15C1" w:rsidR="004E5332" w:rsidRPr="00AA218C" w:rsidRDefault="004E5332" w:rsidP="0095549C">
            <w:pPr>
              <w:jc w:val="center"/>
            </w:pP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>Канал-ВЕНТ-125</w:t>
            </w:r>
          </w:p>
        </w:tc>
        <w:tc>
          <w:tcPr>
            <w:tcW w:w="1417" w:type="dxa"/>
          </w:tcPr>
          <w:p w14:paraId="7FBC61C0" w14:textId="14F56ED3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8FF05A6" w14:textId="26A942B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8897BB" w14:textId="4671F4F9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23">
              <w:rPr>
                <w:rFonts w:ascii="Times New Roman" w:hAnsi="Times New Roman" w:cs="Times New Roman"/>
                <w:sz w:val="24"/>
                <w:szCs w:val="24"/>
              </w:rPr>
              <w:t xml:space="preserve">С1201-335А     </w:t>
            </w:r>
          </w:p>
        </w:tc>
        <w:tc>
          <w:tcPr>
            <w:tcW w:w="1417" w:type="dxa"/>
          </w:tcPr>
          <w:p w14:paraId="1531C677" w14:textId="1CCFC3A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В33</w:t>
            </w:r>
          </w:p>
        </w:tc>
      </w:tr>
      <w:tr w:rsidR="004E5332" w:rsidRPr="00BE4C7E" w14:paraId="6F6DA294" w14:textId="77777777" w:rsidTr="0011204A">
        <w:tc>
          <w:tcPr>
            <w:tcW w:w="1073" w:type="dxa"/>
          </w:tcPr>
          <w:p w14:paraId="38E7F7E2" w14:textId="642284F2" w:rsidR="004E5332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38" w:type="dxa"/>
          </w:tcPr>
          <w:p w14:paraId="361D72A4" w14:textId="002CA4A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ДЛЯ КРУГЛЫХ КАНАЛОВ КАНАЛ-ВЕНТ-100</w:t>
            </w:r>
            <w:proofErr w:type="gramStart"/>
            <w:r w:rsidRPr="0078485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8485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ЛЕМ N=0,065 КВТ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4BB557BC" w14:textId="77777777" w:rsidR="004E5332" w:rsidRPr="00784859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для круглых канало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=90м</w:t>
            </w:r>
            <w:r w:rsidRPr="007848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/ч,</w:t>
            </w:r>
          </w:p>
          <w:p w14:paraId="06F3A291" w14:textId="77777777" w:rsidR="004E5332" w:rsidRPr="00784859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84859">
              <w:rPr>
                <w:rFonts w:ascii="Times New Roman" w:hAnsi="Times New Roman" w:cs="Times New Roman"/>
                <w:sz w:val="24"/>
                <w:szCs w:val="24"/>
              </w:rPr>
              <w:t xml:space="preserve">=250Па с </w:t>
            </w:r>
            <w:proofErr w:type="spellStart"/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игат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r w:rsidRPr="00784859">
              <w:rPr>
                <w:rFonts w:ascii="Times New Roman" w:hAnsi="Times New Roman" w:cs="Times New Roman"/>
                <w:sz w:val="24"/>
                <w:szCs w:val="24"/>
              </w:rPr>
              <w:t xml:space="preserve"> N=0,065кВт, п=2400об/мин,</w:t>
            </w:r>
          </w:p>
          <w:p w14:paraId="22C3D9BE" w14:textId="4BB03951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230В, 50Гц</w:t>
            </w:r>
          </w:p>
        </w:tc>
        <w:tc>
          <w:tcPr>
            <w:tcW w:w="1701" w:type="dxa"/>
          </w:tcPr>
          <w:p w14:paraId="4E851189" w14:textId="4293AB72" w:rsidR="004E5332" w:rsidRPr="00AA218C" w:rsidRDefault="004E5332" w:rsidP="0095549C">
            <w:pPr>
              <w:jc w:val="center"/>
            </w:pP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61FE817F" w14:textId="36251825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BBABEF9" w14:textId="481C1437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63D4E7E" w14:textId="78405479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859">
              <w:rPr>
                <w:rFonts w:ascii="Times New Roman" w:hAnsi="Times New Roman" w:cs="Times New Roman"/>
                <w:sz w:val="24"/>
                <w:szCs w:val="24"/>
              </w:rPr>
              <w:t xml:space="preserve">С1201-324      </w:t>
            </w:r>
          </w:p>
        </w:tc>
        <w:tc>
          <w:tcPr>
            <w:tcW w:w="1417" w:type="dxa"/>
          </w:tcPr>
          <w:p w14:paraId="38F91150" w14:textId="56F5A5A2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В34</w:t>
            </w:r>
          </w:p>
        </w:tc>
      </w:tr>
    </w:tbl>
    <w:p w14:paraId="62AA247B" w14:textId="77777777" w:rsidR="00E22CD6" w:rsidRDefault="00E22CD6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E22CD6" w:rsidRPr="00BE4C7E" w14:paraId="0DCD0DC7" w14:textId="77777777" w:rsidTr="0011204A">
        <w:tc>
          <w:tcPr>
            <w:tcW w:w="1073" w:type="dxa"/>
          </w:tcPr>
          <w:p w14:paraId="435DB678" w14:textId="0E963927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7D2DFBBF" w14:textId="341B46F0" w:rsidR="00E22CD6" w:rsidRPr="007219AF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681FCCA4" w14:textId="157D40C1" w:rsidR="00E22CD6" w:rsidRPr="007219AF" w:rsidRDefault="00E22CD6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6FA8BF7" w14:textId="0129DE3F" w:rsidR="00E22CD6" w:rsidRPr="007219AF" w:rsidRDefault="00E22CD6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74D85B25" w14:textId="3E3FB7DB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B2D812B" w14:textId="2D7D2367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0BC129AA" w14:textId="34C3F95D" w:rsidR="00E22CD6" w:rsidRPr="007219AF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C680679" w14:textId="5D42418B" w:rsidR="00E22CD6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0B77C709" w14:textId="77777777" w:rsidTr="0011204A">
        <w:tc>
          <w:tcPr>
            <w:tcW w:w="1073" w:type="dxa"/>
          </w:tcPr>
          <w:p w14:paraId="7226E09E" w14:textId="07E5ACA3" w:rsidR="004E5332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38" w:type="dxa"/>
          </w:tcPr>
          <w:p w14:paraId="5883FF23" w14:textId="3A0A62D5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B7E50FB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Вентилятор канальный для круглых каналов, L=300m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/h,</w:t>
            </w:r>
          </w:p>
          <w:p w14:paraId="77F59196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=270Па с электродвигателем N=0,1кВт, п=2500об/мин,</w:t>
            </w:r>
          </w:p>
          <w:p w14:paraId="5ADFD7BA" w14:textId="22DF109E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230В, 50Гц</w:t>
            </w:r>
          </w:p>
        </w:tc>
        <w:tc>
          <w:tcPr>
            <w:tcW w:w="1701" w:type="dxa"/>
          </w:tcPr>
          <w:p w14:paraId="5863D7A1" w14:textId="628D513E" w:rsidR="004E5332" w:rsidRPr="00AA218C" w:rsidRDefault="004E5332" w:rsidP="00E22CD6">
            <w:pPr>
              <w:spacing w:line="228" w:lineRule="auto"/>
              <w:jc w:val="center"/>
            </w:pP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Канал-ВЕНТ-160</w:t>
            </w:r>
          </w:p>
        </w:tc>
        <w:tc>
          <w:tcPr>
            <w:tcW w:w="1417" w:type="dxa"/>
          </w:tcPr>
          <w:p w14:paraId="09542C42" w14:textId="62729B2D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D32A19C" w14:textId="61B7FD83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A6EE25F" w14:textId="6A858791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С1201-341А     </w:t>
            </w:r>
          </w:p>
        </w:tc>
        <w:tc>
          <w:tcPr>
            <w:tcW w:w="1417" w:type="dxa"/>
          </w:tcPr>
          <w:p w14:paraId="2AEF245D" w14:textId="1FAEC4FB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В35</w:t>
            </w:r>
          </w:p>
        </w:tc>
      </w:tr>
      <w:tr w:rsidR="004E5332" w:rsidRPr="00BE4C7E" w14:paraId="5F3C9882" w14:textId="77777777" w:rsidTr="0011204A">
        <w:tc>
          <w:tcPr>
            <w:tcW w:w="1073" w:type="dxa"/>
          </w:tcPr>
          <w:p w14:paraId="0C6E320E" w14:textId="63766BE4" w:rsidR="004E5332" w:rsidRDefault="00E22CD6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38" w:type="dxa"/>
          </w:tcPr>
          <w:p w14:paraId="7A82EC72" w14:textId="1AB710D9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КАНАЛЬ-НЫЙ</w:t>
            </w:r>
            <w:proofErr w:type="gramEnd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</w:p>
        </w:tc>
        <w:tc>
          <w:tcPr>
            <w:tcW w:w="3119" w:type="dxa"/>
          </w:tcPr>
          <w:p w14:paraId="7C0E1E8F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Вентилятор канальный для круглых каналов, 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L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=З00мЗ/ч,</w:t>
            </w:r>
          </w:p>
          <w:p w14:paraId="44B749F6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=250Па с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злектродвигателем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N=0,1кВт, п=2500од/мин,</w:t>
            </w:r>
          </w:p>
          <w:p w14:paraId="0BB5CC71" w14:textId="469D3F81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230В, 50Гц</w:t>
            </w:r>
          </w:p>
        </w:tc>
        <w:tc>
          <w:tcPr>
            <w:tcW w:w="1701" w:type="dxa"/>
          </w:tcPr>
          <w:p w14:paraId="5870B921" w14:textId="199A093D" w:rsidR="004E5332" w:rsidRPr="00AA218C" w:rsidRDefault="004E5332" w:rsidP="00E22CD6">
            <w:pPr>
              <w:spacing w:line="228" w:lineRule="auto"/>
              <w:jc w:val="center"/>
            </w:pPr>
            <w:r w:rsidRPr="00A72461">
              <w:t>Канал-ВЕНТ-160</w:t>
            </w:r>
          </w:p>
        </w:tc>
        <w:tc>
          <w:tcPr>
            <w:tcW w:w="1417" w:type="dxa"/>
          </w:tcPr>
          <w:p w14:paraId="777B1C06" w14:textId="456126AD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Шт.</w:t>
            </w:r>
          </w:p>
        </w:tc>
        <w:tc>
          <w:tcPr>
            <w:tcW w:w="1134" w:type="dxa"/>
          </w:tcPr>
          <w:p w14:paraId="48EF07BE" w14:textId="3B15998F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1</w:t>
            </w:r>
          </w:p>
        </w:tc>
        <w:tc>
          <w:tcPr>
            <w:tcW w:w="1418" w:type="dxa"/>
          </w:tcPr>
          <w:p w14:paraId="1508DDB7" w14:textId="46B0CD34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 xml:space="preserve">С1201-341А     </w:t>
            </w:r>
          </w:p>
        </w:tc>
        <w:tc>
          <w:tcPr>
            <w:tcW w:w="1417" w:type="dxa"/>
          </w:tcPr>
          <w:p w14:paraId="102E7938" w14:textId="07BD1DF5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>В3</w:t>
            </w:r>
            <w:r>
              <w:t>6</w:t>
            </w:r>
          </w:p>
        </w:tc>
      </w:tr>
      <w:tr w:rsidR="004E5332" w:rsidRPr="00BE4C7E" w14:paraId="27174284" w14:textId="77777777" w:rsidTr="0011204A">
        <w:tc>
          <w:tcPr>
            <w:tcW w:w="1073" w:type="dxa"/>
          </w:tcPr>
          <w:p w14:paraId="3DEB2CB3" w14:textId="5552292A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38" w:type="dxa"/>
          </w:tcPr>
          <w:p w14:paraId="021E9E61" w14:textId="2A1C138A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КАНАЛЬ-НЫЙ</w:t>
            </w:r>
            <w:proofErr w:type="gramEnd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</w:p>
        </w:tc>
        <w:tc>
          <w:tcPr>
            <w:tcW w:w="3119" w:type="dxa"/>
          </w:tcPr>
          <w:p w14:paraId="12266443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Вентилятор канальный для 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круглых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кана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лов, й=350м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З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/ч,</w:t>
            </w:r>
          </w:p>
          <w:p w14:paraId="6BAEB06C" w14:textId="65E10A9F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=250Па с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злектродвигателем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N=0,1кВт, п=2500од/мин, 230В, 50Гц</w:t>
            </w:r>
          </w:p>
        </w:tc>
        <w:tc>
          <w:tcPr>
            <w:tcW w:w="1701" w:type="dxa"/>
          </w:tcPr>
          <w:p w14:paraId="27B3207D" w14:textId="05615D04" w:rsidR="004E5332" w:rsidRPr="00AA218C" w:rsidRDefault="004E5332" w:rsidP="00E22CD6">
            <w:pPr>
              <w:spacing w:line="228" w:lineRule="auto"/>
              <w:jc w:val="center"/>
            </w:pPr>
            <w:r w:rsidRPr="00A72461">
              <w:t>Канал-ВЕНТ-160</w:t>
            </w:r>
          </w:p>
        </w:tc>
        <w:tc>
          <w:tcPr>
            <w:tcW w:w="1417" w:type="dxa"/>
          </w:tcPr>
          <w:p w14:paraId="1DF2328E" w14:textId="033A2179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Шт.</w:t>
            </w:r>
          </w:p>
        </w:tc>
        <w:tc>
          <w:tcPr>
            <w:tcW w:w="1134" w:type="dxa"/>
          </w:tcPr>
          <w:p w14:paraId="6F8A2E93" w14:textId="6822C937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1</w:t>
            </w:r>
          </w:p>
        </w:tc>
        <w:tc>
          <w:tcPr>
            <w:tcW w:w="1418" w:type="dxa"/>
          </w:tcPr>
          <w:p w14:paraId="2329B810" w14:textId="198E2DE8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 xml:space="preserve">С1201-341А     </w:t>
            </w:r>
          </w:p>
        </w:tc>
        <w:tc>
          <w:tcPr>
            <w:tcW w:w="1417" w:type="dxa"/>
          </w:tcPr>
          <w:p w14:paraId="1286FEA1" w14:textId="7E83EF79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>В3</w:t>
            </w:r>
            <w:r>
              <w:t>8</w:t>
            </w:r>
          </w:p>
        </w:tc>
      </w:tr>
      <w:tr w:rsidR="004E5332" w:rsidRPr="00BE4C7E" w14:paraId="2F2BF26C" w14:textId="77777777" w:rsidTr="0011204A">
        <w:tc>
          <w:tcPr>
            <w:tcW w:w="1073" w:type="dxa"/>
          </w:tcPr>
          <w:p w14:paraId="1D25198E" w14:textId="061369B4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33522711" w14:textId="23F6465E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КАНАЛЬ-НЫЙ</w:t>
            </w:r>
            <w:proofErr w:type="gramEnd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</w:p>
        </w:tc>
        <w:tc>
          <w:tcPr>
            <w:tcW w:w="3119" w:type="dxa"/>
          </w:tcPr>
          <w:p w14:paraId="39F65286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Вентилятор канальный L=225 м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/ч, 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=350 Па</w:t>
            </w:r>
          </w:p>
          <w:p w14:paraId="71B17FC7" w14:textId="39C8B85F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злектродбигателем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N=0,1 кВт, 230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417FF5DF" w14:textId="6455D83F" w:rsidR="004E5332" w:rsidRPr="00AA218C" w:rsidRDefault="004E5332" w:rsidP="00E22CD6">
            <w:pPr>
              <w:spacing w:line="228" w:lineRule="auto"/>
              <w:jc w:val="center"/>
            </w:pPr>
            <w:r w:rsidRPr="00A72461">
              <w:t>Канал-ВЕНТ-160</w:t>
            </w:r>
          </w:p>
        </w:tc>
        <w:tc>
          <w:tcPr>
            <w:tcW w:w="1417" w:type="dxa"/>
          </w:tcPr>
          <w:p w14:paraId="65083A29" w14:textId="4C55CA85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Шт.</w:t>
            </w:r>
          </w:p>
        </w:tc>
        <w:tc>
          <w:tcPr>
            <w:tcW w:w="1134" w:type="dxa"/>
          </w:tcPr>
          <w:p w14:paraId="07AC220C" w14:textId="12471DCC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1</w:t>
            </w:r>
          </w:p>
        </w:tc>
        <w:tc>
          <w:tcPr>
            <w:tcW w:w="1418" w:type="dxa"/>
          </w:tcPr>
          <w:p w14:paraId="71A2D017" w14:textId="4D4EC78B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 xml:space="preserve">С1201-341А     </w:t>
            </w:r>
          </w:p>
        </w:tc>
        <w:tc>
          <w:tcPr>
            <w:tcW w:w="1417" w:type="dxa"/>
          </w:tcPr>
          <w:p w14:paraId="0E16093B" w14:textId="6249EE52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>В</w:t>
            </w:r>
            <w:r>
              <w:t>41</w:t>
            </w:r>
          </w:p>
        </w:tc>
      </w:tr>
      <w:tr w:rsidR="004E5332" w:rsidRPr="00BE4C7E" w14:paraId="58E75267" w14:textId="77777777" w:rsidTr="0011204A">
        <w:tc>
          <w:tcPr>
            <w:tcW w:w="1073" w:type="dxa"/>
          </w:tcPr>
          <w:p w14:paraId="04989471" w14:textId="4F93E448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14:paraId="6C836926" w14:textId="01B90179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КАНАЛЬ-НЫЙ</w:t>
            </w:r>
            <w:proofErr w:type="gramEnd"/>
            <w:r w:rsidRPr="007219A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19AF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</w:p>
        </w:tc>
        <w:tc>
          <w:tcPr>
            <w:tcW w:w="3119" w:type="dxa"/>
          </w:tcPr>
          <w:p w14:paraId="317A3C79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Вентилятор канальный L = 150 м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/ч, 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 170 Па</w:t>
            </w:r>
          </w:p>
          <w:p w14:paraId="0865B631" w14:textId="396ECCAB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злектродбигателем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N=0,1 кВт, 230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410B321E" w14:textId="6AAE9D60" w:rsidR="004E5332" w:rsidRPr="00AA218C" w:rsidRDefault="004E5332" w:rsidP="00E22CD6">
            <w:pPr>
              <w:spacing w:line="228" w:lineRule="auto"/>
              <w:jc w:val="center"/>
            </w:pPr>
            <w:r w:rsidRPr="00A72461">
              <w:t>Канал-ВЕНТ-160</w:t>
            </w:r>
          </w:p>
        </w:tc>
        <w:tc>
          <w:tcPr>
            <w:tcW w:w="1417" w:type="dxa"/>
          </w:tcPr>
          <w:p w14:paraId="658E8B34" w14:textId="47D8633C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Шт.</w:t>
            </w:r>
          </w:p>
        </w:tc>
        <w:tc>
          <w:tcPr>
            <w:tcW w:w="1134" w:type="dxa"/>
          </w:tcPr>
          <w:p w14:paraId="287F2FB8" w14:textId="5363DC32" w:rsidR="004E5332" w:rsidRPr="001E7E01" w:rsidRDefault="004E5332" w:rsidP="00E22CD6">
            <w:pPr>
              <w:spacing w:line="228" w:lineRule="auto"/>
              <w:jc w:val="center"/>
            </w:pPr>
            <w:r w:rsidRPr="00A72461">
              <w:t>1</w:t>
            </w:r>
          </w:p>
        </w:tc>
        <w:tc>
          <w:tcPr>
            <w:tcW w:w="1418" w:type="dxa"/>
          </w:tcPr>
          <w:p w14:paraId="325679EA" w14:textId="39035D7B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 xml:space="preserve">С1201-341А     </w:t>
            </w:r>
          </w:p>
        </w:tc>
        <w:tc>
          <w:tcPr>
            <w:tcW w:w="1417" w:type="dxa"/>
          </w:tcPr>
          <w:p w14:paraId="3A8FD834" w14:textId="51260010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1">
              <w:t>В</w:t>
            </w:r>
            <w:r>
              <w:t>42</w:t>
            </w:r>
          </w:p>
        </w:tc>
      </w:tr>
      <w:tr w:rsidR="004E5332" w:rsidRPr="00BE4C7E" w14:paraId="6AB6853E" w14:textId="77777777" w:rsidTr="0011204A">
        <w:tc>
          <w:tcPr>
            <w:tcW w:w="1073" w:type="dxa"/>
          </w:tcPr>
          <w:p w14:paraId="0FF75951" w14:textId="3C9DF59A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14:paraId="1F2A2DED" w14:textId="7A8BDC8F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>НАЛ-ВЕНТ-200</w:t>
            </w: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030AB19" w14:textId="629943F9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Вентилятор канальный L =600 м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/ч, Р= 180 Па с электродв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гателем N=0,12 кВт, 230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5620BB4B" w14:textId="2CD18232" w:rsidR="004E5332" w:rsidRPr="00AA218C" w:rsidRDefault="004E5332" w:rsidP="00E22CD6">
            <w:pPr>
              <w:spacing w:line="228" w:lineRule="auto"/>
              <w:jc w:val="center"/>
            </w:pP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>Канал-ВЕНТ-200</w:t>
            </w:r>
          </w:p>
        </w:tc>
        <w:tc>
          <w:tcPr>
            <w:tcW w:w="1417" w:type="dxa"/>
          </w:tcPr>
          <w:p w14:paraId="40BE0496" w14:textId="7C7C90BA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4C2CE40" w14:textId="51C9243C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6F4C55" w14:textId="2C7FE498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 xml:space="preserve">С1201-344А     </w:t>
            </w:r>
          </w:p>
        </w:tc>
        <w:tc>
          <w:tcPr>
            <w:tcW w:w="1417" w:type="dxa"/>
          </w:tcPr>
          <w:p w14:paraId="58D045F9" w14:textId="41716A0B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В65</w:t>
            </w:r>
          </w:p>
        </w:tc>
      </w:tr>
      <w:tr w:rsidR="004E5332" w:rsidRPr="00BE4C7E" w14:paraId="7190831C" w14:textId="77777777" w:rsidTr="0011204A">
        <w:tc>
          <w:tcPr>
            <w:tcW w:w="1073" w:type="dxa"/>
          </w:tcPr>
          <w:p w14:paraId="3380822A" w14:textId="4B020113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</w:tcPr>
          <w:p w14:paraId="640E6743" w14:textId="4A17BAB9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БЫТОВОЙ ВЕНТС 125 С ТУРБО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ВИГАТЕЛЕМ N=0,024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B632F17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Вентилятор бытовой L=75 м3/ч, 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=45 Па</w:t>
            </w:r>
          </w:p>
          <w:p w14:paraId="179C65A9" w14:textId="77123DB3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злектродвигателем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N=0,024 кВт, 230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65F4C295" w14:textId="11D5ECA6" w:rsidR="004E5332" w:rsidRPr="00AA218C" w:rsidRDefault="004E5332" w:rsidP="00E22CD6">
            <w:pPr>
              <w:spacing w:line="228" w:lineRule="auto"/>
              <w:jc w:val="center"/>
            </w:pPr>
            <w:r w:rsidRPr="004B3687">
              <w:rPr>
                <w:rFonts w:ascii="Times New Roman" w:hAnsi="Times New Roman" w:cs="Times New Roman"/>
                <w:sz w:val="24"/>
                <w:szCs w:val="24"/>
              </w:rPr>
              <w:t>ВЕНТС 125</w:t>
            </w:r>
            <w:proofErr w:type="gramStart"/>
            <w:r w:rsidRPr="004B368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B3687">
              <w:rPr>
                <w:rFonts w:ascii="Times New Roman" w:hAnsi="Times New Roman" w:cs="Times New Roman"/>
                <w:sz w:val="24"/>
                <w:szCs w:val="24"/>
              </w:rPr>
              <w:t xml:space="preserve"> Турбо</w:t>
            </w:r>
          </w:p>
        </w:tc>
        <w:tc>
          <w:tcPr>
            <w:tcW w:w="1417" w:type="dxa"/>
          </w:tcPr>
          <w:p w14:paraId="79D9C530" w14:textId="56E45014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26EB454" w14:textId="0FE0FCD0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C08D7F3" w14:textId="454F8078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87">
              <w:rPr>
                <w:rFonts w:ascii="Times New Roman" w:hAnsi="Times New Roman" w:cs="Times New Roman"/>
                <w:sz w:val="24"/>
                <w:szCs w:val="24"/>
              </w:rPr>
              <w:t xml:space="preserve">С1201-323-1    </w:t>
            </w:r>
          </w:p>
        </w:tc>
        <w:tc>
          <w:tcPr>
            <w:tcW w:w="1417" w:type="dxa"/>
          </w:tcPr>
          <w:p w14:paraId="5A517286" w14:textId="16004B52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В43</w:t>
            </w:r>
          </w:p>
        </w:tc>
      </w:tr>
      <w:tr w:rsidR="004E5332" w:rsidRPr="00BE4C7E" w14:paraId="5770564A" w14:textId="77777777" w:rsidTr="0011204A">
        <w:tc>
          <w:tcPr>
            <w:tcW w:w="1073" w:type="dxa"/>
          </w:tcPr>
          <w:p w14:paraId="3E6A7EF4" w14:textId="62090429" w:rsidR="004E5332" w:rsidRDefault="004E5332" w:rsidP="00E2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2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</w:tcPr>
          <w:p w14:paraId="1695228C" w14:textId="1CD9BCCA" w:rsidR="004E5332" w:rsidRPr="00DE563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538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БЫТОВОЙ ВЕНТС 125 С ТУРБО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ВИГАТЕЛЕМ N=0,024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82C5364" w14:textId="77777777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Вентилятор бытовой L=50 м3/ч, 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=48 Па</w:t>
            </w:r>
          </w:p>
          <w:p w14:paraId="725B0868" w14:textId="07882482" w:rsidR="004E5332" w:rsidRPr="009D07DB" w:rsidRDefault="004E5332" w:rsidP="009D07D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злектродвигателем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N=0,024 кВт, 230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295E7CC9" w14:textId="0CED4866" w:rsidR="004E5332" w:rsidRPr="00AA218C" w:rsidRDefault="004E5332" w:rsidP="00E22CD6">
            <w:pPr>
              <w:spacing w:line="228" w:lineRule="auto"/>
              <w:jc w:val="center"/>
            </w:pPr>
            <w:r w:rsidRPr="004B3687">
              <w:rPr>
                <w:rFonts w:ascii="Times New Roman" w:hAnsi="Times New Roman" w:cs="Times New Roman"/>
                <w:sz w:val="24"/>
                <w:szCs w:val="24"/>
              </w:rPr>
              <w:t>ВЕНТС 125</w:t>
            </w:r>
            <w:proofErr w:type="gramStart"/>
            <w:r w:rsidRPr="004B368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B3687">
              <w:rPr>
                <w:rFonts w:ascii="Times New Roman" w:hAnsi="Times New Roman" w:cs="Times New Roman"/>
                <w:sz w:val="24"/>
                <w:szCs w:val="24"/>
              </w:rPr>
              <w:t xml:space="preserve"> Турбо</w:t>
            </w:r>
          </w:p>
        </w:tc>
        <w:tc>
          <w:tcPr>
            <w:tcW w:w="1417" w:type="dxa"/>
          </w:tcPr>
          <w:p w14:paraId="28E6005D" w14:textId="05FF3B3D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1AA8C55B" w14:textId="2B903FE5" w:rsidR="004E5332" w:rsidRPr="001E7E01" w:rsidRDefault="004E5332" w:rsidP="00E22CD6">
            <w:pPr>
              <w:spacing w:line="22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7A7F82B" w14:textId="57EFF886" w:rsidR="004E5332" w:rsidRPr="0089608D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87">
              <w:rPr>
                <w:rFonts w:ascii="Times New Roman" w:hAnsi="Times New Roman" w:cs="Times New Roman"/>
                <w:sz w:val="24"/>
                <w:szCs w:val="24"/>
              </w:rPr>
              <w:t xml:space="preserve">С1201-323-1    </w:t>
            </w:r>
          </w:p>
        </w:tc>
        <w:tc>
          <w:tcPr>
            <w:tcW w:w="1417" w:type="dxa"/>
          </w:tcPr>
          <w:p w14:paraId="61E867BB" w14:textId="2C1E1FB2" w:rsidR="004E5332" w:rsidRDefault="004E5332" w:rsidP="00E22CD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В44</w:t>
            </w:r>
          </w:p>
        </w:tc>
      </w:tr>
      <w:tr w:rsidR="004E5332" w:rsidRPr="00BE4C7E" w14:paraId="1C8DE3E7" w14:textId="77777777" w:rsidTr="0011204A">
        <w:tc>
          <w:tcPr>
            <w:tcW w:w="1073" w:type="dxa"/>
          </w:tcPr>
          <w:p w14:paraId="77C2D2CF" w14:textId="24AA9DB1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38" w:type="dxa"/>
          </w:tcPr>
          <w:p w14:paraId="081E4285" w14:textId="56DDD790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687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4B36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3687">
              <w:rPr>
                <w:rFonts w:ascii="Times New Roman" w:hAnsi="Times New Roman" w:cs="Times New Roman"/>
                <w:sz w:val="24"/>
                <w:szCs w:val="24"/>
              </w:rPr>
              <w:t>НАЛ-ВЕНТ-250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ВИГАТЕЛЕМ N=0,21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17A38855" w14:textId="77777777" w:rsidR="004E5332" w:rsidRPr="009D07DB" w:rsidRDefault="004E5332" w:rsidP="009D07D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Вентилятор канальный для круглых каналов, 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L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=720мЗ/ч,</w:t>
            </w:r>
          </w:p>
          <w:p w14:paraId="77B1D042" w14:textId="084C2AF0" w:rsidR="004E5332" w:rsidRPr="009D07DB" w:rsidRDefault="004E5332" w:rsidP="009D07D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=240Па с электродвигателем 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=0,21кВт, п=2450об/мин,</w:t>
            </w:r>
          </w:p>
          <w:p w14:paraId="0BEA8A6A" w14:textId="7B8F7AB2" w:rsidR="004E5332" w:rsidRPr="009D07DB" w:rsidRDefault="004E5332" w:rsidP="009D07D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230В, 50Гц</w:t>
            </w:r>
          </w:p>
        </w:tc>
        <w:tc>
          <w:tcPr>
            <w:tcW w:w="1701" w:type="dxa"/>
          </w:tcPr>
          <w:p w14:paraId="3FCCAA6C" w14:textId="4A62EF48" w:rsidR="004E5332" w:rsidRPr="00AA218C" w:rsidRDefault="004E5332" w:rsidP="0095549C">
            <w:pPr>
              <w:jc w:val="center"/>
            </w:pPr>
            <w:r w:rsidRPr="00E4729D">
              <w:rPr>
                <w:rFonts w:ascii="Times New Roman" w:hAnsi="Times New Roman" w:cs="Times New Roman"/>
                <w:sz w:val="24"/>
                <w:szCs w:val="24"/>
              </w:rPr>
              <w:t>Канал-ВЕНТ-250</w:t>
            </w:r>
          </w:p>
        </w:tc>
        <w:tc>
          <w:tcPr>
            <w:tcW w:w="1417" w:type="dxa"/>
          </w:tcPr>
          <w:p w14:paraId="29B2C7A1" w14:textId="5082774B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4AA12F86" w14:textId="382765CB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4A8FED3" w14:textId="5A78E5A6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9D">
              <w:rPr>
                <w:rFonts w:ascii="Times New Roman" w:hAnsi="Times New Roman" w:cs="Times New Roman"/>
                <w:sz w:val="24"/>
                <w:szCs w:val="24"/>
              </w:rPr>
              <w:t xml:space="preserve">С1201-349      </w:t>
            </w:r>
          </w:p>
        </w:tc>
        <w:tc>
          <w:tcPr>
            <w:tcW w:w="1417" w:type="dxa"/>
          </w:tcPr>
          <w:p w14:paraId="0244A1A6" w14:textId="6B0F0764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</w:tr>
    </w:tbl>
    <w:p w14:paraId="0196F367" w14:textId="77777777" w:rsidR="009D07DB" w:rsidRDefault="009D07DB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0711007B" w14:textId="77777777" w:rsidTr="0011204A">
        <w:tc>
          <w:tcPr>
            <w:tcW w:w="1073" w:type="dxa"/>
          </w:tcPr>
          <w:p w14:paraId="53AD7B78" w14:textId="39146575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41667DC4" w14:textId="5E850B23" w:rsidR="004E5332" w:rsidRPr="00DE563D" w:rsidRDefault="009D07DB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13F39382" w14:textId="310926C4" w:rsidR="004E5332" w:rsidRPr="0089608D" w:rsidRDefault="009D07DB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26EAAC3" w14:textId="4720FA01" w:rsidR="004E5332" w:rsidRPr="00AA218C" w:rsidRDefault="009D07DB" w:rsidP="0095549C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14:paraId="6A99A7B8" w14:textId="5723D92B" w:rsidR="004E5332" w:rsidRPr="001E7E01" w:rsidRDefault="009D07DB" w:rsidP="00BC1A0C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23C4367C" w14:textId="154F3A8A" w:rsidR="004E5332" w:rsidRPr="001E7E01" w:rsidRDefault="009D07DB" w:rsidP="00BC1A0C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14:paraId="396AE819" w14:textId="1B857389" w:rsidR="004E5332" w:rsidRPr="0089608D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5556D1A2" w14:textId="69AE1979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59777167" w14:textId="77777777" w:rsidTr="0011204A">
        <w:tc>
          <w:tcPr>
            <w:tcW w:w="1073" w:type="dxa"/>
          </w:tcPr>
          <w:p w14:paraId="2CED62C1" w14:textId="49802048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38" w:type="dxa"/>
          </w:tcPr>
          <w:p w14:paraId="29F254A4" w14:textId="25720557" w:rsidR="004E5332" w:rsidRPr="00DE563D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80A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9F28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280A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  <w:r w:rsidRPr="009F28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1FB3FAA1" w14:textId="77777777" w:rsidR="004E5332" w:rsidRPr="00ED1D9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L=540 м</w:t>
            </w:r>
            <w:r w:rsidRPr="00ED1D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=160 Па</w:t>
            </w:r>
          </w:p>
          <w:p w14:paraId="50A5D8D7" w14:textId="56A2B03B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N=0,1 кВт, 230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057C91F7" w14:textId="3A4FA030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Канал-ВЕНТ-160</w:t>
            </w:r>
          </w:p>
        </w:tc>
        <w:tc>
          <w:tcPr>
            <w:tcW w:w="1417" w:type="dxa"/>
          </w:tcPr>
          <w:p w14:paraId="16F86CC0" w14:textId="1BC11E0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370C82F" w14:textId="5AA94B5B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8BC8306" w14:textId="2BBCBBF9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С1201-341А     </w:t>
            </w:r>
          </w:p>
        </w:tc>
        <w:tc>
          <w:tcPr>
            <w:tcW w:w="1417" w:type="dxa"/>
          </w:tcPr>
          <w:p w14:paraId="62FB4FC0" w14:textId="0284181A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В49</w:t>
            </w:r>
          </w:p>
        </w:tc>
      </w:tr>
      <w:tr w:rsidR="004E5332" w:rsidRPr="00BE4C7E" w14:paraId="45A7F720" w14:textId="77777777" w:rsidTr="0011204A">
        <w:tc>
          <w:tcPr>
            <w:tcW w:w="1073" w:type="dxa"/>
          </w:tcPr>
          <w:p w14:paraId="73B65988" w14:textId="37B9CB95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38" w:type="dxa"/>
          </w:tcPr>
          <w:p w14:paraId="3595B423" w14:textId="0DE33184" w:rsidR="004E5332" w:rsidRPr="00DE563D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НАЛ-ВЕНТ-100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ГАТЕЛЕМ N=0,065 КВТ</w:t>
            </w:r>
          </w:p>
        </w:tc>
        <w:tc>
          <w:tcPr>
            <w:tcW w:w="3119" w:type="dxa"/>
          </w:tcPr>
          <w:p w14:paraId="4B642DD8" w14:textId="77777777" w:rsidR="004E5332" w:rsidRPr="00ED1D9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 = 100 м</w:t>
            </w:r>
            <w:r w:rsidRPr="00ED1D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= 100 Па</w:t>
            </w:r>
          </w:p>
          <w:p w14:paraId="4B2C74C3" w14:textId="5D3F8C23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N=0,065 кВт, 230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038832B6" w14:textId="69EFFE4B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1B0E29BD" w14:textId="36FB6C7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0964054A" w14:textId="667C2C26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D2BA240" w14:textId="44B6ACBC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С1201-340А     </w:t>
            </w:r>
          </w:p>
        </w:tc>
        <w:tc>
          <w:tcPr>
            <w:tcW w:w="1417" w:type="dxa"/>
          </w:tcPr>
          <w:p w14:paraId="6DFC5E31" w14:textId="2F0D769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В51</w:t>
            </w:r>
          </w:p>
        </w:tc>
      </w:tr>
      <w:tr w:rsidR="004E5332" w:rsidRPr="00BE4C7E" w14:paraId="1049C573" w14:textId="77777777" w:rsidTr="0011204A">
        <w:tc>
          <w:tcPr>
            <w:tcW w:w="1073" w:type="dxa"/>
          </w:tcPr>
          <w:p w14:paraId="3DCE4BF9" w14:textId="2AA7FAB5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38" w:type="dxa"/>
          </w:tcPr>
          <w:p w14:paraId="2E457536" w14:textId="3144DE32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КАНАЛЬ-НЫЙ К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НАЛ-ВЕНТ-100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ГАТЕЛЕМ N=0,065 КВТ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A0CDF0F" w14:textId="77777777" w:rsidR="004E5332" w:rsidRPr="00ED1D9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spell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каналь-ный</w:t>
            </w:r>
            <w:proofErr w:type="spell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L = 100 м3/ч, 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= 100 Па</w:t>
            </w:r>
          </w:p>
          <w:p w14:paraId="39AE65B8" w14:textId="1AD61373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злектродвигателем</w:t>
            </w:r>
            <w:proofErr w:type="spell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N=0,065 кВт, 230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72811A29" w14:textId="21B4E3D1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5DD57A53" w14:textId="339495E1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61C29D7D" w14:textId="6646A11E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20AE5D" w14:textId="3E9FE792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С1201-340А     </w:t>
            </w:r>
          </w:p>
        </w:tc>
        <w:tc>
          <w:tcPr>
            <w:tcW w:w="1417" w:type="dxa"/>
          </w:tcPr>
          <w:p w14:paraId="3ACDD31E" w14:textId="1783A68E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В52</w:t>
            </w:r>
          </w:p>
        </w:tc>
      </w:tr>
      <w:tr w:rsidR="004E5332" w:rsidRPr="00BE4C7E" w14:paraId="207DD357" w14:textId="77777777" w:rsidTr="0011204A">
        <w:tc>
          <w:tcPr>
            <w:tcW w:w="1073" w:type="dxa"/>
          </w:tcPr>
          <w:p w14:paraId="7F37E248" w14:textId="2626ED3A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38" w:type="dxa"/>
          </w:tcPr>
          <w:p w14:paraId="1DF0DFDE" w14:textId="0601A08E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КАНАЛЬ-НЫЙ К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НАЛ-ВЕНТ-100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ГАТЕЛЕМ N=0,065 КВТ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77912D3" w14:textId="77777777" w:rsidR="004E5332" w:rsidRPr="002434C0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 =50 м3/ч,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 150 Па</w:t>
            </w:r>
          </w:p>
          <w:p w14:paraId="3CC8F6EE" w14:textId="4AD3D4B6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=0,065кВт, 230 В</w:t>
            </w:r>
          </w:p>
        </w:tc>
        <w:tc>
          <w:tcPr>
            <w:tcW w:w="1701" w:type="dxa"/>
          </w:tcPr>
          <w:p w14:paraId="04B5D38B" w14:textId="3B941C77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4E812F1F" w14:textId="3C14CC9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4CF997DF" w14:textId="04FA4C2D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E441729" w14:textId="1149031D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С1201-340А     </w:t>
            </w:r>
          </w:p>
        </w:tc>
        <w:tc>
          <w:tcPr>
            <w:tcW w:w="1417" w:type="dxa"/>
          </w:tcPr>
          <w:p w14:paraId="35394EDF" w14:textId="39091BD2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В53</w:t>
            </w:r>
          </w:p>
        </w:tc>
      </w:tr>
      <w:tr w:rsidR="004E5332" w:rsidRPr="00BE4C7E" w14:paraId="28CE23D5" w14:textId="77777777" w:rsidTr="0011204A">
        <w:tc>
          <w:tcPr>
            <w:tcW w:w="1073" w:type="dxa"/>
          </w:tcPr>
          <w:p w14:paraId="736BF926" w14:textId="3CF410A0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38" w:type="dxa"/>
          </w:tcPr>
          <w:p w14:paraId="1042116E" w14:textId="30AF8BBA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КАНАЛЬ-НЫЙ К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НАЛ-ВЕНТ-100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ГАТЕЛЕМ N=0,065 КВТ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59902F31" w14:textId="77777777" w:rsidR="004E5332" w:rsidRPr="002434C0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 = 125 м</w:t>
            </w:r>
            <w:r w:rsidRPr="002434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 180 Па</w:t>
            </w:r>
          </w:p>
          <w:p w14:paraId="51A36EB8" w14:textId="0B6F55BA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с электродвигателем N=0,065 кВт, 230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05DB66CF" w14:textId="49387BC3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4D03BE22" w14:textId="16F0D4B7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23A1FB44" w14:textId="301D2109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8311C2C" w14:textId="688924B8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С1201-340А     </w:t>
            </w:r>
          </w:p>
        </w:tc>
        <w:tc>
          <w:tcPr>
            <w:tcW w:w="1417" w:type="dxa"/>
          </w:tcPr>
          <w:p w14:paraId="2F128DDD" w14:textId="70528780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В56</w:t>
            </w:r>
          </w:p>
        </w:tc>
      </w:tr>
      <w:tr w:rsidR="004E5332" w:rsidRPr="00BE4C7E" w14:paraId="5A80DC79" w14:textId="77777777" w:rsidTr="0011204A">
        <w:tc>
          <w:tcPr>
            <w:tcW w:w="1073" w:type="dxa"/>
          </w:tcPr>
          <w:p w14:paraId="1A0D6EFF" w14:textId="5F784FE7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38" w:type="dxa"/>
          </w:tcPr>
          <w:p w14:paraId="1067ED87" w14:textId="10356D68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КАНАЛЬ-НЫЙ К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НАЛ-ВЕНТ-100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ГАТЕЛЕМ N=0,065 КВТ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CB2D957" w14:textId="77777777" w:rsidR="004E5332" w:rsidRPr="002434C0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 = 125 м</w:t>
            </w:r>
            <w:r w:rsidRPr="002434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 180 Па</w:t>
            </w:r>
          </w:p>
          <w:p w14:paraId="7E10130E" w14:textId="2448BF0A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с электродвигателем N=0,065 кВт, 230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49B7F712" w14:textId="15D5B3C8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318E5877" w14:textId="425ECEA1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CE4886D" w14:textId="4A29E18F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652841B" w14:textId="43BF1A71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С1201-340А     </w:t>
            </w:r>
          </w:p>
        </w:tc>
        <w:tc>
          <w:tcPr>
            <w:tcW w:w="1417" w:type="dxa"/>
          </w:tcPr>
          <w:p w14:paraId="46A2D6BA" w14:textId="156645AF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В57</w:t>
            </w:r>
          </w:p>
        </w:tc>
      </w:tr>
      <w:tr w:rsidR="004E5332" w:rsidRPr="00BE4C7E" w14:paraId="0E438A5F" w14:textId="77777777" w:rsidTr="0011204A">
        <w:tc>
          <w:tcPr>
            <w:tcW w:w="1073" w:type="dxa"/>
          </w:tcPr>
          <w:p w14:paraId="779A41BB" w14:textId="1421ACF4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38" w:type="dxa"/>
          </w:tcPr>
          <w:p w14:paraId="73D89532" w14:textId="70A291E0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КАНАЛЬ-НЫЙ К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НАЛ-ВЕНТ-100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ГАТЕЛЕМ N=0,065 КВТ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27C33404" w14:textId="77777777" w:rsidR="004E5332" w:rsidRPr="002434C0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 = 75 м</w:t>
            </w:r>
            <w:r w:rsidRPr="002434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 150 Па</w:t>
            </w:r>
          </w:p>
          <w:p w14:paraId="56E09F84" w14:textId="06AF37D3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с электродвигателем N=0,065 кВт, 230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02546AA4" w14:textId="0AFD603D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7B8BC754" w14:textId="3561BBAF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C6AD2BC" w14:textId="0169F2E8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235262" w14:textId="589868F3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С1201-340А     </w:t>
            </w:r>
          </w:p>
        </w:tc>
        <w:tc>
          <w:tcPr>
            <w:tcW w:w="1417" w:type="dxa"/>
          </w:tcPr>
          <w:p w14:paraId="0B1C5C83" w14:textId="69FF14B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В58</w:t>
            </w:r>
          </w:p>
        </w:tc>
      </w:tr>
      <w:tr w:rsidR="004E5332" w:rsidRPr="00BE4C7E" w14:paraId="3672B33E" w14:textId="77777777" w:rsidTr="0011204A">
        <w:tc>
          <w:tcPr>
            <w:tcW w:w="1073" w:type="dxa"/>
          </w:tcPr>
          <w:p w14:paraId="3CED8FE4" w14:textId="56C94834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38" w:type="dxa"/>
          </w:tcPr>
          <w:p w14:paraId="00B5F127" w14:textId="06C29412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ВЕНТИЛЯТОР КАНАЛЬ-НЫЙ К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НАЛ-ВЕНТ-100</w:t>
            </w:r>
            <w:proofErr w:type="gramStart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ГАТЕЛЕМ N=0,065 КВТ</w:t>
            </w: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71B738D9" w14:textId="77777777" w:rsidR="004E5332" w:rsidRPr="002434C0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 = 120 м3/ч,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=210 Па</w:t>
            </w:r>
          </w:p>
          <w:p w14:paraId="5EF1180B" w14:textId="1D0CD385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N=0,065 кВт, 230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623444A6" w14:textId="101B645E" w:rsidR="004E5332" w:rsidRPr="00AA218C" w:rsidRDefault="004E5332" w:rsidP="0095549C">
            <w:pPr>
              <w:jc w:val="center"/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>Канал-ВЕНТ-100</w:t>
            </w:r>
          </w:p>
        </w:tc>
        <w:tc>
          <w:tcPr>
            <w:tcW w:w="1417" w:type="dxa"/>
          </w:tcPr>
          <w:p w14:paraId="0A3A73C4" w14:textId="05E635D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F77E969" w14:textId="6BABCB06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6425EBA" w14:textId="38988A2F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9D">
              <w:rPr>
                <w:rFonts w:ascii="Times New Roman" w:hAnsi="Times New Roman" w:cs="Times New Roman"/>
                <w:sz w:val="24"/>
                <w:szCs w:val="24"/>
              </w:rPr>
              <w:t xml:space="preserve">С1201-340А     </w:t>
            </w:r>
          </w:p>
        </w:tc>
        <w:tc>
          <w:tcPr>
            <w:tcW w:w="1417" w:type="dxa"/>
          </w:tcPr>
          <w:p w14:paraId="2B38C988" w14:textId="4EFA013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В59</w:t>
            </w:r>
          </w:p>
        </w:tc>
      </w:tr>
      <w:tr w:rsidR="004E5332" w:rsidRPr="00BE4C7E" w14:paraId="4770BC5E" w14:textId="77777777" w:rsidTr="0011204A">
        <w:tc>
          <w:tcPr>
            <w:tcW w:w="1073" w:type="dxa"/>
          </w:tcPr>
          <w:p w14:paraId="04649F88" w14:textId="465CC918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38" w:type="dxa"/>
          </w:tcPr>
          <w:p w14:paraId="2348E37F" w14:textId="6CED4CE8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6AC5EC2" w14:textId="77777777" w:rsidR="004E5332" w:rsidRPr="002434C0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L=380 м</w:t>
            </w:r>
            <w:r w:rsidRPr="002434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=210 Па</w:t>
            </w:r>
          </w:p>
          <w:p w14:paraId="3E4C56BA" w14:textId="7DBC29B1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N=0,1 кВт, 230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11A80460" w14:textId="369856C0" w:rsidR="004E5332" w:rsidRPr="00AA218C" w:rsidRDefault="004E5332" w:rsidP="0095549C">
            <w:pPr>
              <w:jc w:val="center"/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Канал-ВЕНТ-160</w:t>
            </w:r>
          </w:p>
        </w:tc>
        <w:tc>
          <w:tcPr>
            <w:tcW w:w="1417" w:type="dxa"/>
          </w:tcPr>
          <w:p w14:paraId="75BC9271" w14:textId="0D44C983" w:rsidR="004E5332" w:rsidRPr="001E7E01" w:rsidRDefault="004E5332" w:rsidP="00BC1A0C">
            <w:pPr>
              <w:jc w:val="center"/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E4AE266" w14:textId="22F35E30" w:rsidR="004E5332" w:rsidRPr="001E7E01" w:rsidRDefault="004E5332" w:rsidP="00BC1A0C">
            <w:pPr>
              <w:jc w:val="center"/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9DC4BE0" w14:textId="6D7128BB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 xml:space="preserve">С1201-341А     </w:t>
            </w:r>
          </w:p>
        </w:tc>
        <w:tc>
          <w:tcPr>
            <w:tcW w:w="1417" w:type="dxa"/>
          </w:tcPr>
          <w:p w14:paraId="1357D500" w14:textId="2934913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В54</w:t>
            </w:r>
          </w:p>
        </w:tc>
      </w:tr>
      <w:tr w:rsidR="004E5332" w:rsidRPr="00BE4C7E" w14:paraId="5E7EA0D8" w14:textId="77777777" w:rsidTr="0011204A">
        <w:tc>
          <w:tcPr>
            <w:tcW w:w="1073" w:type="dxa"/>
          </w:tcPr>
          <w:p w14:paraId="2ED5CD7A" w14:textId="409F40CE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38" w:type="dxa"/>
          </w:tcPr>
          <w:p w14:paraId="5B387ACA" w14:textId="616BF2DF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КАНАЛЬ-НЫЙ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551329A" w14:textId="77777777" w:rsidR="004E5332" w:rsidRPr="002434C0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L=380 м</w:t>
            </w:r>
            <w:r w:rsidRPr="002434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=210 Па</w:t>
            </w:r>
          </w:p>
          <w:p w14:paraId="20CB7D70" w14:textId="170EEC67" w:rsidR="004E5332" w:rsidRPr="0089608D" w:rsidRDefault="004E5332" w:rsidP="008B59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34C0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N=0,1 кВт, 230</w:t>
            </w:r>
            <w:proofErr w:type="gramStart"/>
            <w:r w:rsidRPr="002434C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3997F44D" w14:textId="328FF692" w:rsidR="004E5332" w:rsidRPr="00AA218C" w:rsidRDefault="004E5332" w:rsidP="0095549C">
            <w:pPr>
              <w:jc w:val="center"/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Канал-ВЕНТ-160</w:t>
            </w:r>
          </w:p>
        </w:tc>
        <w:tc>
          <w:tcPr>
            <w:tcW w:w="1417" w:type="dxa"/>
          </w:tcPr>
          <w:p w14:paraId="1583F3CF" w14:textId="57F31FFF" w:rsidR="004E5332" w:rsidRPr="001E7E01" w:rsidRDefault="004E5332" w:rsidP="00BC1A0C">
            <w:pPr>
              <w:jc w:val="center"/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022D0AC5" w14:textId="251F5520" w:rsidR="004E5332" w:rsidRPr="001E7E01" w:rsidRDefault="004E5332" w:rsidP="00BC1A0C">
            <w:pPr>
              <w:jc w:val="center"/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502CE62" w14:textId="3E117E26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 xml:space="preserve">С1201-341А     </w:t>
            </w:r>
          </w:p>
        </w:tc>
        <w:tc>
          <w:tcPr>
            <w:tcW w:w="1417" w:type="dxa"/>
          </w:tcPr>
          <w:p w14:paraId="27B43C87" w14:textId="40214342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В55</w:t>
            </w:r>
          </w:p>
        </w:tc>
      </w:tr>
    </w:tbl>
    <w:p w14:paraId="3E6687BA" w14:textId="77777777" w:rsidR="008B5901" w:rsidRDefault="008B5901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21A089F4" w14:textId="77777777" w:rsidTr="0011204A">
        <w:tc>
          <w:tcPr>
            <w:tcW w:w="1073" w:type="dxa"/>
          </w:tcPr>
          <w:p w14:paraId="7053CC48" w14:textId="26D90AE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59D0E5AF" w14:textId="6F849277" w:rsidR="004E5332" w:rsidRPr="00D51EF3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E084A68" w14:textId="4BF3C8CE" w:rsidR="004E5332" w:rsidRPr="00D51EF3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5F1B5DD5" w14:textId="626B5E20" w:rsidR="004E5332" w:rsidRPr="00D51EF3" w:rsidRDefault="004E5332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7EB9D5B" w14:textId="4C06E2E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50071E4" w14:textId="3F3C1D6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D1E1CC1" w14:textId="0041A017" w:rsidR="004E5332" w:rsidRPr="00D51EF3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67420BA7" w14:textId="70A73C6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2F18892F" w14:textId="77777777" w:rsidTr="0011204A">
        <w:tc>
          <w:tcPr>
            <w:tcW w:w="1073" w:type="dxa"/>
          </w:tcPr>
          <w:p w14:paraId="7E741A54" w14:textId="54E01AB3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38" w:type="dxa"/>
          </w:tcPr>
          <w:p w14:paraId="4722F6E3" w14:textId="37900D6B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ВЕНТИЛЯТОР ОСЕВОЙ ОБЩ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ПРОМЫШЛЕННЫЙ ОСА-301-045Б-55-Н-00037/4-У1-02</w:t>
            </w:r>
            <w:proofErr w:type="gramStart"/>
            <w:r w:rsidRPr="00D51EF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51EF3">
              <w:rPr>
                <w:rFonts w:ascii="Times New Roman" w:hAnsi="Times New Roman" w:cs="Times New Roman"/>
                <w:sz w:val="24"/>
                <w:szCs w:val="24"/>
              </w:rPr>
              <w:t xml:space="preserve"> ЭЛЕКТР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ДВИГАТЕЛЕМ 0,37 КВТ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2C5F94E5" w14:textId="77777777" w:rsidR="004E5332" w:rsidRPr="00D51EF3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Вентилятор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  <w:p w14:paraId="69DFD28E" w14:textId="77777777" w:rsidR="004E5332" w:rsidRPr="00D51EF3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общепромышленного и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полнения L=4160м</w:t>
            </w:r>
            <w:r w:rsidRPr="00D51E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=160Па</w:t>
            </w:r>
          </w:p>
          <w:p w14:paraId="4A9D88B9" w14:textId="77777777" w:rsidR="004E5332" w:rsidRPr="00D51EF3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 xml:space="preserve">игателем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=0,37кВт, 380В</w:t>
            </w:r>
          </w:p>
          <w:p w14:paraId="23662B5F" w14:textId="77777777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9AAB3D" w14:textId="1892F3B5" w:rsidR="004E5332" w:rsidRPr="00AA218C" w:rsidRDefault="004E5332" w:rsidP="0095549C">
            <w:pPr>
              <w:jc w:val="center"/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>ОСА -301-045Б-55-Н-00037/4-31-02</w:t>
            </w:r>
          </w:p>
        </w:tc>
        <w:tc>
          <w:tcPr>
            <w:tcW w:w="1417" w:type="dxa"/>
          </w:tcPr>
          <w:p w14:paraId="45A800D3" w14:textId="589C19B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9348B4C" w14:textId="7792FC0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FD0CAFC" w14:textId="5CDACEF6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F3">
              <w:rPr>
                <w:rFonts w:ascii="Times New Roman" w:hAnsi="Times New Roman" w:cs="Times New Roman"/>
                <w:sz w:val="24"/>
                <w:szCs w:val="24"/>
              </w:rPr>
              <w:t xml:space="preserve">С1201-360      </w:t>
            </w:r>
          </w:p>
        </w:tc>
        <w:tc>
          <w:tcPr>
            <w:tcW w:w="1417" w:type="dxa"/>
          </w:tcPr>
          <w:p w14:paraId="1808005D" w14:textId="5142A57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В61, В62</w:t>
            </w:r>
          </w:p>
        </w:tc>
      </w:tr>
      <w:tr w:rsidR="004E5332" w:rsidRPr="00BE4C7E" w14:paraId="24CF0319" w14:textId="77777777" w:rsidTr="0011204A">
        <w:tc>
          <w:tcPr>
            <w:tcW w:w="1073" w:type="dxa"/>
          </w:tcPr>
          <w:p w14:paraId="2E235926" w14:textId="4945C37C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38" w:type="dxa"/>
          </w:tcPr>
          <w:p w14:paraId="1D1FCF43" w14:textId="39FE9110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ВЕНТИЛЯТОР ОСЕВОЙ ВЕНТС ОВ 4Е 450 С ЭЛ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ВИГАТЕЛЕМ N=0,25 КВТ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760FE754" w14:textId="77777777" w:rsidR="004E5332" w:rsidRPr="009658DD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spell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осебой</w:t>
            </w:r>
            <w:proofErr w:type="spell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L = 1720 м3/ч, 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=50 Па</w:t>
            </w:r>
          </w:p>
          <w:p w14:paraId="685F099D" w14:textId="5B2A7D85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электродбигателем</w:t>
            </w:r>
            <w:proofErr w:type="spell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N=0,25 кВт, 230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2100C8CB" w14:textId="081E48D6" w:rsidR="004E5332" w:rsidRPr="00AA218C" w:rsidRDefault="004E5332" w:rsidP="0095549C">
            <w:pPr>
              <w:jc w:val="center"/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ВЕНТС0В4Е450</w:t>
            </w:r>
          </w:p>
        </w:tc>
        <w:tc>
          <w:tcPr>
            <w:tcW w:w="1417" w:type="dxa"/>
          </w:tcPr>
          <w:p w14:paraId="3623D7C8" w14:textId="0CDCF457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1819EACD" w14:textId="139662B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517777" w14:textId="0B567176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С1201-363      </w:t>
            </w:r>
          </w:p>
        </w:tc>
        <w:tc>
          <w:tcPr>
            <w:tcW w:w="1417" w:type="dxa"/>
          </w:tcPr>
          <w:p w14:paraId="1160E487" w14:textId="0E4B60F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4E5332" w:rsidRPr="00BE4C7E" w14:paraId="48D9EDB4" w14:textId="77777777" w:rsidTr="0011204A">
        <w:tc>
          <w:tcPr>
            <w:tcW w:w="1073" w:type="dxa"/>
          </w:tcPr>
          <w:p w14:paraId="2B058757" w14:textId="21D7BF9E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38" w:type="dxa"/>
          </w:tcPr>
          <w:p w14:paraId="0E25E143" w14:textId="561B85F6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ВЕНТИЛЯТОР ОСЕВОЙ ВЕНТС ОВ 4Е 450 С ЭЛ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ВИГАТЕЛЕМ N=0,25 КВТ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78EF0176" w14:textId="77777777" w:rsidR="004E5332" w:rsidRPr="009658DD" w:rsidRDefault="004E5332" w:rsidP="008B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spell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осебой</w:t>
            </w:r>
            <w:proofErr w:type="spell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L=1380 м3/ч, 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=50 Па</w:t>
            </w:r>
          </w:p>
          <w:p w14:paraId="5E3F73D9" w14:textId="0417F692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электродбигателем</w:t>
            </w:r>
            <w:proofErr w:type="spell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N=0,25 кВт, 230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434C21A0" w14:textId="265AE554" w:rsidR="004E5332" w:rsidRPr="00AA218C" w:rsidRDefault="004E5332" w:rsidP="0095549C">
            <w:pPr>
              <w:jc w:val="center"/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ВЕН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В4Е450</w:t>
            </w:r>
          </w:p>
        </w:tc>
        <w:tc>
          <w:tcPr>
            <w:tcW w:w="1417" w:type="dxa"/>
          </w:tcPr>
          <w:p w14:paraId="5AB2D023" w14:textId="081C9A6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18E7C6D4" w14:textId="4C5B9DC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C36D03" w14:textId="71BFF47D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С1201-363      </w:t>
            </w:r>
          </w:p>
        </w:tc>
        <w:tc>
          <w:tcPr>
            <w:tcW w:w="1417" w:type="dxa"/>
          </w:tcPr>
          <w:p w14:paraId="7A39D631" w14:textId="6C13578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E5332" w:rsidRPr="00BE4C7E" w14:paraId="7889B561" w14:textId="77777777" w:rsidTr="0011204A">
        <w:tc>
          <w:tcPr>
            <w:tcW w:w="1073" w:type="dxa"/>
          </w:tcPr>
          <w:p w14:paraId="0D0C3A41" w14:textId="42391B70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138" w:type="dxa"/>
          </w:tcPr>
          <w:p w14:paraId="292377ED" w14:textId="6BD60D5F" w:rsidR="004E5332" w:rsidRPr="009D07DB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ВЕНТИЛЯТОР КАНАЛЬНЫЙ К</w:t>
            </w: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НАЛ-ВЕНТ-200</w:t>
            </w: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DCBE216" w14:textId="77777777" w:rsidR="004E5332" w:rsidRPr="009D07DB" w:rsidRDefault="004E5332" w:rsidP="00F67D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Вентилятор канальный L =600 м3/ч, </w:t>
            </w:r>
            <w:proofErr w:type="gramStart"/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 180 Па</w:t>
            </w:r>
          </w:p>
          <w:p w14:paraId="50BC8E4C" w14:textId="61AD211C" w:rsidR="004E5332" w:rsidRPr="009D07DB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электродвигателем N=0,12 кВт, 230</w:t>
            </w:r>
            <w:proofErr w:type="gramStart"/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6CABD339" w14:textId="49DC1513" w:rsidR="004E5332" w:rsidRPr="009D07DB" w:rsidRDefault="004E5332" w:rsidP="0095549C">
            <w:pPr>
              <w:jc w:val="center"/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Канал-ВЕНТ-200</w:t>
            </w:r>
          </w:p>
        </w:tc>
        <w:tc>
          <w:tcPr>
            <w:tcW w:w="1417" w:type="dxa"/>
          </w:tcPr>
          <w:p w14:paraId="16D314D7" w14:textId="1B2154F1" w:rsidR="004E5332" w:rsidRPr="009D07DB" w:rsidRDefault="004E5332" w:rsidP="00BC1A0C">
            <w:pPr>
              <w:jc w:val="center"/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AD33B92" w14:textId="68C46FA0" w:rsidR="004E5332" w:rsidRPr="009D07DB" w:rsidRDefault="004E5332" w:rsidP="00BC1A0C">
            <w:pPr>
              <w:jc w:val="center"/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A1241C" w14:textId="52FB314E" w:rsidR="004E5332" w:rsidRPr="009D07DB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С1201-344А     </w:t>
            </w:r>
          </w:p>
        </w:tc>
        <w:tc>
          <w:tcPr>
            <w:tcW w:w="1417" w:type="dxa"/>
          </w:tcPr>
          <w:p w14:paraId="099F518F" w14:textId="77777777" w:rsidR="004E5332" w:rsidRPr="009D07DB" w:rsidRDefault="004E5332" w:rsidP="00F67D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7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В65</w:t>
            </w:r>
          </w:p>
          <w:p w14:paraId="44F3185E" w14:textId="23D07EA2" w:rsidR="004E5332" w:rsidRPr="009D07DB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0A3A153A" w14:textId="77777777" w:rsidTr="0011204A">
        <w:tc>
          <w:tcPr>
            <w:tcW w:w="1073" w:type="dxa"/>
          </w:tcPr>
          <w:p w14:paraId="4B6D5CB6" w14:textId="254EF564" w:rsidR="004E5332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3D8A7D32" w14:textId="0120984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НАЛ-ВЕНТ-200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5A7E7CC3" w14:textId="77777777" w:rsidR="004E5332" w:rsidRPr="009658DD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L=480 м3/ч, 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=200Па</w:t>
            </w:r>
          </w:p>
          <w:p w14:paraId="04F1C128" w14:textId="41851BAF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N=0,12 кВт, 230</w:t>
            </w:r>
            <w:proofErr w:type="gramStart"/>
            <w:r w:rsidRPr="009658D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498BD4C7" w14:textId="2A83DB85" w:rsidR="004E5332" w:rsidRPr="00AA218C" w:rsidRDefault="004E5332" w:rsidP="0095549C">
            <w:pPr>
              <w:jc w:val="center"/>
            </w:pPr>
            <w:r w:rsidRPr="009658DD">
              <w:rPr>
                <w:rFonts w:ascii="Times New Roman" w:hAnsi="Times New Roman" w:cs="Times New Roman"/>
                <w:sz w:val="24"/>
                <w:szCs w:val="24"/>
              </w:rPr>
              <w:t>Канал-ВЕНТ-200</w:t>
            </w:r>
          </w:p>
        </w:tc>
        <w:tc>
          <w:tcPr>
            <w:tcW w:w="1417" w:type="dxa"/>
          </w:tcPr>
          <w:p w14:paraId="146EA771" w14:textId="1F895A1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41A6906" w14:textId="73518628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43BF641" w14:textId="1994A505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С1201-344А     </w:t>
            </w:r>
          </w:p>
        </w:tc>
        <w:tc>
          <w:tcPr>
            <w:tcW w:w="1417" w:type="dxa"/>
          </w:tcPr>
          <w:p w14:paraId="7B62E4D1" w14:textId="768B674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В68</w:t>
            </w:r>
          </w:p>
        </w:tc>
      </w:tr>
      <w:tr w:rsidR="004E5332" w:rsidRPr="00BE4C7E" w14:paraId="1507B8AA" w14:textId="77777777" w:rsidTr="0011204A">
        <w:tc>
          <w:tcPr>
            <w:tcW w:w="1073" w:type="dxa"/>
          </w:tcPr>
          <w:p w14:paraId="0EC64BCC" w14:textId="76B0DFD8" w:rsidR="004E5332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14:paraId="685693B8" w14:textId="58473689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F0410EB" w14:textId="77777777" w:rsidR="004E5332" w:rsidRPr="004E19E3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L=2^0 м3/ч, </w:t>
            </w:r>
            <w:proofErr w:type="gram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=180 Па</w:t>
            </w:r>
          </w:p>
          <w:p w14:paraId="5C6DE60A" w14:textId="1A09D779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N=0,1 кВт, 230</w:t>
            </w:r>
            <w:proofErr w:type="gram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7F1EF28F" w14:textId="069BF71B" w:rsidR="004E5332" w:rsidRPr="00AA218C" w:rsidRDefault="004E5332" w:rsidP="0095549C">
            <w:pPr>
              <w:jc w:val="center"/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Канал-ВЕНТ-160</w:t>
            </w:r>
          </w:p>
        </w:tc>
        <w:tc>
          <w:tcPr>
            <w:tcW w:w="1417" w:type="dxa"/>
          </w:tcPr>
          <w:p w14:paraId="614C4B7D" w14:textId="2863787D" w:rsidR="004E5332" w:rsidRPr="001E7E01" w:rsidRDefault="004E5332" w:rsidP="00BC1A0C">
            <w:pPr>
              <w:jc w:val="center"/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46F8D7D8" w14:textId="0B12174C" w:rsidR="004E5332" w:rsidRPr="001E7E01" w:rsidRDefault="004E5332" w:rsidP="00BC1A0C">
            <w:pPr>
              <w:jc w:val="center"/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7D66B7" w14:textId="501487D0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С1201-341А     </w:t>
            </w:r>
          </w:p>
        </w:tc>
        <w:tc>
          <w:tcPr>
            <w:tcW w:w="1417" w:type="dxa"/>
          </w:tcPr>
          <w:p w14:paraId="0CDA4DE1" w14:textId="3EAB222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В66</w:t>
            </w:r>
          </w:p>
        </w:tc>
      </w:tr>
      <w:tr w:rsidR="004E5332" w:rsidRPr="00BE4C7E" w14:paraId="234620BA" w14:textId="77777777" w:rsidTr="0011204A">
        <w:tc>
          <w:tcPr>
            <w:tcW w:w="1073" w:type="dxa"/>
          </w:tcPr>
          <w:p w14:paraId="4F573444" w14:textId="58F04515" w:rsidR="004E5332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14:paraId="5F7D02FF" w14:textId="2C4980D5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НАЛ-ВЕНТ-160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1AE045AC" w14:textId="77777777" w:rsidR="004E5332" w:rsidRPr="004E19E3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 = 175 м 3/ч, </w:t>
            </w:r>
            <w:proofErr w:type="gram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= 170 Па</w:t>
            </w:r>
          </w:p>
          <w:p w14:paraId="59E8D8DC" w14:textId="28DD863E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N=0,1 кВт, 230</w:t>
            </w:r>
            <w:proofErr w:type="gram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54D46329" w14:textId="5573B930" w:rsidR="004E5332" w:rsidRPr="00AA218C" w:rsidRDefault="004E5332" w:rsidP="0095549C">
            <w:pPr>
              <w:jc w:val="center"/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Канал-ВЕНТ-160</w:t>
            </w:r>
          </w:p>
        </w:tc>
        <w:tc>
          <w:tcPr>
            <w:tcW w:w="1417" w:type="dxa"/>
          </w:tcPr>
          <w:p w14:paraId="72ED03AB" w14:textId="539436E9" w:rsidR="004E5332" w:rsidRPr="001E7E01" w:rsidRDefault="004E5332" w:rsidP="00BC1A0C">
            <w:pPr>
              <w:jc w:val="center"/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09B2A6EB" w14:textId="780B65A1" w:rsidR="004E5332" w:rsidRPr="001E7E01" w:rsidRDefault="004E5332" w:rsidP="00BC1A0C">
            <w:pPr>
              <w:jc w:val="center"/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BA3926" w14:textId="6846BB49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С1201-341А     </w:t>
            </w:r>
          </w:p>
        </w:tc>
        <w:tc>
          <w:tcPr>
            <w:tcW w:w="1417" w:type="dxa"/>
          </w:tcPr>
          <w:p w14:paraId="742F2DFC" w14:textId="7C8BCBA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В67</w:t>
            </w:r>
          </w:p>
        </w:tc>
      </w:tr>
      <w:tr w:rsidR="004E5332" w:rsidRPr="00BE4C7E" w14:paraId="2457E5F6" w14:textId="77777777" w:rsidTr="0011204A">
        <w:tc>
          <w:tcPr>
            <w:tcW w:w="1073" w:type="dxa"/>
          </w:tcPr>
          <w:p w14:paraId="15CE2AE6" w14:textId="2BE5CA2C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38" w:type="dxa"/>
          </w:tcPr>
          <w:p w14:paraId="21506983" w14:textId="2774447F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НАЛ-ВЕНТ-125 ТУРБО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32748A70" w14:textId="77777777" w:rsidR="004E5332" w:rsidRPr="004E19E3" w:rsidRDefault="004E5332" w:rsidP="00F14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ой L=50 м3/ч, </w:t>
            </w:r>
            <w:proofErr w:type="gram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=50 Па</w:t>
            </w:r>
          </w:p>
          <w:p w14:paraId="24EC83A9" w14:textId="3BEFBD69" w:rsidR="004E5332" w:rsidRPr="0089608D" w:rsidRDefault="004E5332" w:rsidP="00F14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N=0,024 кВт, 230</w:t>
            </w:r>
            <w:proofErr w:type="gram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20839F4C" w14:textId="77422CFF" w:rsidR="004E5332" w:rsidRPr="00AA218C" w:rsidRDefault="004E5332" w:rsidP="0095549C">
            <w:pPr>
              <w:jc w:val="center"/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>ВЕНТС 125</w:t>
            </w:r>
            <w:proofErr w:type="gramStart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 Турбо</w:t>
            </w:r>
          </w:p>
        </w:tc>
        <w:tc>
          <w:tcPr>
            <w:tcW w:w="1417" w:type="dxa"/>
          </w:tcPr>
          <w:p w14:paraId="7482E339" w14:textId="40C53A4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C53FFE3" w14:textId="6958C71F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D8C7CD0" w14:textId="0DDBE59A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9E3">
              <w:rPr>
                <w:rFonts w:ascii="Times New Roman" w:hAnsi="Times New Roman" w:cs="Times New Roman"/>
                <w:sz w:val="24"/>
                <w:szCs w:val="24"/>
              </w:rPr>
              <w:t xml:space="preserve">С1201-3РУ      </w:t>
            </w:r>
          </w:p>
        </w:tc>
        <w:tc>
          <w:tcPr>
            <w:tcW w:w="1417" w:type="dxa"/>
          </w:tcPr>
          <w:p w14:paraId="319CE6C5" w14:textId="480409A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В70</w:t>
            </w:r>
          </w:p>
        </w:tc>
      </w:tr>
      <w:tr w:rsidR="004E5332" w:rsidRPr="00BE4C7E" w14:paraId="07AD3AF3" w14:textId="77777777" w:rsidTr="0011204A">
        <w:tc>
          <w:tcPr>
            <w:tcW w:w="1073" w:type="dxa"/>
          </w:tcPr>
          <w:p w14:paraId="3AD7BD60" w14:textId="405B5EBB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38" w:type="dxa"/>
          </w:tcPr>
          <w:p w14:paraId="0188DCE0" w14:textId="57317886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>НАРУЖНЫЙ БЛОК 940Х320Х1430 RXYSQ8TY1, МАССА 144 КГ</w:t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7A8E3E69" w14:textId="727DC49D" w:rsidR="004E5332" w:rsidRPr="0089608D" w:rsidRDefault="004E5332" w:rsidP="009D07D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F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>льтизональная</w:t>
            </w:r>
            <w:proofErr w:type="spellEnd"/>
            <w:r w:rsidRPr="00D52F11">
              <w:rPr>
                <w:rFonts w:ascii="Times New Roman" w:hAnsi="Times New Roman" w:cs="Times New Roman"/>
                <w:sz w:val="24"/>
                <w:szCs w:val="24"/>
              </w:rPr>
              <w:t xml:space="preserve"> VRV-система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>ерторного типа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2F1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комплекте):</w:t>
            </w:r>
          </w:p>
        </w:tc>
        <w:tc>
          <w:tcPr>
            <w:tcW w:w="1701" w:type="dxa"/>
          </w:tcPr>
          <w:p w14:paraId="3DFD3576" w14:textId="22CEAE52" w:rsidR="004E5332" w:rsidRPr="00AA218C" w:rsidRDefault="004E5332" w:rsidP="0095549C">
            <w:pPr>
              <w:jc w:val="center"/>
            </w:pPr>
            <w:r w:rsidRPr="00596627">
              <w:rPr>
                <w:rFonts w:ascii="Times New Roman" w:hAnsi="Times New Roman" w:cs="Times New Roman"/>
                <w:sz w:val="24"/>
                <w:szCs w:val="24"/>
              </w:rPr>
              <w:t>RXYSQ8TY1</w:t>
            </w:r>
          </w:p>
        </w:tc>
        <w:tc>
          <w:tcPr>
            <w:tcW w:w="1417" w:type="dxa"/>
          </w:tcPr>
          <w:p w14:paraId="35F8C3DD" w14:textId="6E023E9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237EC084" w14:textId="672795D8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AC4984" w14:textId="74AC76D4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27">
              <w:rPr>
                <w:rFonts w:ascii="Times New Roman" w:hAnsi="Times New Roman" w:cs="Times New Roman"/>
                <w:sz w:val="24"/>
                <w:szCs w:val="24"/>
              </w:rPr>
              <w:t xml:space="preserve">С1201-1-1      </w:t>
            </w:r>
          </w:p>
        </w:tc>
        <w:tc>
          <w:tcPr>
            <w:tcW w:w="1417" w:type="dxa"/>
          </w:tcPr>
          <w:p w14:paraId="7C8D2451" w14:textId="17578A6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9D07DB" w:rsidRPr="00BE4C7E" w14:paraId="08FCB2A1" w14:textId="77777777" w:rsidTr="0011204A">
        <w:tc>
          <w:tcPr>
            <w:tcW w:w="1073" w:type="dxa"/>
          </w:tcPr>
          <w:p w14:paraId="76F81602" w14:textId="5DEC9CAA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26714F47" w14:textId="594319AC" w:rsidR="009D07DB" w:rsidRPr="00596627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63FB16B4" w14:textId="7E3CB53F" w:rsidR="009D07DB" w:rsidRPr="00596627" w:rsidRDefault="009D07DB" w:rsidP="00F1455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2A2F545" w14:textId="7A0222F3" w:rsidR="009D07DB" w:rsidRPr="00596627" w:rsidRDefault="009D07DB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0A837E7" w14:textId="3F03C83A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075589B" w14:textId="4B4F3E08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0D51B48" w14:textId="3A0B94C5" w:rsidR="009D07DB" w:rsidRPr="00596627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3A84855A" w14:textId="69571791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07DB" w:rsidRPr="00BE4C7E" w14:paraId="4545ED8F" w14:textId="77777777" w:rsidTr="0011204A">
        <w:tc>
          <w:tcPr>
            <w:tcW w:w="1073" w:type="dxa"/>
          </w:tcPr>
          <w:p w14:paraId="62CC8A40" w14:textId="77777777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14:paraId="5BE0AF30" w14:textId="77777777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</w:tcPr>
          <w:p w14:paraId="4C47B2F4" w14:textId="77777777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- наружный блок,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разм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 (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ШхГхВ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 940х320х1430(б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)м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м,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Охол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.=22,4кВт,</w:t>
            </w:r>
          </w:p>
          <w:p w14:paraId="55AD9A87" w14:textId="75A91454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потр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=6,22кВт, U=380B, 1=16,5А</w:t>
            </w:r>
          </w:p>
        </w:tc>
        <w:tc>
          <w:tcPr>
            <w:tcW w:w="1701" w:type="dxa"/>
          </w:tcPr>
          <w:p w14:paraId="000E21EF" w14:textId="77777777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14:paraId="39388F16" w14:textId="77777777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9D620DA" w14:textId="77777777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14:paraId="36B714DA" w14:textId="77777777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14:paraId="28A7B7E1" w14:textId="77777777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5332" w:rsidRPr="00BE4C7E" w14:paraId="6877BA7F" w14:textId="77777777" w:rsidTr="0011204A">
        <w:tc>
          <w:tcPr>
            <w:tcW w:w="1073" w:type="dxa"/>
          </w:tcPr>
          <w:p w14:paraId="2693B137" w14:textId="7E28AC97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38" w:type="dxa"/>
          </w:tcPr>
          <w:p w14:paraId="0B02419B" w14:textId="061C976E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ВНУТРЕННИЙ НАСТЕННЫЙ БЛОК 1050Х269Х201 FXAQ50A, МАССА 15 КГ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3119" w:type="dxa"/>
          </w:tcPr>
          <w:p w14:paraId="11E9FB28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- внутренний настенный блок,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разм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 (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ШхДхВ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 1050x269x290мм,</w:t>
            </w:r>
          </w:p>
          <w:p w14:paraId="709B9ABE" w14:textId="5854D6BE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Охол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.=5,6кВт, 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потр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.=0,04кВт, 1=0,18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</w:p>
        </w:tc>
        <w:tc>
          <w:tcPr>
            <w:tcW w:w="1701" w:type="dxa"/>
          </w:tcPr>
          <w:p w14:paraId="1C8C5726" w14:textId="49BF0D1E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FXAQ50A</w:t>
            </w:r>
          </w:p>
        </w:tc>
        <w:tc>
          <w:tcPr>
            <w:tcW w:w="1417" w:type="dxa"/>
          </w:tcPr>
          <w:p w14:paraId="4EF8047A" w14:textId="4167066C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1134" w:type="dxa"/>
          </w:tcPr>
          <w:p w14:paraId="1BD09497" w14:textId="286E44DD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2BE11749" w14:textId="29548DC8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С1201-1-2      </w:t>
            </w:r>
          </w:p>
        </w:tc>
        <w:tc>
          <w:tcPr>
            <w:tcW w:w="1417" w:type="dxa"/>
          </w:tcPr>
          <w:p w14:paraId="7547085C" w14:textId="2BCFEDAD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.1, К2.2</w:t>
            </w:r>
          </w:p>
        </w:tc>
      </w:tr>
      <w:tr w:rsidR="004E5332" w:rsidRPr="00BE4C7E" w14:paraId="37F4E517" w14:textId="77777777" w:rsidTr="0011204A">
        <w:tc>
          <w:tcPr>
            <w:tcW w:w="1073" w:type="dxa"/>
          </w:tcPr>
          <w:p w14:paraId="7A217A13" w14:textId="105644F2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38" w:type="dxa"/>
          </w:tcPr>
          <w:p w14:paraId="71552BED" w14:textId="71F2B61A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ТОЖЕ, 1050Х269Х290 FXAQ40A, МАССА 15 КГ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3119" w:type="dxa"/>
          </w:tcPr>
          <w:p w14:paraId="0740FC62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- внутренний настенный блок,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разм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 (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ШхДхВ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 1050x269x290мм,</w:t>
            </w:r>
          </w:p>
          <w:p w14:paraId="6B831B35" w14:textId="631EF5AB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Охол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.=5,ОкВт, 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потр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.=0,02кВт, 1=0,09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</w:p>
        </w:tc>
        <w:tc>
          <w:tcPr>
            <w:tcW w:w="1701" w:type="dxa"/>
          </w:tcPr>
          <w:p w14:paraId="1FB7A0B0" w14:textId="35C3988F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FXAQ40A</w:t>
            </w:r>
          </w:p>
        </w:tc>
        <w:tc>
          <w:tcPr>
            <w:tcW w:w="1417" w:type="dxa"/>
          </w:tcPr>
          <w:p w14:paraId="629C5115" w14:textId="2BC06DF5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1134" w:type="dxa"/>
          </w:tcPr>
          <w:p w14:paraId="21DF87F8" w14:textId="104718D6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8" w:type="dxa"/>
          </w:tcPr>
          <w:p w14:paraId="176FF9CE" w14:textId="12909280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С1201-1-3      </w:t>
            </w:r>
          </w:p>
        </w:tc>
        <w:tc>
          <w:tcPr>
            <w:tcW w:w="1417" w:type="dxa"/>
          </w:tcPr>
          <w:p w14:paraId="3DCF1CF7" w14:textId="4F50FA49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</w:p>
        </w:tc>
      </w:tr>
      <w:tr w:rsidR="004E5332" w:rsidRPr="00BE4C7E" w14:paraId="45BCACF3" w14:textId="77777777" w:rsidTr="0011204A">
        <w:tc>
          <w:tcPr>
            <w:tcW w:w="1073" w:type="dxa"/>
          </w:tcPr>
          <w:p w14:paraId="06A6694C" w14:textId="7E6D52E9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38" w:type="dxa"/>
          </w:tcPr>
          <w:p w14:paraId="39223FD5" w14:textId="12A46748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ТОЖЕ, 795Х266Х290 FXAQ25A, МАССА 12 КГ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3119" w:type="dxa"/>
          </w:tcPr>
          <w:p w14:paraId="481AFE36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- внутренний настенный блок,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разм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 (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ШхДхВ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 795x266x290мм,</w:t>
            </w:r>
          </w:p>
          <w:p w14:paraId="71F7A332" w14:textId="4E973B4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Охол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.=2,8кВт, 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потр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.=0,03кВт, 1=0,13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</w:p>
        </w:tc>
        <w:tc>
          <w:tcPr>
            <w:tcW w:w="1701" w:type="dxa"/>
          </w:tcPr>
          <w:p w14:paraId="443CA6AE" w14:textId="1AC9EE95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FXAQ25A</w:t>
            </w:r>
          </w:p>
        </w:tc>
        <w:tc>
          <w:tcPr>
            <w:tcW w:w="1417" w:type="dxa"/>
          </w:tcPr>
          <w:p w14:paraId="65D3423E" w14:textId="4FD29129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1134" w:type="dxa"/>
          </w:tcPr>
          <w:p w14:paraId="74A126FA" w14:textId="5C17B33A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8" w:type="dxa"/>
          </w:tcPr>
          <w:p w14:paraId="65613895" w14:textId="1443900A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С1201-1-4      </w:t>
            </w:r>
          </w:p>
        </w:tc>
        <w:tc>
          <w:tcPr>
            <w:tcW w:w="1417" w:type="dxa"/>
          </w:tcPr>
          <w:p w14:paraId="5DC49E65" w14:textId="7EF98C8C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.4-К2.6</w:t>
            </w:r>
          </w:p>
        </w:tc>
      </w:tr>
      <w:tr w:rsidR="004E5332" w:rsidRPr="00BE4C7E" w14:paraId="618E6349" w14:textId="77777777" w:rsidTr="0011204A">
        <w:tc>
          <w:tcPr>
            <w:tcW w:w="1073" w:type="dxa"/>
          </w:tcPr>
          <w:p w14:paraId="7F5FBE9D" w14:textId="75886E14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38" w:type="dxa"/>
          </w:tcPr>
          <w:p w14:paraId="17208479" w14:textId="62144814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БЕСПРОВОДНОЙ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ПУЛЬТ УПРА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ЛЕНИЯ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3119" w:type="dxa"/>
          </w:tcPr>
          <w:p w14:paraId="5586DE1D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14:paraId="3203D54E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14:paraId="581AD1D9" w14:textId="3F1E24B2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1134" w:type="dxa"/>
          </w:tcPr>
          <w:p w14:paraId="17F15ABC" w14:textId="02729D0E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8" w:type="dxa"/>
          </w:tcPr>
          <w:p w14:paraId="21329D2A" w14:textId="01FFD424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С1201-1-5      </w:t>
            </w:r>
          </w:p>
        </w:tc>
        <w:tc>
          <w:tcPr>
            <w:tcW w:w="1417" w:type="dxa"/>
          </w:tcPr>
          <w:p w14:paraId="2DC416F2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5332" w:rsidRPr="00BE4C7E" w14:paraId="289BB31C" w14:textId="77777777" w:rsidTr="0011204A">
        <w:tc>
          <w:tcPr>
            <w:tcW w:w="1073" w:type="dxa"/>
          </w:tcPr>
          <w:p w14:paraId="2E00540B" w14:textId="60B5AA04" w:rsidR="004E5332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38" w:type="dxa"/>
          </w:tcPr>
          <w:p w14:paraId="5DA4EBB5" w14:textId="54D3154D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ДРЕНАЖНЫЙ НАСОС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3119" w:type="dxa"/>
          </w:tcPr>
          <w:p w14:paraId="1AF3640F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14:paraId="06525D1C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14:paraId="20CA9D7E" w14:textId="497D3DDA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1134" w:type="dxa"/>
          </w:tcPr>
          <w:p w14:paraId="1808A598" w14:textId="64BAA916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418" w:type="dxa"/>
          </w:tcPr>
          <w:p w14:paraId="1EC58240" w14:textId="67F5A97A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С1201-1-6      </w:t>
            </w:r>
          </w:p>
        </w:tc>
        <w:tc>
          <w:tcPr>
            <w:tcW w:w="1417" w:type="dxa"/>
          </w:tcPr>
          <w:p w14:paraId="1A229669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5332" w:rsidRPr="00BE4C7E" w14:paraId="7B178B98" w14:textId="77777777" w:rsidTr="0011204A">
        <w:tc>
          <w:tcPr>
            <w:tcW w:w="1073" w:type="dxa"/>
          </w:tcPr>
          <w:p w14:paraId="5FA4DE8A" w14:textId="521A2571" w:rsidR="004E5332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52FA2EDF" w14:textId="2987FC65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НАРУЖНЫЙ БЛОК 940Х320Х1430 RXYSQ8TY1, МАССА 144 КГ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3119" w:type="dxa"/>
          </w:tcPr>
          <w:p w14:paraId="60EA7CB1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Мультизональная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 VRV-система инверторного типа (в комплекте):</w:t>
            </w:r>
          </w:p>
          <w:p w14:paraId="1EBE6F84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- наружный блок,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разм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 (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ШхГхВ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 940х320х1430(б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)м</w:t>
            </w:r>
            <w:proofErr w:type="gram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м,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Охол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.=22,4кВт,</w:t>
            </w:r>
          </w:p>
          <w:p w14:paraId="62E4F993" w14:textId="0AC8CCEF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потр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=6,22кВт, U=380B, 1=16,5А</w:t>
            </w:r>
          </w:p>
        </w:tc>
        <w:tc>
          <w:tcPr>
            <w:tcW w:w="1701" w:type="dxa"/>
          </w:tcPr>
          <w:p w14:paraId="05477112" w14:textId="546AA638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RXYSQ8TY1</w:t>
            </w:r>
          </w:p>
        </w:tc>
        <w:tc>
          <w:tcPr>
            <w:tcW w:w="1417" w:type="dxa"/>
          </w:tcPr>
          <w:p w14:paraId="20C96BE6" w14:textId="1A77916E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1134" w:type="dxa"/>
          </w:tcPr>
          <w:p w14:paraId="6A3D1E69" w14:textId="7812EFB1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8" w:type="dxa"/>
          </w:tcPr>
          <w:p w14:paraId="45C48367" w14:textId="09824520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С1201-1-1      </w:t>
            </w:r>
          </w:p>
        </w:tc>
        <w:tc>
          <w:tcPr>
            <w:tcW w:w="1417" w:type="dxa"/>
          </w:tcPr>
          <w:p w14:paraId="1EF1D76B" w14:textId="65A29EC9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К3</w:t>
            </w:r>
          </w:p>
        </w:tc>
      </w:tr>
      <w:tr w:rsidR="004E5332" w:rsidRPr="00BE4C7E" w14:paraId="7A62DD3E" w14:textId="77777777" w:rsidTr="0011204A">
        <w:tc>
          <w:tcPr>
            <w:tcW w:w="1073" w:type="dxa"/>
          </w:tcPr>
          <w:p w14:paraId="62A1D08C" w14:textId="412F3E7D" w:rsidR="004E5332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14:paraId="74CA685E" w14:textId="3A940656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ВНУТРЕННИЙ НАСТЕННЫЙ БЛОК 795Х266Х290 FXAQ50A, МАССА 12 КГ</w:t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3119" w:type="dxa"/>
          </w:tcPr>
          <w:p w14:paraId="5BC3E4DC" w14:textId="77777777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- внутренний кассетный блок, 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разм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. (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ШхДхВ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) 575x575x260мм,</w:t>
            </w:r>
          </w:p>
          <w:p w14:paraId="1412D25D" w14:textId="052FC10A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Охол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.=2,8кВт, </w:t>
            </w:r>
            <w:r w:rsidRPr="009D07D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</w:t>
            </w:r>
            <w:proofErr w:type="spell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потр</w:t>
            </w:r>
            <w:proofErr w:type="spellEnd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=0,043кВт, 1=0,18</w:t>
            </w:r>
            <w:proofErr w:type="gramStart"/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</w:p>
        </w:tc>
        <w:tc>
          <w:tcPr>
            <w:tcW w:w="1701" w:type="dxa"/>
          </w:tcPr>
          <w:p w14:paraId="311D0923" w14:textId="140D4C71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FXZQ25A</w:t>
            </w:r>
          </w:p>
        </w:tc>
        <w:tc>
          <w:tcPr>
            <w:tcW w:w="1417" w:type="dxa"/>
          </w:tcPr>
          <w:p w14:paraId="41F444E7" w14:textId="5D3A3A2E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</w:p>
        </w:tc>
        <w:tc>
          <w:tcPr>
            <w:tcW w:w="1134" w:type="dxa"/>
          </w:tcPr>
          <w:p w14:paraId="53042CCE" w14:textId="1DD6DA38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8" w:type="dxa"/>
          </w:tcPr>
          <w:p w14:paraId="6237C156" w14:textId="567E5236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 xml:space="preserve">С1201-1-2К     </w:t>
            </w:r>
          </w:p>
        </w:tc>
        <w:tc>
          <w:tcPr>
            <w:tcW w:w="1417" w:type="dxa"/>
          </w:tcPr>
          <w:p w14:paraId="1000ECAB" w14:textId="4724C07A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07DB">
              <w:rPr>
                <w:rFonts w:ascii="Times New Roman" w:hAnsi="Times New Roman" w:cs="Times New Roman"/>
                <w:sz w:val="23"/>
                <w:szCs w:val="23"/>
              </w:rPr>
              <w:t>К3.1, К3.2, К3.3</w:t>
            </w:r>
          </w:p>
        </w:tc>
      </w:tr>
      <w:tr w:rsidR="009D07DB" w:rsidRPr="00BE4C7E" w14:paraId="6B5C3C21" w14:textId="77777777" w:rsidTr="0011204A">
        <w:tc>
          <w:tcPr>
            <w:tcW w:w="1073" w:type="dxa"/>
          </w:tcPr>
          <w:p w14:paraId="204B4920" w14:textId="4C7B9B59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034107B4" w14:textId="3D038BC2" w:rsidR="009D07DB" w:rsidRPr="005C57C8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0D124E8" w14:textId="4C1576EE" w:rsidR="009D07DB" w:rsidRPr="005C57C8" w:rsidRDefault="009D07DB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281D20B" w14:textId="6E80600D" w:rsidR="009D07DB" w:rsidRPr="005C57C8" w:rsidRDefault="009D07DB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963C0D7" w14:textId="4DF1B986" w:rsidR="009D07DB" w:rsidRPr="00430C3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2E9F7EF" w14:textId="4D672B9C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4D96104" w14:textId="0A00E906" w:rsidR="009D07DB" w:rsidRPr="005C57C8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326BC473" w14:textId="5FF84D7D" w:rsidR="009D07DB" w:rsidRPr="00430C3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4E8D62E9" w14:textId="77777777" w:rsidTr="0011204A">
        <w:tc>
          <w:tcPr>
            <w:tcW w:w="1073" w:type="dxa"/>
          </w:tcPr>
          <w:p w14:paraId="17033293" w14:textId="47CDAD22" w:rsidR="004E5332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14:paraId="70B7F895" w14:textId="51C9D369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ВНУТРЕННИЙ КАССЕТНЫЙ БЛОК, 575Х575Х260 FXZQ25A, МАССА 15,5 КГ</w:t>
            </w: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46C04A78" w14:textId="77777777" w:rsidR="004E5332" w:rsidRPr="005C57C8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 xml:space="preserve">нутренний кассетный блок, </w:t>
            </w:r>
            <w:proofErr w:type="spellStart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ШхДхВ</w:t>
            </w:r>
            <w:proofErr w:type="spellEnd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) 575x575x260мм,</w:t>
            </w:r>
          </w:p>
          <w:p w14:paraId="5CC85B65" w14:textId="59F5C9F0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Охол</w:t>
            </w:r>
            <w:proofErr w:type="spellEnd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 xml:space="preserve">.=3,6кВт,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потр</w:t>
            </w:r>
            <w:proofErr w:type="spellEnd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.=0,045кВт, 1=0,18</w:t>
            </w:r>
            <w:proofErr w:type="gramStart"/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701" w:type="dxa"/>
          </w:tcPr>
          <w:p w14:paraId="0D6727DB" w14:textId="4550EF0D" w:rsidR="004E5332" w:rsidRPr="00AA218C" w:rsidRDefault="004E5332" w:rsidP="0095549C">
            <w:pPr>
              <w:jc w:val="center"/>
            </w:pP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>FXZQ32A</w:t>
            </w:r>
          </w:p>
        </w:tc>
        <w:tc>
          <w:tcPr>
            <w:tcW w:w="1417" w:type="dxa"/>
          </w:tcPr>
          <w:p w14:paraId="4970C131" w14:textId="4CEFB105" w:rsidR="004E5332" w:rsidRPr="001E7E01" w:rsidRDefault="004E5332" w:rsidP="00BC1A0C">
            <w:pPr>
              <w:jc w:val="center"/>
            </w:pP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05B05D54" w14:textId="2266EADB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9F921E7" w14:textId="614C8576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8">
              <w:rPr>
                <w:rFonts w:ascii="Times New Roman" w:hAnsi="Times New Roman" w:cs="Times New Roman"/>
                <w:sz w:val="24"/>
                <w:szCs w:val="24"/>
              </w:rPr>
              <w:t xml:space="preserve">С1201-1-3К     </w:t>
            </w:r>
          </w:p>
        </w:tc>
        <w:tc>
          <w:tcPr>
            <w:tcW w:w="1417" w:type="dxa"/>
          </w:tcPr>
          <w:p w14:paraId="45967236" w14:textId="4FA8D8A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 К3.5</w:t>
            </w:r>
          </w:p>
        </w:tc>
      </w:tr>
      <w:tr w:rsidR="004E5332" w:rsidRPr="00BE4C7E" w14:paraId="6B4295EE" w14:textId="77777777" w:rsidTr="0011204A">
        <w:tc>
          <w:tcPr>
            <w:tcW w:w="1073" w:type="dxa"/>
          </w:tcPr>
          <w:p w14:paraId="7A934535" w14:textId="41791603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38" w:type="dxa"/>
          </w:tcPr>
          <w:p w14:paraId="7ED307B3" w14:textId="79535284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ТОЖЕ, 575Х575Х260 FXZQ32, МАССА 16,5 КГ</w:t>
            </w: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C91814D" w14:textId="77777777" w:rsidR="004E5332" w:rsidRPr="00300D57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 xml:space="preserve">- внутренний настенный блок, </w:t>
            </w:r>
            <w:proofErr w:type="spellStart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ШхДхВ</w:t>
            </w:r>
            <w:proofErr w:type="spellEnd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) 795x266x290мм,</w:t>
            </w:r>
          </w:p>
          <w:p w14:paraId="00DB4B34" w14:textId="451A1774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Охол</w:t>
            </w:r>
            <w:proofErr w:type="spellEnd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 xml:space="preserve">. = 1,7кВт, </w:t>
            </w:r>
            <w:r w:rsidRPr="00300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потр</w:t>
            </w:r>
            <w:proofErr w:type="spellEnd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=0,03кВт, 1=0,13</w:t>
            </w:r>
            <w:proofErr w:type="gramStart"/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701" w:type="dxa"/>
          </w:tcPr>
          <w:p w14:paraId="77E0B007" w14:textId="150284A0" w:rsidR="004E5332" w:rsidRPr="00AA218C" w:rsidRDefault="004E5332" w:rsidP="0095549C">
            <w:pPr>
              <w:jc w:val="center"/>
            </w:pP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FXAQ15A</w:t>
            </w:r>
          </w:p>
        </w:tc>
        <w:tc>
          <w:tcPr>
            <w:tcW w:w="1417" w:type="dxa"/>
          </w:tcPr>
          <w:p w14:paraId="01CDE7D8" w14:textId="1CA6AC8B" w:rsidR="004E5332" w:rsidRPr="001E7E01" w:rsidRDefault="004E5332" w:rsidP="00BC1A0C">
            <w:pPr>
              <w:jc w:val="center"/>
            </w:pP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53440CAE" w14:textId="41360FBC" w:rsidR="004E5332" w:rsidRPr="001E7E01" w:rsidRDefault="004E5332" w:rsidP="00BC1A0C">
            <w:pPr>
              <w:jc w:val="center"/>
            </w:pP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74A7466D" w14:textId="520684D3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 xml:space="preserve">С1201-1-4К     </w:t>
            </w:r>
          </w:p>
        </w:tc>
        <w:tc>
          <w:tcPr>
            <w:tcW w:w="1417" w:type="dxa"/>
          </w:tcPr>
          <w:p w14:paraId="5F227136" w14:textId="77777777" w:rsidR="004E5332" w:rsidRPr="00300D57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D57">
              <w:rPr>
                <w:rFonts w:ascii="Times New Roman" w:hAnsi="Times New Roman" w:cs="Times New Roman"/>
                <w:sz w:val="24"/>
                <w:szCs w:val="24"/>
              </w:rPr>
              <w:t>К3.6-К3.8</w:t>
            </w:r>
          </w:p>
          <w:p w14:paraId="5045C4EC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4DB6CAF3" w14:textId="77777777" w:rsidTr="0011204A">
        <w:tc>
          <w:tcPr>
            <w:tcW w:w="1073" w:type="dxa"/>
          </w:tcPr>
          <w:p w14:paraId="347DC974" w14:textId="42C0D2D7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38" w:type="dxa"/>
          </w:tcPr>
          <w:p w14:paraId="58A63E81" w14:textId="598D2ED6" w:rsidR="004E5332" w:rsidRPr="00DE563D" w:rsidRDefault="004E5332" w:rsidP="000B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0ED2">
              <w:rPr>
                <w:rFonts w:ascii="Times New Roman" w:hAnsi="Times New Roman" w:cs="Times New Roman"/>
                <w:sz w:val="24"/>
                <w:szCs w:val="24"/>
              </w:rPr>
              <w:t>БЕСПРОВОДНОЙ</w:t>
            </w:r>
            <w:proofErr w:type="gramEnd"/>
            <w:r w:rsidRPr="002B0ED2">
              <w:rPr>
                <w:rFonts w:ascii="Times New Roman" w:hAnsi="Times New Roman" w:cs="Times New Roman"/>
                <w:sz w:val="24"/>
                <w:szCs w:val="24"/>
              </w:rPr>
              <w:t xml:space="preserve"> ПУЛЬТ УПРА</w:t>
            </w:r>
            <w:r w:rsidRPr="002B0E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0ED2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2B0ED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7CB8D31F" w14:textId="77777777" w:rsidR="004E5332" w:rsidRPr="0089608D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883A8E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5A3B41CF" w14:textId="3A3D86D6" w:rsidR="004E5332" w:rsidRPr="001E7E01" w:rsidRDefault="004E5332" w:rsidP="00BC1A0C">
            <w:pPr>
              <w:jc w:val="center"/>
            </w:pP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2E589571" w14:textId="656A93E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1769D177" w14:textId="44B844A1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ED2">
              <w:rPr>
                <w:rFonts w:ascii="Times New Roman" w:hAnsi="Times New Roman" w:cs="Times New Roman"/>
                <w:sz w:val="24"/>
                <w:szCs w:val="24"/>
              </w:rPr>
              <w:t xml:space="preserve">С1201-1-5      </w:t>
            </w:r>
          </w:p>
        </w:tc>
        <w:tc>
          <w:tcPr>
            <w:tcW w:w="1417" w:type="dxa"/>
          </w:tcPr>
          <w:p w14:paraId="51958BA9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4A32B332" w14:textId="77777777" w:rsidTr="0011204A">
        <w:tc>
          <w:tcPr>
            <w:tcW w:w="1073" w:type="dxa"/>
          </w:tcPr>
          <w:p w14:paraId="219C441E" w14:textId="70D6ADE5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38" w:type="dxa"/>
          </w:tcPr>
          <w:p w14:paraId="02EDEB53" w14:textId="3E623B64" w:rsidR="004E5332" w:rsidRPr="00DE563D" w:rsidRDefault="004E5332" w:rsidP="000B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>ДРЕНАЖНЫЙ НАСОС</w:t>
            </w:r>
          </w:p>
        </w:tc>
        <w:tc>
          <w:tcPr>
            <w:tcW w:w="3119" w:type="dxa"/>
          </w:tcPr>
          <w:p w14:paraId="7C697A02" w14:textId="77777777" w:rsidR="004E5332" w:rsidRPr="0089608D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7A9B08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7B9A7FDB" w14:textId="4D86B44C" w:rsidR="004E5332" w:rsidRPr="001E7E01" w:rsidRDefault="004E5332" w:rsidP="00BC1A0C">
            <w:pPr>
              <w:jc w:val="center"/>
            </w:pP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12801CC" w14:textId="43BFB30F" w:rsidR="004E5332" w:rsidRPr="001E7E01" w:rsidRDefault="004E5332" w:rsidP="00BC1A0C">
            <w:pPr>
              <w:jc w:val="center"/>
            </w:pPr>
            <w:r w:rsidRPr="00430C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26D9D816" w14:textId="2C450C0F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ED2">
              <w:rPr>
                <w:rFonts w:ascii="Times New Roman" w:hAnsi="Times New Roman" w:cs="Times New Roman"/>
                <w:sz w:val="24"/>
                <w:szCs w:val="24"/>
              </w:rPr>
              <w:t xml:space="preserve">С1201-1-6      </w:t>
            </w:r>
          </w:p>
        </w:tc>
        <w:tc>
          <w:tcPr>
            <w:tcW w:w="1417" w:type="dxa"/>
          </w:tcPr>
          <w:p w14:paraId="0E4389E7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618F7574" w14:textId="77777777" w:rsidTr="0011204A">
        <w:tc>
          <w:tcPr>
            <w:tcW w:w="1073" w:type="dxa"/>
          </w:tcPr>
          <w:p w14:paraId="7BE35C9C" w14:textId="03EDE6FB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38" w:type="dxa"/>
          </w:tcPr>
          <w:p w14:paraId="5C64C7ED" w14:textId="5BE3DA7F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>НАРУЖНЫЙ БЛОК РАЗ. 900Х320Х770 RZQSG71L3V1, МА</w:t>
            </w: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>СА 67 КГ</w:t>
            </w: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662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4F42165F" w14:textId="77777777" w:rsidR="004E5332" w:rsidRPr="00375105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Сплит-система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ерторн</w:t>
            </w:r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го типа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75105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комплекте):</w:t>
            </w:r>
          </w:p>
          <w:p w14:paraId="35612B5B" w14:textId="77777777" w:rsidR="004E5332" w:rsidRPr="00375105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105">
              <w:rPr>
                <w:rFonts w:ascii="Times New Roman" w:hAnsi="Times New Roman" w:cs="Times New Roman"/>
                <w:sz w:val="24"/>
                <w:szCs w:val="24"/>
              </w:rPr>
              <w:t xml:space="preserve">- наружный блок, </w:t>
            </w:r>
            <w:proofErr w:type="spellStart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ШхГхВ</w:t>
            </w:r>
            <w:proofErr w:type="spellEnd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 xml:space="preserve">) 900х320х770(5)мм, </w:t>
            </w:r>
            <w:proofErr w:type="spellStart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Охол</w:t>
            </w:r>
            <w:proofErr w:type="spellEnd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.=6,8кВт,</w:t>
            </w:r>
          </w:p>
          <w:p w14:paraId="2156C7A9" w14:textId="6BC90AA9" w:rsidR="004E5332" w:rsidRPr="0089608D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потр</w:t>
            </w:r>
            <w:proofErr w:type="spellEnd"/>
            <w:r w:rsidRPr="00375105">
              <w:rPr>
                <w:rFonts w:ascii="Times New Roman" w:hAnsi="Times New Roman" w:cs="Times New Roman"/>
                <w:sz w:val="24"/>
                <w:szCs w:val="24"/>
              </w:rPr>
              <w:t>.=1,94кВт, U=230B, 1=16,5А</w:t>
            </w:r>
          </w:p>
        </w:tc>
        <w:tc>
          <w:tcPr>
            <w:tcW w:w="1701" w:type="dxa"/>
          </w:tcPr>
          <w:p w14:paraId="19365BD7" w14:textId="1AAAF5F9" w:rsidR="004E5332" w:rsidRPr="00AA218C" w:rsidRDefault="004E5332" w:rsidP="0095549C">
            <w:pPr>
              <w:jc w:val="center"/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RZQSG71L3V1</w:t>
            </w:r>
          </w:p>
        </w:tc>
        <w:tc>
          <w:tcPr>
            <w:tcW w:w="1417" w:type="dxa"/>
          </w:tcPr>
          <w:p w14:paraId="556DF87B" w14:textId="2BAB1F9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6E27B6B" w14:textId="5EE8687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A5B7EC" w14:textId="14FC209B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105">
              <w:rPr>
                <w:rFonts w:ascii="Times New Roman" w:hAnsi="Times New Roman" w:cs="Times New Roman"/>
                <w:sz w:val="24"/>
                <w:szCs w:val="24"/>
              </w:rPr>
              <w:t xml:space="preserve">С1201-1-19     </w:t>
            </w:r>
          </w:p>
        </w:tc>
        <w:tc>
          <w:tcPr>
            <w:tcW w:w="1417" w:type="dxa"/>
          </w:tcPr>
          <w:p w14:paraId="158DC2E9" w14:textId="277B9474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4E5332" w:rsidRPr="00BE4C7E" w14:paraId="433912A1" w14:textId="77777777" w:rsidTr="0011204A">
        <w:tc>
          <w:tcPr>
            <w:tcW w:w="1073" w:type="dxa"/>
          </w:tcPr>
          <w:p w14:paraId="4CBEB6B3" w14:textId="30A3BF4E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38" w:type="dxa"/>
          </w:tcPr>
          <w:p w14:paraId="4B73C998" w14:textId="096A14C9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ВНУТРЕННИЙ КАССЕТНЫЙ БЛОК Р.840Х840Х299 ММ FCAHG71H, МАССА 25 КГ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45AC1EF6" w14:textId="77777777" w:rsidR="004E5332" w:rsidRPr="00B92EF5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нутренний кассетный блок, 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ШхДхВ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) 840x840x288мм,</w:t>
            </w:r>
          </w:p>
          <w:p w14:paraId="34099A85" w14:textId="772CA931" w:rsidR="004E5332" w:rsidRPr="0089608D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.=6,8кВт, 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Лпотр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=0,05кВт, U=230B, 1=0,22А</w:t>
            </w:r>
          </w:p>
        </w:tc>
        <w:tc>
          <w:tcPr>
            <w:tcW w:w="1701" w:type="dxa"/>
          </w:tcPr>
          <w:p w14:paraId="6F79B309" w14:textId="0763B73D" w:rsidR="004E5332" w:rsidRPr="00AA218C" w:rsidRDefault="004E5332" w:rsidP="0095549C">
            <w:pPr>
              <w:jc w:val="center"/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FCAHG71H</w:t>
            </w:r>
          </w:p>
        </w:tc>
        <w:tc>
          <w:tcPr>
            <w:tcW w:w="1417" w:type="dxa"/>
          </w:tcPr>
          <w:p w14:paraId="2AD64E7E" w14:textId="17794B25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7A8DF2BD" w14:textId="234495D2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A63AFE" w14:textId="193468CA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С1201-1-20     </w:t>
            </w:r>
          </w:p>
        </w:tc>
        <w:tc>
          <w:tcPr>
            <w:tcW w:w="1417" w:type="dxa"/>
          </w:tcPr>
          <w:p w14:paraId="2E31DF57" w14:textId="0AA4DC8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4E5332" w:rsidRPr="00BE4C7E" w14:paraId="644DC40E" w14:textId="77777777" w:rsidTr="0011204A">
        <w:tc>
          <w:tcPr>
            <w:tcW w:w="1073" w:type="dxa"/>
          </w:tcPr>
          <w:p w14:paraId="1A967398" w14:textId="064B1ED4" w:rsidR="004E5332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38" w:type="dxa"/>
          </w:tcPr>
          <w:p w14:paraId="18DD503C" w14:textId="77350743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СПРОВОДНОЙ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ПУЛЬТ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7D5BC23E" w14:textId="77777777" w:rsidR="004E5332" w:rsidRPr="0089608D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37CA6C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2B5D5B7D" w14:textId="48647ADE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78BA47A" w14:textId="51CA7548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3319C8A" w14:textId="5F0234CE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С1201-1-5      </w:t>
            </w:r>
          </w:p>
        </w:tc>
        <w:tc>
          <w:tcPr>
            <w:tcW w:w="1417" w:type="dxa"/>
          </w:tcPr>
          <w:p w14:paraId="214F00CC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6A6B442F" w14:textId="77777777" w:rsidTr="0011204A">
        <w:tc>
          <w:tcPr>
            <w:tcW w:w="1073" w:type="dxa"/>
          </w:tcPr>
          <w:p w14:paraId="5F24173B" w14:textId="5D712B59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38" w:type="dxa"/>
          </w:tcPr>
          <w:p w14:paraId="069C1545" w14:textId="7D1E2304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НАРУЖНЫЙ БЛОК РАЗ. 765Х285Х550 RXM20R, МАССА 32 КГ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0832475E" w14:textId="77777777" w:rsidR="004E5332" w:rsidRPr="00B92EF5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Сплит-система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ерторн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го типа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комплекте):</w:t>
            </w:r>
          </w:p>
          <w:p w14:paraId="0BE89ED1" w14:textId="77777777" w:rsidR="004E5332" w:rsidRPr="00B92EF5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- наружный блок, 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ШхГхВ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) 765х285х550(б</w:t>
            </w:r>
            <w:proofErr w:type="gram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м, 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Охол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.=2,6кВт,</w:t>
            </w:r>
          </w:p>
          <w:p w14:paraId="2CE89B95" w14:textId="76217E35" w:rsidR="004E5332" w:rsidRPr="0089608D" w:rsidRDefault="004E5332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потр</w:t>
            </w:r>
            <w:proofErr w:type="spellEnd"/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.=0,5кВт, U=230B, 1=2,18А</w:t>
            </w:r>
          </w:p>
        </w:tc>
        <w:tc>
          <w:tcPr>
            <w:tcW w:w="1701" w:type="dxa"/>
          </w:tcPr>
          <w:p w14:paraId="72A580B6" w14:textId="7DF39FA0" w:rsidR="004E5332" w:rsidRPr="00AA218C" w:rsidRDefault="004E5332" w:rsidP="0095549C">
            <w:pPr>
              <w:jc w:val="center"/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RXM20R</w:t>
            </w:r>
          </w:p>
        </w:tc>
        <w:tc>
          <w:tcPr>
            <w:tcW w:w="1417" w:type="dxa"/>
          </w:tcPr>
          <w:p w14:paraId="5247C14C" w14:textId="063FBE61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25CF7221" w14:textId="56774F73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25A1696" w14:textId="3A2FE22B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 xml:space="preserve">С1201-1-19К    </w:t>
            </w:r>
          </w:p>
        </w:tc>
        <w:tc>
          <w:tcPr>
            <w:tcW w:w="1417" w:type="dxa"/>
          </w:tcPr>
          <w:p w14:paraId="75212D9D" w14:textId="5A045AF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К5</w:t>
            </w:r>
          </w:p>
        </w:tc>
      </w:tr>
    </w:tbl>
    <w:p w14:paraId="06EBD8CA" w14:textId="77777777" w:rsidR="009D07DB" w:rsidRDefault="009D07DB"/>
    <w:p w14:paraId="20E87475" w14:textId="77777777" w:rsidR="009D07DB" w:rsidRDefault="009D07DB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9D07DB" w:rsidRPr="00BE4C7E" w14:paraId="2560E9E7" w14:textId="77777777" w:rsidTr="0011204A">
        <w:tc>
          <w:tcPr>
            <w:tcW w:w="1073" w:type="dxa"/>
          </w:tcPr>
          <w:p w14:paraId="7CE30752" w14:textId="11FA071B" w:rsidR="009D07DB" w:rsidRPr="009D07DB" w:rsidRDefault="009D07DB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2C9CC81B" w14:textId="3FEF5586" w:rsidR="009D07DB" w:rsidRPr="00B92EF5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15B57C44" w14:textId="5BB0D0CB" w:rsidR="009D07DB" w:rsidRPr="00BE4278" w:rsidRDefault="009D07DB" w:rsidP="000B26BE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6E6D08FA" w14:textId="2946D0CB" w:rsidR="009D07DB" w:rsidRPr="00B92EF5" w:rsidRDefault="009D07DB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7FE5B93" w14:textId="1CC4B571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40C00E1" w14:textId="417184A5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B8A6F7B" w14:textId="3AFA8A8E" w:rsidR="009D07DB" w:rsidRPr="00BE4278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8E3C749" w14:textId="38A2308B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2204BD25" w14:textId="77777777" w:rsidTr="0011204A">
        <w:tc>
          <w:tcPr>
            <w:tcW w:w="1073" w:type="dxa"/>
          </w:tcPr>
          <w:p w14:paraId="17CEF0F4" w14:textId="57EBAA29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78FE7EAE" w14:textId="74B86BD4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ВНУТРЕННИЙ НАСТЕННЫЙ БЛОК Р.778Х295Х272 FTXM20R, МАССА 10 КГ</w:t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20D8A97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- внутренний настенный блок, 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ШхДхВ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) 778x295x272мм,</w:t>
            </w:r>
          </w:p>
          <w:p w14:paraId="3C8AB652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Охол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.=2,6кВт, </w:t>
            </w:r>
            <w:r w:rsidRPr="00910E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потр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=0,03кВт, U=230B, 1=0,13</w:t>
            </w:r>
            <w:proofErr w:type="gram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14:paraId="564EC256" w14:textId="30813E1C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- кронштейн для крепления наружного блока (масса до 60кг)</w:t>
            </w:r>
          </w:p>
        </w:tc>
        <w:tc>
          <w:tcPr>
            <w:tcW w:w="1701" w:type="dxa"/>
          </w:tcPr>
          <w:p w14:paraId="26823117" w14:textId="6938753C" w:rsidR="004E5332" w:rsidRPr="00AA218C" w:rsidRDefault="004E5332" w:rsidP="0095549C">
            <w:pPr>
              <w:jc w:val="center"/>
            </w:pPr>
            <w:r w:rsidRPr="00B92EF5">
              <w:rPr>
                <w:rFonts w:ascii="Times New Roman" w:hAnsi="Times New Roman" w:cs="Times New Roman"/>
                <w:sz w:val="24"/>
                <w:szCs w:val="24"/>
              </w:rPr>
              <w:t>FTXM20R</w:t>
            </w:r>
          </w:p>
        </w:tc>
        <w:tc>
          <w:tcPr>
            <w:tcW w:w="1417" w:type="dxa"/>
          </w:tcPr>
          <w:p w14:paraId="6BA1FCA5" w14:textId="35F6806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4066361C" w14:textId="4CA99237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C36A6DE" w14:textId="205B1FCC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 xml:space="preserve">С1201-1-20К    </w:t>
            </w:r>
          </w:p>
        </w:tc>
        <w:tc>
          <w:tcPr>
            <w:tcW w:w="1417" w:type="dxa"/>
          </w:tcPr>
          <w:p w14:paraId="47AC4C31" w14:textId="62DFAA7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К5.1</w:t>
            </w:r>
          </w:p>
        </w:tc>
      </w:tr>
      <w:tr w:rsidR="004E5332" w:rsidRPr="00BE4C7E" w14:paraId="269A7EF9" w14:textId="77777777" w:rsidTr="0011204A">
        <w:tc>
          <w:tcPr>
            <w:tcW w:w="1073" w:type="dxa"/>
          </w:tcPr>
          <w:p w14:paraId="33864F17" w14:textId="7B05BA01" w:rsidR="004E5332" w:rsidRPr="009D07DB" w:rsidRDefault="004E5332" w:rsidP="009D07DB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8" w:type="dxa"/>
          </w:tcPr>
          <w:p w14:paraId="4294E711" w14:textId="096A7F3B" w:rsidR="004E5332" w:rsidRPr="00DE563D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СПРОВОДНОЙ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ПУЛЬТ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5715C7A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F5A456" w14:textId="77777777" w:rsidR="004E5332" w:rsidRPr="00AA218C" w:rsidRDefault="004E5332" w:rsidP="00F67D61">
            <w:pPr>
              <w:spacing w:line="204" w:lineRule="auto"/>
              <w:jc w:val="center"/>
            </w:pPr>
          </w:p>
        </w:tc>
        <w:tc>
          <w:tcPr>
            <w:tcW w:w="1417" w:type="dxa"/>
          </w:tcPr>
          <w:p w14:paraId="12AE664A" w14:textId="559FB22E" w:rsidR="004E5332" w:rsidRPr="001E7E01" w:rsidRDefault="004E5332" w:rsidP="00F67D61">
            <w:pPr>
              <w:spacing w:line="204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4796DFB4" w14:textId="6A836DF1" w:rsidR="004E5332" w:rsidRPr="001E7E01" w:rsidRDefault="004E5332" w:rsidP="00F67D61">
            <w:pPr>
              <w:spacing w:line="204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10C66D" w14:textId="4F1DB195" w:rsidR="004E5332" w:rsidRPr="0089608D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 xml:space="preserve">С1201-1-5      </w:t>
            </w:r>
          </w:p>
        </w:tc>
        <w:tc>
          <w:tcPr>
            <w:tcW w:w="1417" w:type="dxa"/>
          </w:tcPr>
          <w:p w14:paraId="5898E264" w14:textId="77777777" w:rsidR="004E5332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332BAB99" w14:textId="77777777" w:rsidTr="0011204A">
        <w:tc>
          <w:tcPr>
            <w:tcW w:w="1073" w:type="dxa"/>
          </w:tcPr>
          <w:p w14:paraId="30EDF0BD" w14:textId="45A8071E" w:rsidR="004E5332" w:rsidRPr="009D07DB" w:rsidRDefault="004E5332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14:paraId="33394546" w14:textId="4A19FCF4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НАРУЖНЫЙ БЛОК Р.870Х373Х734 RZAG35A, МАССА 52 КГ</w:t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209F761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Сплит-система инверторн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го типа (в комплекте):</w:t>
            </w:r>
          </w:p>
          <w:p w14:paraId="33641CCE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- наружный блок, 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ШхГхВ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) 870х373х734(0)мм, 0хол.=3,5кВт,</w:t>
            </w:r>
          </w:p>
          <w:p w14:paraId="37235444" w14:textId="22B1D923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потр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. = 1,28кВт, U=230B, 1=5,б А</w:t>
            </w:r>
          </w:p>
        </w:tc>
        <w:tc>
          <w:tcPr>
            <w:tcW w:w="1701" w:type="dxa"/>
          </w:tcPr>
          <w:p w14:paraId="61647344" w14:textId="1BE3E670" w:rsidR="004E5332" w:rsidRPr="00AA218C" w:rsidRDefault="004E5332" w:rsidP="0095549C">
            <w:pPr>
              <w:jc w:val="center"/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RZAG35A</w:t>
            </w:r>
          </w:p>
        </w:tc>
        <w:tc>
          <w:tcPr>
            <w:tcW w:w="1417" w:type="dxa"/>
          </w:tcPr>
          <w:p w14:paraId="65A6EB3E" w14:textId="110C1E8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4F9B86CF" w14:textId="18FC9BC1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C8F9283" w14:textId="2DF00C1D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 xml:space="preserve">С1201-2-1      </w:t>
            </w:r>
          </w:p>
        </w:tc>
        <w:tc>
          <w:tcPr>
            <w:tcW w:w="1417" w:type="dxa"/>
          </w:tcPr>
          <w:p w14:paraId="4AF460DD" w14:textId="6D0D7592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К7</w:t>
            </w:r>
          </w:p>
        </w:tc>
      </w:tr>
      <w:tr w:rsidR="004E5332" w:rsidRPr="00BE4C7E" w14:paraId="2D5E4620" w14:textId="77777777" w:rsidTr="0011204A">
        <w:tc>
          <w:tcPr>
            <w:tcW w:w="1073" w:type="dxa"/>
          </w:tcPr>
          <w:p w14:paraId="353645AE" w14:textId="240C5181" w:rsidR="004E5332" w:rsidRP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38" w:type="dxa"/>
          </w:tcPr>
          <w:p w14:paraId="7E1BE612" w14:textId="6A7E7B10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ВНУТРЕННИЙ НАСТЕННЫЙ БЛОК Р.998Х292Х299 FTX50R, МАССА 14,5 КГ</w:t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11440090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- внутренний настенный блок, 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ШхДхВ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) 998x292x299мм,</w:t>
            </w:r>
          </w:p>
          <w:p w14:paraId="78D64F6E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Охол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.=3,5кВт, </w:t>
            </w:r>
            <w:r w:rsidRPr="00910E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потр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=0,032кВт, U=230B, 1=0,14</w:t>
            </w:r>
            <w:proofErr w:type="gram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14:paraId="0F5633C8" w14:textId="50B214DD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- зимний комплект</w:t>
            </w:r>
          </w:p>
        </w:tc>
        <w:tc>
          <w:tcPr>
            <w:tcW w:w="1701" w:type="dxa"/>
          </w:tcPr>
          <w:p w14:paraId="790D4137" w14:textId="5AD73D52" w:rsidR="004E5332" w:rsidRPr="00AA218C" w:rsidRDefault="004E5332" w:rsidP="0095549C">
            <w:pPr>
              <w:jc w:val="center"/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FTXM50R</w:t>
            </w:r>
          </w:p>
        </w:tc>
        <w:tc>
          <w:tcPr>
            <w:tcW w:w="1417" w:type="dxa"/>
          </w:tcPr>
          <w:p w14:paraId="0C8BD8B7" w14:textId="0E58673B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6C059029" w14:textId="707D003F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C787121" w14:textId="067F6B79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 xml:space="preserve">С1201-2-2      </w:t>
            </w:r>
          </w:p>
        </w:tc>
        <w:tc>
          <w:tcPr>
            <w:tcW w:w="1417" w:type="dxa"/>
          </w:tcPr>
          <w:p w14:paraId="2398B8C3" w14:textId="614ABABA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.1, К7.1</w:t>
            </w:r>
          </w:p>
        </w:tc>
      </w:tr>
      <w:tr w:rsidR="004E5332" w:rsidRPr="00BE4C7E" w14:paraId="122BDA5D" w14:textId="77777777" w:rsidTr="0011204A">
        <w:tc>
          <w:tcPr>
            <w:tcW w:w="1073" w:type="dxa"/>
          </w:tcPr>
          <w:p w14:paraId="198BB4AB" w14:textId="4E5FB14F" w:rsidR="004E5332" w:rsidRDefault="009D07DB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38" w:type="dxa"/>
          </w:tcPr>
          <w:p w14:paraId="1F9EB50D" w14:textId="4CC9FBCA" w:rsidR="004E5332" w:rsidRPr="00DE563D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БЕСПРОВОДНОЙ</w:t>
            </w:r>
            <w:proofErr w:type="gramEnd"/>
            <w:r w:rsidRPr="00BE4278">
              <w:rPr>
                <w:rFonts w:ascii="Times New Roman" w:hAnsi="Times New Roman" w:cs="Times New Roman"/>
                <w:sz w:val="24"/>
                <w:szCs w:val="24"/>
              </w:rPr>
              <w:t xml:space="preserve"> ПУЛЬТ УПРА</w:t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4278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3119" w:type="dxa"/>
          </w:tcPr>
          <w:p w14:paraId="26947EA7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CB98B9" w14:textId="77777777" w:rsidR="004E5332" w:rsidRPr="00AA218C" w:rsidRDefault="004E5332" w:rsidP="00F67D61">
            <w:pPr>
              <w:spacing w:line="204" w:lineRule="auto"/>
              <w:jc w:val="center"/>
            </w:pPr>
          </w:p>
        </w:tc>
        <w:tc>
          <w:tcPr>
            <w:tcW w:w="1417" w:type="dxa"/>
          </w:tcPr>
          <w:p w14:paraId="02AEB2B3" w14:textId="1A20CACE" w:rsidR="004E5332" w:rsidRPr="001E7E01" w:rsidRDefault="004E5332" w:rsidP="00F67D61">
            <w:pPr>
              <w:spacing w:line="204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030A2711" w14:textId="7710F150" w:rsidR="004E5332" w:rsidRPr="001E7E01" w:rsidRDefault="004E5332" w:rsidP="00F67D61">
            <w:pPr>
              <w:spacing w:line="204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78966D5" w14:textId="600677E8" w:rsidR="004E5332" w:rsidRPr="0089608D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208">
              <w:rPr>
                <w:rFonts w:ascii="Times New Roman" w:hAnsi="Times New Roman" w:cs="Times New Roman"/>
                <w:sz w:val="24"/>
                <w:szCs w:val="24"/>
              </w:rPr>
              <w:t xml:space="preserve">С1201-1-5      </w:t>
            </w:r>
          </w:p>
        </w:tc>
        <w:tc>
          <w:tcPr>
            <w:tcW w:w="1417" w:type="dxa"/>
          </w:tcPr>
          <w:p w14:paraId="2D3AD7EF" w14:textId="77777777" w:rsidR="004E5332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2450CEA5" w14:textId="77777777" w:rsidTr="0011204A">
        <w:tc>
          <w:tcPr>
            <w:tcW w:w="1073" w:type="dxa"/>
          </w:tcPr>
          <w:p w14:paraId="749777FF" w14:textId="3B0C4BD0" w:rsidR="004E5332" w:rsidRDefault="009D07DB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38" w:type="dxa"/>
          </w:tcPr>
          <w:p w14:paraId="71E35729" w14:textId="1FE26F06" w:rsidR="004E5332" w:rsidRPr="00DE563D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208">
              <w:rPr>
                <w:rFonts w:ascii="Times New Roman" w:hAnsi="Times New Roman" w:cs="Times New Roman"/>
                <w:sz w:val="24"/>
                <w:szCs w:val="24"/>
              </w:rPr>
              <w:t>ДРЕНАЖНЫЙ НАСОС</w:t>
            </w:r>
          </w:p>
        </w:tc>
        <w:tc>
          <w:tcPr>
            <w:tcW w:w="3119" w:type="dxa"/>
          </w:tcPr>
          <w:p w14:paraId="3993C4E5" w14:textId="77777777" w:rsidR="004E5332" w:rsidRPr="00910E98" w:rsidRDefault="004E5332" w:rsidP="00910E9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F5488D" w14:textId="77777777" w:rsidR="004E5332" w:rsidRPr="00AA218C" w:rsidRDefault="004E5332" w:rsidP="00F67D61">
            <w:pPr>
              <w:spacing w:line="204" w:lineRule="auto"/>
              <w:jc w:val="center"/>
            </w:pPr>
          </w:p>
        </w:tc>
        <w:tc>
          <w:tcPr>
            <w:tcW w:w="1417" w:type="dxa"/>
          </w:tcPr>
          <w:p w14:paraId="00ED2E61" w14:textId="2CE3212F" w:rsidR="004E5332" w:rsidRPr="001E7E01" w:rsidRDefault="004E5332" w:rsidP="00F67D61">
            <w:pPr>
              <w:spacing w:line="204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2618FB1C" w14:textId="207CCEF6" w:rsidR="004E5332" w:rsidRPr="001E7E01" w:rsidRDefault="004E5332" w:rsidP="00F67D61">
            <w:pPr>
              <w:spacing w:line="204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76619AC" w14:textId="4ACE21E8" w:rsidR="004E5332" w:rsidRPr="0089608D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С1201-1-6</w:t>
            </w:r>
          </w:p>
        </w:tc>
        <w:tc>
          <w:tcPr>
            <w:tcW w:w="1417" w:type="dxa"/>
          </w:tcPr>
          <w:p w14:paraId="12F398D1" w14:textId="77777777" w:rsidR="004E5332" w:rsidRDefault="004E5332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E98" w:rsidRPr="00BE4C7E" w14:paraId="13B24E7B" w14:textId="77777777" w:rsidTr="0011204A">
        <w:tc>
          <w:tcPr>
            <w:tcW w:w="1073" w:type="dxa"/>
          </w:tcPr>
          <w:p w14:paraId="1677FFB5" w14:textId="2FC4A6C2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38" w:type="dxa"/>
          </w:tcPr>
          <w:p w14:paraId="14997DCD" w14:textId="7393F554" w:rsidR="00910E98" w:rsidRPr="0045720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554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 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ВРАН9-035- Т80-В-00220/2-Ч1-1-ло-о</w:t>
            </w:r>
          </w:p>
        </w:tc>
        <w:tc>
          <w:tcPr>
            <w:tcW w:w="3119" w:type="dxa"/>
          </w:tcPr>
          <w:p w14:paraId="5589DA51" w14:textId="77777777" w:rsidR="00910E98" w:rsidRDefault="00910E98" w:rsidP="00910E98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 взрывозащищенный L=3150 м3/ч, </w:t>
            </w:r>
            <w:proofErr w:type="gram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=350 Па степень защ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ты 1 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Ехд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 НС- Т4 с 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злектр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двигателем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 N=2,2 кВт, 380 В 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 -комплект </w:t>
            </w:r>
            <w:proofErr w:type="spellStart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роизоляторов</w:t>
            </w:r>
            <w:proofErr w:type="spellEnd"/>
            <w:r w:rsidRPr="00910E98">
              <w:rPr>
                <w:rFonts w:ascii="Times New Roman" w:hAnsi="Times New Roman" w:cs="Times New Roman"/>
                <w:sz w:val="24"/>
                <w:szCs w:val="24"/>
              </w:rPr>
              <w:t xml:space="preserve"> (взрывозащ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щенное исполнение)- гибкая вставка на всасывании (ант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0E98">
              <w:rPr>
                <w:rFonts w:ascii="Times New Roman" w:hAnsi="Times New Roman" w:cs="Times New Roman"/>
                <w:sz w:val="24"/>
                <w:szCs w:val="24"/>
              </w:rPr>
              <w:t>статическое исполнение)</w:t>
            </w:r>
          </w:p>
          <w:p w14:paraId="5F7BDA0B" w14:textId="520987B7" w:rsidR="00910E98" w:rsidRPr="00910E98" w:rsidRDefault="00910E98" w:rsidP="00910E98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7E4DEC" w14:textId="77777777" w:rsidR="00910E98" w:rsidRPr="003622D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2D9">
              <w:rPr>
                <w:rFonts w:ascii="Times New Roman" w:hAnsi="Times New Roman" w:cs="Times New Roman"/>
                <w:sz w:val="24"/>
                <w:szCs w:val="24"/>
              </w:rPr>
              <w:t>ВРАН9-035- Т80-В-00220/2-Ч1-1-ло-о</w:t>
            </w:r>
          </w:p>
          <w:p w14:paraId="10802F01" w14:textId="77777777" w:rsidR="00910E98" w:rsidRPr="003622D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7EBCB" w14:textId="77777777" w:rsidR="00910E98" w:rsidRPr="003622D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2D9">
              <w:rPr>
                <w:rFonts w:ascii="Times New Roman" w:hAnsi="Times New Roman" w:cs="Times New Roman"/>
                <w:sz w:val="24"/>
                <w:szCs w:val="24"/>
              </w:rPr>
              <w:t>КИВ-В-2</w:t>
            </w:r>
          </w:p>
          <w:p w14:paraId="2D68B728" w14:textId="7F3D8796" w:rsidR="00910E98" w:rsidRPr="00AA218C" w:rsidRDefault="00910E98" w:rsidP="00F67D61">
            <w:pPr>
              <w:spacing w:line="204" w:lineRule="auto"/>
              <w:jc w:val="center"/>
            </w:pPr>
            <w:r w:rsidRPr="003622D9">
              <w:rPr>
                <w:rFonts w:ascii="Times New Roman" w:hAnsi="Times New Roman" w:cs="Times New Roman"/>
                <w:sz w:val="24"/>
                <w:szCs w:val="24"/>
              </w:rPr>
              <w:t>COM 120-ВРАН-035А</w:t>
            </w:r>
          </w:p>
        </w:tc>
        <w:tc>
          <w:tcPr>
            <w:tcW w:w="1417" w:type="dxa"/>
          </w:tcPr>
          <w:p w14:paraId="2547473C" w14:textId="76877236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A848A23" w14:textId="45357109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9B4232E" w14:textId="2E3E4402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5EB6539B" w14:textId="25C3BD1F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В24(В24.1, В24.2)</w:t>
            </w:r>
          </w:p>
        </w:tc>
      </w:tr>
      <w:tr w:rsidR="00910E98" w:rsidRPr="00BE4C7E" w14:paraId="43A02B9A" w14:textId="77777777" w:rsidTr="0011204A">
        <w:tc>
          <w:tcPr>
            <w:tcW w:w="1073" w:type="dxa"/>
          </w:tcPr>
          <w:p w14:paraId="60110734" w14:textId="72B5904E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084E520D" w14:textId="3A6DE69D" w:rsidR="00910E98" w:rsidRPr="002E38F6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FAE6F60" w14:textId="2534ECA1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1F387A0" w14:textId="7A669CEC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16A6BF1F" w14:textId="4D9F1207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5FED25E" w14:textId="6A837FF7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BD92C46" w14:textId="51D1165F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5846841" w14:textId="5D542D13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10E98" w:rsidRPr="00BE4C7E" w14:paraId="1FD88DFD" w14:textId="77777777" w:rsidTr="0011204A">
        <w:tc>
          <w:tcPr>
            <w:tcW w:w="1073" w:type="dxa"/>
          </w:tcPr>
          <w:p w14:paraId="1FEF98A1" w14:textId="7EDB6FC6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38" w:type="dxa"/>
          </w:tcPr>
          <w:p w14:paraId="45BF26F0" w14:textId="613B112C" w:rsidR="00910E98" w:rsidRPr="0045720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</w:t>
            </w:r>
            <w:r w:rsidRPr="002E38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ВРАН9-035- Т80-Н-00220/4-У1- 1-ПО-О</w:t>
            </w:r>
          </w:p>
        </w:tc>
        <w:tc>
          <w:tcPr>
            <w:tcW w:w="3119" w:type="dxa"/>
          </w:tcPr>
          <w:p w14:paraId="320EA6B1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радиальный, общепромышленного и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полнения L=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5380 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219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 /ч,</w:t>
            </w:r>
          </w:p>
          <w:p w14:paraId="771DA8BE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=230Па, с </w:t>
            </w:r>
            <w:proofErr w:type="spellStart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игат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 М=2,2кВт, 400В,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47DF7610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14:paraId="5145A5D8" w14:textId="62C11329" w:rsidR="00910E98" w:rsidRPr="0089608D" w:rsidRDefault="00910E98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иброизолят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701" w:type="dxa"/>
          </w:tcPr>
          <w:p w14:paraId="2408F373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ВРАН9-035- Т80-Н-00220/4-У1- 1-ПО-О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670374E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сом 100-ВРАН-035А-Ц 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7F83571" w14:textId="1A066B7A" w:rsidR="00910E98" w:rsidRPr="00AA218C" w:rsidRDefault="00910E98" w:rsidP="00F67D61">
            <w:pPr>
              <w:spacing w:line="204" w:lineRule="auto"/>
              <w:jc w:val="center"/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14:paraId="0827386D" w14:textId="0355ED62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3AC5130" w14:textId="128075B6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4B382FD" w14:textId="653087EE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55B51AF8" w14:textId="11DB93E0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В26(В26.1, В26.2)</w:t>
            </w:r>
          </w:p>
        </w:tc>
      </w:tr>
      <w:tr w:rsidR="00910E98" w:rsidRPr="00BE4C7E" w14:paraId="2EF18FE9" w14:textId="77777777" w:rsidTr="0011204A">
        <w:tc>
          <w:tcPr>
            <w:tcW w:w="1073" w:type="dxa"/>
          </w:tcPr>
          <w:p w14:paraId="4F830AC3" w14:textId="435C01AE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38" w:type="dxa"/>
          </w:tcPr>
          <w:p w14:paraId="7140C23D" w14:textId="22FF0B15" w:rsidR="00910E98" w:rsidRPr="0045720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РАДИАЛЬ-НЫЙ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Т80-В-00025/2-У1-1-по-о</w:t>
            </w:r>
          </w:p>
        </w:tc>
        <w:tc>
          <w:tcPr>
            <w:tcW w:w="3119" w:type="dxa"/>
          </w:tcPr>
          <w:p w14:paraId="2D58F960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озащищенный L=360 м</w:t>
            </w:r>
            <w:r w:rsidRPr="00406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=230 Па</w:t>
            </w:r>
          </w:p>
          <w:p w14:paraId="49639C0F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 б комплекте:</w:t>
            </w:r>
          </w:p>
          <w:p w14:paraId="0D66D088" w14:textId="77777777" w:rsidR="00910E98" w:rsidRPr="00421929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5C689179" w14:textId="3C5AA628" w:rsidR="00910E98" w:rsidRPr="0089608D" w:rsidRDefault="00910E98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1929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7CA52192" w14:textId="77777777" w:rsidR="00910E98" w:rsidRPr="0040649E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Т80-В-00025/2-У1-1-по-о</w:t>
            </w:r>
          </w:p>
          <w:p w14:paraId="6605E475" w14:textId="77777777" w:rsidR="00910E98" w:rsidRPr="0040649E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32A1BDC7" w14:textId="0B1A579D" w:rsidR="00910E98" w:rsidRPr="00AA218C" w:rsidRDefault="00910E98" w:rsidP="00F67D61">
            <w:pPr>
              <w:spacing w:line="204" w:lineRule="auto"/>
              <w:jc w:val="center"/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COM 120-ВРАН-025А</w:t>
            </w:r>
          </w:p>
        </w:tc>
        <w:tc>
          <w:tcPr>
            <w:tcW w:w="1417" w:type="dxa"/>
          </w:tcPr>
          <w:p w14:paraId="01FA4793" w14:textId="0C9FE639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7998826E" w14:textId="6D4FD76B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2BB">
              <w:t>2</w:t>
            </w:r>
          </w:p>
        </w:tc>
        <w:tc>
          <w:tcPr>
            <w:tcW w:w="1418" w:type="dxa"/>
          </w:tcPr>
          <w:p w14:paraId="6AD0A05C" w14:textId="2B082559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60A4D7A4" w14:textId="728D9C5F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(В2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.1, В2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</w:tc>
      </w:tr>
      <w:tr w:rsidR="00910E98" w:rsidRPr="00BE4C7E" w14:paraId="3C394DFE" w14:textId="77777777" w:rsidTr="0011204A">
        <w:tc>
          <w:tcPr>
            <w:tcW w:w="1073" w:type="dxa"/>
          </w:tcPr>
          <w:p w14:paraId="433354E6" w14:textId="3BB948B4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38" w:type="dxa"/>
          </w:tcPr>
          <w:p w14:paraId="234CC297" w14:textId="3DB4EEEF" w:rsidR="00910E98" w:rsidRPr="0045720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РАДИАЛЬ-НЫЙ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Т80-В-00025/2-У1-1-ло-о</w:t>
            </w:r>
          </w:p>
        </w:tc>
        <w:tc>
          <w:tcPr>
            <w:tcW w:w="3119" w:type="dxa"/>
          </w:tcPr>
          <w:p w14:paraId="613F1B91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озащишенный</w:t>
            </w:r>
            <w:proofErr w:type="spell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L=160 м3/ч, </w:t>
            </w:r>
            <w:proofErr w:type="gram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=150 Па</w:t>
            </w:r>
          </w:p>
          <w:p w14:paraId="4D117439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493C9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11C66123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52D1D5D3" w14:textId="02892A66" w:rsidR="00910E98" w:rsidRPr="0089608D" w:rsidRDefault="00910E98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632C44BF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Т80-В-00025/2-У1-1-ло-о</w:t>
            </w:r>
          </w:p>
          <w:p w14:paraId="34564E59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5704D79E" w14:textId="6E087995" w:rsidR="00910E98" w:rsidRPr="00AA218C" w:rsidRDefault="00910E98" w:rsidP="00F67D61">
            <w:pPr>
              <w:spacing w:line="204" w:lineRule="auto"/>
              <w:jc w:val="center"/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COM 120-ВРАН-025А</w:t>
            </w:r>
          </w:p>
        </w:tc>
        <w:tc>
          <w:tcPr>
            <w:tcW w:w="1417" w:type="dxa"/>
          </w:tcPr>
          <w:p w14:paraId="6FD0ABAD" w14:textId="562D2D62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3356FF8A" w14:textId="1E32E3F1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2BB">
              <w:t>2</w:t>
            </w:r>
          </w:p>
        </w:tc>
        <w:tc>
          <w:tcPr>
            <w:tcW w:w="1418" w:type="dxa"/>
          </w:tcPr>
          <w:p w14:paraId="2B9615FE" w14:textId="215F5823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37D68857" w14:textId="61C50A68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(В2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.1, В2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</w:tc>
      </w:tr>
      <w:tr w:rsidR="00910E98" w:rsidRPr="00BE4C7E" w14:paraId="11BB6F31" w14:textId="77777777" w:rsidTr="0011204A">
        <w:tc>
          <w:tcPr>
            <w:tcW w:w="1073" w:type="dxa"/>
          </w:tcPr>
          <w:p w14:paraId="0E8FCF33" w14:textId="4E26E8B9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38" w:type="dxa"/>
          </w:tcPr>
          <w:p w14:paraId="3E0C9DCF" w14:textId="5F2D33DC" w:rsidR="00910E98" w:rsidRPr="0045720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РАДИАЛЬ-НЫЙ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Т80-В-00025/2-У1-1-ло-о</w:t>
            </w:r>
          </w:p>
        </w:tc>
        <w:tc>
          <w:tcPr>
            <w:tcW w:w="3119" w:type="dxa"/>
          </w:tcPr>
          <w:p w14:paraId="642B7754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озащищенный L=150 м}/ч, </w:t>
            </w:r>
            <w:proofErr w:type="gram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=170 Па</w:t>
            </w:r>
          </w:p>
          <w:p w14:paraId="728DCDBE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451AF85F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050EF694" w14:textId="36B72237" w:rsidR="00910E98" w:rsidRPr="0089608D" w:rsidRDefault="00910E98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2AA85952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Т80-В-00025/2-У1-1-ло-о</w:t>
            </w:r>
          </w:p>
          <w:p w14:paraId="17776141" w14:textId="77777777" w:rsidR="00910E98" w:rsidRPr="00B66352" w:rsidRDefault="00910E98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2A164038" w14:textId="59DAB282" w:rsidR="00910E98" w:rsidRPr="00AA218C" w:rsidRDefault="00910E98" w:rsidP="00F67D61">
            <w:pPr>
              <w:spacing w:line="204" w:lineRule="auto"/>
              <w:jc w:val="center"/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COM 120-ВРАН-025А</w:t>
            </w:r>
          </w:p>
        </w:tc>
        <w:tc>
          <w:tcPr>
            <w:tcW w:w="1417" w:type="dxa"/>
          </w:tcPr>
          <w:p w14:paraId="32AA5D84" w14:textId="35FF1266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4CD25B22" w14:textId="15719F7C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2BB">
              <w:t>2</w:t>
            </w:r>
          </w:p>
        </w:tc>
        <w:tc>
          <w:tcPr>
            <w:tcW w:w="1418" w:type="dxa"/>
          </w:tcPr>
          <w:p w14:paraId="3CFEFA73" w14:textId="43001603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1CDAD21D" w14:textId="7559533E" w:rsidR="00910E98" w:rsidRDefault="00910E98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.1,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</w:tc>
      </w:tr>
      <w:tr w:rsidR="00910E98" w:rsidRPr="00BE4C7E" w14:paraId="4CE4091F" w14:textId="77777777" w:rsidTr="0011204A">
        <w:tc>
          <w:tcPr>
            <w:tcW w:w="1073" w:type="dxa"/>
          </w:tcPr>
          <w:p w14:paraId="01867BE2" w14:textId="1BDCA6CA" w:rsidR="00910E9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1F4B3D22" w14:textId="7AF75A43" w:rsidR="00910E98" w:rsidRPr="0045720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24750564" w14:textId="7E4EB618" w:rsidR="00910E98" w:rsidRPr="0089608D" w:rsidRDefault="000A4DC7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85C899C" w14:textId="2CACBD5E" w:rsidR="00910E98" w:rsidRPr="00AA218C" w:rsidRDefault="000A4DC7" w:rsidP="00F67D61">
            <w:pPr>
              <w:spacing w:line="204" w:lineRule="auto"/>
              <w:jc w:val="center"/>
            </w:pPr>
            <w:r>
              <w:t>4</w:t>
            </w:r>
          </w:p>
        </w:tc>
        <w:tc>
          <w:tcPr>
            <w:tcW w:w="1417" w:type="dxa"/>
          </w:tcPr>
          <w:p w14:paraId="5117F150" w14:textId="79E9825B" w:rsidR="00910E9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E915EBC" w14:textId="0E3ADAA4" w:rsidR="00910E9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9EC0F83" w14:textId="02E2898B" w:rsidR="00910E9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01BFDCB" w14:textId="47C3434E" w:rsidR="00910E9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4DC7" w:rsidRPr="00BE4C7E" w14:paraId="37D1618D" w14:textId="77777777" w:rsidTr="0011204A">
        <w:tc>
          <w:tcPr>
            <w:tcW w:w="1073" w:type="dxa"/>
          </w:tcPr>
          <w:p w14:paraId="3CE0E157" w14:textId="242E15EB" w:rsidR="000A4DC7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38" w:type="dxa"/>
          </w:tcPr>
          <w:p w14:paraId="1A319AAD" w14:textId="41942FE8" w:rsidR="000A4DC7" w:rsidRPr="0045720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РАДИАЛЬ-НЫЙ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CE5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Т80-В-00025/2-У1-1-ло-о</w:t>
            </w:r>
          </w:p>
        </w:tc>
        <w:tc>
          <w:tcPr>
            <w:tcW w:w="3119" w:type="dxa"/>
          </w:tcPr>
          <w:p w14:paraId="6CFEBBAF" w14:textId="77777777" w:rsidR="000A4DC7" w:rsidRPr="00B66352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озащищенный L=100 м}/ч, </w:t>
            </w:r>
            <w:proofErr w:type="gram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=150 Па</w:t>
            </w:r>
          </w:p>
          <w:p w14:paraId="037311B4" w14:textId="77777777" w:rsidR="000A4DC7" w:rsidRPr="00B66352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707AD3DF" w14:textId="77777777" w:rsidR="000A4DC7" w:rsidRPr="00B66352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7C07B10A" w14:textId="331EF5AB" w:rsidR="000A4DC7" w:rsidRPr="0089608D" w:rsidRDefault="000A4DC7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45C36B13" w14:textId="77777777" w:rsidR="000A4DC7" w:rsidRPr="00B66352" w:rsidRDefault="000A4DC7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ВРАН6-025- Т80-В-00025/2-У1-1-ло-о</w:t>
            </w:r>
          </w:p>
          <w:p w14:paraId="74EF9C74" w14:textId="77777777" w:rsidR="000A4DC7" w:rsidRPr="00B66352" w:rsidRDefault="000A4DC7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4E1FD6CD" w14:textId="27520534" w:rsidR="000A4DC7" w:rsidRPr="00AA218C" w:rsidRDefault="000A4DC7" w:rsidP="00F67D61">
            <w:pPr>
              <w:spacing w:line="204" w:lineRule="auto"/>
              <w:jc w:val="center"/>
            </w:pPr>
            <w:r w:rsidRPr="00B66352">
              <w:rPr>
                <w:rFonts w:ascii="Times New Roman" w:hAnsi="Times New Roman" w:cs="Times New Roman"/>
                <w:sz w:val="24"/>
                <w:szCs w:val="24"/>
              </w:rPr>
              <w:t>COM 120-ВРАН-025А</w:t>
            </w:r>
          </w:p>
        </w:tc>
        <w:tc>
          <w:tcPr>
            <w:tcW w:w="1417" w:type="dxa"/>
          </w:tcPr>
          <w:p w14:paraId="36804E37" w14:textId="109E677F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7345625A" w14:textId="27F5312E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2BB">
              <w:t>2</w:t>
            </w:r>
          </w:p>
        </w:tc>
        <w:tc>
          <w:tcPr>
            <w:tcW w:w="1418" w:type="dxa"/>
          </w:tcPr>
          <w:p w14:paraId="47DB16BF" w14:textId="046C747A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3B048790" w14:textId="4FBD19BA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.1,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</w:tc>
      </w:tr>
      <w:tr w:rsidR="000A4DC7" w:rsidRPr="00BE4C7E" w14:paraId="6CF387F8" w14:textId="77777777" w:rsidTr="0011204A">
        <w:tc>
          <w:tcPr>
            <w:tcW w:w="1073" w:type="dxa"/>
          </w:tcPr>
          <w:p w14:paraId="66FA6B24" w14:textId="170BADB8" w:rsidR="000A4DC7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38" w:type="dxa"/>
          </w:tcPr>
          <w:p w14:paraId="2FED3FA3" w14:textId="2490D142" w:rsidR="000A4DC7" w:rsidRPr="0045720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gramStart"/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РАДИАЛЬ-НЫЙ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ВРАН6-040- Т80-Н-00055/4-Ч1-1-ЛО-О</w:t>
            </w:r>
          </w:p>
        </w:tc>
        <w:tc>
          <w:tcPr>
            <w:tcW w:w="3119" w:type="dxa"/>
          </w:tcPr>
          <w:p w14:paraId="62B89EE6" w14:textId="77777777" w:rsidR="000A4DC7" w:rsidRPr="00A96376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L=3060 м</w:t>
            </w:r>
            <w:r w:rsidRPr="00A963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proofErr w:type="gramStart"/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=150 Па</w:t>
            </w:r>
          </w:p>
          <w:p w14:paraId="5FB4DA29" w14:textId="77777777" w:rsidR="000A4DC7" w:rsidRPr="00A96376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 N=0,55 кВт, 380</w:t>
            </w:r>
            <w:proofErr w:type="gramStart"/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3822335B" w14:textId="77777777" w:rsidR="000A4DC7" w:rsidRPr="00A96376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иброизоляторо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3BAF17D9" w14:textId="13190972" w:rsidR="000A4DC7" w:rsidRPr="0089608D" w:rsidRDefault="000A4DC7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ании</w:t>
            </w:r>
          </w:p>
        </w:tc>
        <w:tc>
          <w:tcPr>
            <w:tcW w:w="1701" w:type="dxa"/>
          </w:tcPr>
          <w:p w14:paraId="428C16A8" w14:textId="77777777" w:rsidR="000A4DC7" w:rsidRPr="00A96376" w:rsidRDefault="000A4DC7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ВРАН6-040- Т80-Н-00055/4-Ч1-1-ЛО-О</w:t>
            </w:r>
          </w:p>
          <w:p w14:paraId="134E065F" w14:textId="77777777" w:rsidR="000A4DC7" w:rsidRPr="00A96376" w:rsidRDefault="000A4DC7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КИВ-3</w:t>
            </w:r>
          </w:p>
          <w:p w14:paraId="4732AC2F" w14:textId="33572E19" w:rsidR="000A4DC7" w:rsidRPr="00AA218C" w:rsidRDefault="000A4DC7" w:rsidP="00F67D61">
            <w:pPr>
              <w:spacing w:line="204" w:lineRule="auto"/>
              <w:jc w:val="center"/>
            </w:pPr>
            <w:r w:rsidRPr="00A96376">
              <w:rPr>
                <w:rFonts w:ascii="Times New Roman" w:hAnsi="Times New Roman" w:cs="Times New Roman"/>
                <w:sz w:val="24"/>
                <w:szCs w:val="24"/>
              </w:rPr>
              <w:t>COM 100-ВРАН-040А</w:t>
            </w:r>
          </w:p>
        </w:tc>
        <w:tc>
          <w:tcPr>
            <w:tcW w:w="1417" w:type="dxa"/>
          </w:tcPr>
          <w:p w14:paraId="7E04646E" w14:textId="329048C7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098DDC9B" w14:textId="6444D002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1418" w:type="dxa"/>
          </w:tcPr>
          <w:p w14:paraId="2254D78A" w14:textId="3EECD523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2BDD8993" w14:textId="1EB97596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A4DC7" w:rsidRPr="00BE4C7E" w14:paraId="248D0D1F" w14:textId="77777777" w:rsidTr="0011204A">
        <w:tc>
          <w:tcPr>
            <w:tcW w:w="1073" w:type="dxa"/>
          </w:tcPr>
          <w:p w14:paraId="3D02808B" w14:textId="36141B0D" w:rsidR="000A4DC7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38" w:type="dxa"/>
          </w:tcPr>
          <w:p w14:paraId="4BE0B51D" w14:textId="77777777" w:rsidR="000A4DC7" w:rsidRDefault="000A4DC7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 каналь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14:paraId="240A29B1" w14:textId="0690E72A" w:rsidR="000A4DC7" w:rsidRPr="0045720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Канал-ВЕНТ-125</w:t>
            </w:r>
          </w:p>
        </w:tc>
        <w:tc>
          <w:tcPr>
            <w:tcW w:w="3119" w:type="dxa"/>
          </w:tcPr>
          <w:p w14:paraId="0000F0A2" w14:textId="77777777" w:rsidR="000A4DC7" w:rsidRPr="007B1CD7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для </w:t>
            </w:r>
            <w:proofErr w:type="gramStart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круглых</w:t>
            </w:r>
            <w:proofErr w:type="gramEnd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кана</w:t>
            </w:r>
            <w:proofErr w:type="spellEnd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, L=150m</w:t>
            </w:r>
            <w:r w:rsidRPr="007B1C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/h,</w:t>
            </w:r>
          </w:p>
          <w:p w14:paraId="3F1C1712" w14:textId="77777777" w:rsidR="000A4DC7" w:rsidRPr="007B1CD7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=180Па с </w:t>
            </w:r>
            <w:proofErr w:type="spellStart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игат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=0,065к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Вт, п=24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00об/мин,</w:t>
            </w:r>
          </w:p>
          <w:p w14:paraId="34EE32EF" w14:textId="33ADEB6D" w:rsidR="000A4DC7" w:rsidRPr="0089608D" w:rsidRDefault="000A4DC7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230В, 50Гц</w:t>
            </w:r>
          </w:p>
        </w:tc>
        <w:tc>
          <w:tcPr>
            <w:tcW w:w="1701" w:type="dxa"/>
          </w:tcPr>
          <w:p w14:paraId="3124C72D" w14:textId="322D8CB7" w:rsidR="000A4DC7" w:rsidRPr="00AA218C" w:rsidRDefault="000A4DC7" w:rsidP="00F67D61">
            <w:pPr>
              <w:spacing w:line="204" w:lineRule="auto"/>
              <w:jc w:val="center"/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Канал-ВЕНТ-125</w:t>
            </w:r>
          </w:p>
        </w:tc>
        <w:tc>
          <w:tcPr>
            <w:tcW w:w="1417" w:type="dxa"/>
          </w:tcPr>
          <w:p w14:paraId="6AF9E6B5" w14:textId="187C1356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10149409" w14:textId="6AFE8F53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14:paraId="007FCE80" w14:textId="42CD4F20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4221C4F0" w14:textId="59614EB9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A4DC7" w:rsidRPr="00BE4C7E" w14:paraId="5074499C" w14:textId="77777777" w:rsidTr="0011204A">
        <w:tc>
          <w:tcPr>
            <w:tcW w:w="1073" w:type="dxa"/>
          </w:tcPr>
          <w:p w14:paraId="4CD15557" w14:textId="3C5E85D5" w:rsidR="000A4DC7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38" w:type="dxa"/>
          </w:tcPr>
          <w:p w14:paraId="15C3BEAE" w14:textId="0515EFB8" w:rsidR="000A4DC7" w:rsidRPr="00457208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CE3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</w:t>
            </w:r>
          </w:p>
        </w:tc>
        <w:tc>
          <w:tcPr>
            <w:tcW w:w="3119" w:type="dxa"/>
          </w:tcPr>
          <w:p w14:paraId="359A1786" w14:textId="77777777" w:rsidR="000A4DC7" w:rsidRPr="007B1CD7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для круглых канало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=630м</w:t>
            </w:r>
            <w:r w:rsidRPr="007B1C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/ч,</w:t>
            </w:r>
          </w:p>
          <w:p w14:paraId="73853390" w14:textId="77777777" w:rsidR="000A4DC7" w:rsidRPr="007B1CD7" w:rsidRDefault="000A4DC7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=170Па 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игат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лем N=0,12кВт, п=2180од/мин,</w:t>
            </w:r>
          </w:p>
          <w:p w14:paraId="1176C50C" w14:textId="58180AE1" w:rsidR="000A4DC7" w:rsidRPr="0089608D" w:rsidRDefault="000A4DC7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230В, 50Гц</w:t>
            </w:r>
          </w:p>
        </w:tc>
        <w:tc>
          <w:tcPr>
            <w:tcW w:w="1701" w:type="dxa"/>
          </w:tcPr>
          <w:p w14:paraId="14721ACE" w14:textId="2D664569" w:rsidR="000A4DC7" w:rsidRPr="00AA218C" w:rsidRDefault="000A4DC7" w:rsidP="00F67D61">
            <w:pPr>
              <w:spacing w:line="204" w:lineRule="auto"/>
              <w:jc w:val="center"/>
            </w:pPr>
            <w:r w:rsidRPr="00970CE3">
              <w:rPr>
                <w:rFonts w:ascii="Times New Roman" w:hAnsi="Times New Roman" w:cs="Times New Roman"/>
                <w:sz w:val="24"/>
                <w:szCs w:val="24"/>
              </w:rPr>
              <w:t>Канал-ВЕНТ-200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70C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70C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0CE3">
              <w:rPr>
                <w:rFonts w:ascii="Times New Roman" w:hAnsi="Times New Roman" w:cs="Times New Roman"/>
                <w:sz w:val="24"/>
                <w:szCs w:val="24"/>
              </w:rPr>
              <w:t>нал-ВЕНТ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-250</w:t>
            </w:r>
          </w:p>
        </w:tc>
        <w:tc>
          <w:tcPr>
            <w:tcW w:w="1417" w:type="dxa"/>
          </w:tcPr>
          <w:p w14:paraId="787B0236" w14:textId="4781A7A8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2210C65C" w14:textId="5409C20E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1418" w:type="dxa"/>
          </w:tcPr>
          <w:p w14:paraId="78966AE5" w14:textId="15666DC1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Не поня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но в пр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екте какое оборуд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вание прин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70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мать </w:t>
            </w:r>
          </w:p>
        </w:tc>
        <w:tc>
          <w:tcPr>
            <w:tcW w:w="1417" w:type="dxa"/>
          </w:tcPr>
          <w:p w14:paraId="3D8FCB3A" w14:textId="158D305A" w:rsidR="000A4DC7" w:rsidRDefault="000A4DC7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77245" w:rsidRPr="00BE4C7E" w14:paraId="260A3617" w14:textId="77777777" w:rsidTr="0011204A">
        <w:tc>
          <w:tcPr>
            <w:tcW w:w="1073" w:type="dxa"/>
          </w:tcPr>
          <w:p w14:paraId="738F09FD" w14:textId="3D52A37C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38" w:type="dxa"/>
          </w:tcPr>
          <w:p w14:paraId="24E98E21" w14:textId="77777777" w:rsidR="00B77245" w:rsidRPr="00D5669C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 каналь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14:paraId="2EFE5863" w14:textId="77777777" w:rsidR="00B77245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62">
              <w:rPr>
                <w:rFonts w:ascii="Times New Roman" w:hAnsi="Times New Roman" w:cs="Times New Roman"/>
                <w:sz w:val="24"/>
                <w:szCs w:val="24"/>
              </w:rPr>
              <w:t>Канал-ВЕНТ-250</w:t>
            </w:r>
          </w:p>
          <w:p w14:paraId="517F1E8D" w14:textId="6E91A3FB" w:rsidR="00B77245" w:rsidRPr="00457208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К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НАЛ-ВЕНТ-250 С ЭЛ</w:t>
            </w:r>
            <w:proofErr w:type="gramStart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ВИГАТЕЛЕМ N=0,21 КВТ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44CC21A" w14:textId="77777777" w:rsidR="00B77245" w:rsidRPr="00327562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62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 = 1000 м3/ч, </w:t>
            </w:r>
            <w:proofErr w:type="gramStart"/>
            <w:r w:rsidRPr="00327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7562">
              <w:rPr>
                <w:rFonts w:ascii="Times New Roman" w:hAnsi="Times New Roman" w:cs="Times New Roman"/>
                <w:sz w:val="24"/>
                <w:szCs w:val="24"/>
              </w:rPr>
              <w:t>=240 Па</w:t>
            </w:r>
          </w:p>
          <w:p w14:paraId="14C3F9F1" w14:textId="6FBF4B44" w:rsidR="00B77245" w:rsidRPr="0089608D" w:rsidRDefault="00B77245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56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327562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7562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327562">
              <w:rPr>
                <w:rFonts w:ascii="Times New Roman" w:hAnsi="Times New Roman" w:cs="Times New Roman"/>
                <w:sz w:val="24"/>
                <w:szCs w:val="24"/>
              </w:rPr>
              <w:t xml:space="preserve"> N=0,21 кВт, 230</w:t>
            </w:r>
            <w:proofErr w:type="gramStart"/>
            <w:r w:rsidRPr="0032756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3D58498C" w14:textId="18B75828" w:rsidR="00B77245" w:rsidRPr="00AA218C" w:rsidRDefault="00B77245" w:rsidP="00F67D61">
            <w:pPr>
              <w:spacing w:line="204" w:lineRule="auto"/>
              <w:jc w:val="center"/>
            </w:pPr>
            <w:r w:rsidRPr="00327562">
              <w:rPr>
                <w:rFonts w:ascii="Times New Roman" w:hAnsi="Times New Roman" w:cs="Times New Roman"/>
                <w:sz w:val="24"/>
                <w:szCs w:val="24"/>
              </w:rPr>
              <w:t>Канал-ВЕНТ-250</w:t>
            </w:r>
          </w:p>
        </w:tc>
        <w:tc>
          <w:tcPr>
            <w:tcW w:w="1417" w:type="dxa"/>
          </w:tcPr>
          <w:p w14:paraId="7F0A6622" w14:textId="4CBDB219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4CFD243B" w14:textId="2466526F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1418" w:type="dxa"/>
          </w:tcPr>
          <w:p w14:paraId="2663CB45" w14:textId="04752EA4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в смете и два 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домости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</w:tcPr>
          <w:p w14:paraId="5D79D5C1" w14:textId="1E8AF38A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45, В46</w:t>
            </w:r>
          </w:p>
        </w:tc>
      </w:tr>
      <w:tr w:rsidR="00B77245" w:rsidRPr="00BE4C7E" w14:paraId="0F197A4E" w14:textId="77777777" w:rsidTr="0011204A">
        <w:tc>
          <w:tcPr>
            <w:tcW w:w="1073" w:type="dxa"/>
          </w:tcPr>
          <w:p w14:paraId="463731E0" w14:textId="2656A849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38" w:type="dxa"/>
          </w:tcPr>
          <w:p w14:paraId="53ADC42E" w14:textId="77777777" w:rsidR="00B77245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 каналь</w:t>
            </w: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14:paraId="4E8132F8" w14:textId="4C4C0AC0" w:rsidR="00B77245" w:rsidRPr="00457208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Канал-ВЕНТ-125</w:t>
            </w:r>
          </w:p>
        </w:tc>
        <w:tc>
          <w:tcPr>
            <w:tcW w:w="3119" w:type="dxa"/>
          </w:tcPr>
          <w:p w14:paraId="1C455320" w14:textId="77777777" w:rsidR="00B77245" w:rsidRPr="00D5669C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 = 150 м3/ч, </w:t>
            </w:r>
            <w:proofErr w:type="gramStart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= 180 Па</w:t>
            </w:r>
          </w:p>
          <w:p w14:paraId="4D8D30B4" w14:textId="2A92B144" w:rsidR="00B77245" w:rsidRPr="0089608D" w:rsidRDefault="00B77245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 N=0,065 кВт, 230</w:t>
            </w:r>
            <w:proofErr w:type="gramStart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3C9256B6" w14:textId="58A751D9" w:rsidR="00B77245" w:rsidRPr="00AA218C" w:rsidRDefault="00B77245" w:rsidP="00F67D61">
            <w:pPr>
              <w:spacing w:line="204" w:lineRule="auto"/>
              <w:jc w:val="center"/>
            </w:pPr>
            <w:r w:rsidRPr="007B1CD7">
              <w:rPr>
                <w:rFonts w:ascii="Times New Roman" w:hAnsi="Times New Roman" w:cs="Times New Roman"/>
                <w:sz w:val="24"/>
                <w:szCs w:val="24"/>
              </w:rPr>
              <w:t>Канал-ВЕНТ-125</w:t>
            </w:r>
          </w:p>
        </w:tc>
        <w:tc>
          <w:tcPr>
            <w:tcW w:w="1417" w:type="dxa"/>
          </w:tcPr>
          <w:p w14:paraId="55155E7B" w14:textId="25FBCB00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2FD670C6" w14:textId="47A77852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14:paraId="50B11879" w14:textId="7EBFB9E7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3504AACE" w14:textId="1C4BC423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B77245" w:rsidRPr="00BE4C7E" w14:paraId="5150AF60" w14:textId="77777777" w:rsidTr="0011204A">
        <w:tc>
          <w:tcPr>
            <w:tcW w:w="1073" w:type="dxa"/>
          </w:tcPr>
          <w:p w14:paraId="58AD159E" w14:textId="1F64D855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03233E58" w14:textId="7ACC0247" w:rsidR="00B77245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A1B77AD" w14:textId="7F804FFB" w:rsidR="00B77245" w:rsidRPr="00D5669C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ACB3385" w14:textId="7889497D" w:rsidR="00B77245" w:rsidRPr="00D5669C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0842FB0" w14:textId="45D5439C" w:rsidR="00B77245" w:rsidRPr="001C22BB" w:rsidRDefault="00B77245" w:rsidP="00F67D61">
            <w:pPr>
              <w:spacing w:line="204" w:lineRule="auto"/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5A263985" w14:textId="218F939C" w:rsidR="00B77245" w:rsidRDefault="00B77245" w:rsidP="00F67D61">
            <w:pPr>
              <w:spacing w:line="204" w:lineRule="auto"/>
              <w:jc w:val="center"/>
            </w:pPr>
            <w:r>
              <w:t>6</w:t>
            </w:r>
          </w:p>
        </w:tc>
        <w:tc>
          <w:tcPr>
            <w:tcW w:w="1418" w:type="dxa"/>
          </w:tcPr>
          <w:p w14:paraId="07798135" w14:textId="1C1E9CA5" w:rsidR="00B77245" w:rsidRPr="0040649E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5B5E7238" w14:textId="5D6C18AB" w:rsidR="00B77245" w:rsidRPr="00D5669C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245" w:rsidRPr="00BE4C7E" w14:paraId="385EA259" w14:textId="77777777" w:rsidTr="0011204A">
        <w:tc>
          <w:tcPr>
            <w:tcW w:w="1073" w:type="dxa"/>
          </w:tcPr>
          <w:p w14:paraId="38DCAEDE" w14:textId="35A11C11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38" w:type="dxa"/>
          </w:tcPr>
          <w:p w14:paraId="21B037E0" w14:textId="77777777" w:rsidR="00B77245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 радиаль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14:paraId="052D3D6A" w14:textId="005C58F5" w:rsidR="00B77245" w:rsidRPr="00457208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ВРАН6-025- Т80-В-00025/4-У1-1-ЛО-О</w:t>
            </w:r>
          </w:p>
        </w:tc>
        <w:tc>
          <w:tcPr>
            <w:tcW w:w="3119" w:type="dxa"/>
          </w:tcPr>
          <w:p w14:paraId="71CD548A" w14:textId="77777777" w:rsidR="00B77245" w:rsidRPr="00D5669C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озащищенный L=50 м3/ч, </w:t>
            </w:r>
            <w:proofErr w:type="gramStart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=200 Па</w:t>
            </w:r>
          </w:p>
          <w:p w14:paraId="6D313269" w14:textId="77777777" w:rsidR="00B77245" w:rsidRPr="00D5669C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1367CD2D" w14:textId="77777777" w:rsidR="00B77245" w:rsidRPr="00D5669C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3399B8EA" w14:textId="1036E189" w:rsidR="00B77245" w:rsidRPr="0089608D" w:rsidRDefault="00B77245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- 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2477025D" w14:textId="77777777" w:rsidR="00B77245" w:rsidRPr="00D5669C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ВРАН6-025- Т80-В-00025/4-У1-1-ЛО-О</w:t>
            </w:r>
          </w:p>
          <w:p w14:paraId="04A2691A" w14:textId="77777777" w:rsidR="00B77245" w:rsidRPr="00D5669C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2B57C5B2" w14:textId="65A6D094" w:rsidR="00B77245" w:rsidRPr="00AA218C" w:rsidRDefault="00B77245" w:rsidP="00F67D61">
            <w:pPr>
              <w:spacing w:line="204" w:lineRule="auto"/>
              <w:jc w:val="center"/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COM 120-ВРАН-025А</w:t>
            </w:r>
          </w:p>
        </w:tc>
        <w:tc>
          <w:tcPr>
            <w:tcW w:w="1417" w:type="dxa"/>
          </w:tcPr>
          <w:p w14:paraId="61480B96" w14:textId="4B9C9834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23F1761A" w14:textId="5187E5F2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1418" w:type="dxa"/>
          </w:tcPr>
          <w:p w14:paraId="014C798C" w14:textId="658D53B2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6DDFA8E1" w14:textId="79D0CB3F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.1,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</w:tc>
      </w:tr>
      <w:tr w:rsidR="00B77245" w:rsidRPr="00BE4C7E" w14:paraId="0D2E14DA" w14:textId="77777777" w:rsidTr="0011204A">
        <w:tc>
          <w:tcPr>
            <w:tcW w:w="1073" w:type="dxa"/>
          </w:tcPr>
          <w:p w14:paraId="2731E26F" w14:textId="00BE9398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38" w:type="dxa"/>
          </w:tcPr>
          <w:p w14:paraId="5A122C31" w14:textId="77777777" w:rsidR="00B77245" w:rsidRPr="00787AF9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F9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</w:t>
            </w:r>
          </w:p>
          <w:p w14:paraId="3FC88A7A" w14:textId="06363AD5" w:rsidR="00B77245" w:rsidRPr="00457208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F9">
              <w:rPr>
                <w:rFonts w:ascii="Times New Roman" w:hAnsi="Times New Roman" w:cs="Times New Roman"/>
                <w:sz w:val="24"/>
                <w:szCs w:val="24"/>
              </w:rPr>
              <w:t>Канал-ВЕНТ-1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</w:tcPr>
          <w:p w14:paraId="697BA77D" w14:textId="77777777" w:rsidR="00B77245" w:rsidRPr="00787AF9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F9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канальный L=175 м 3/ч, </w:t>
            </w:r>
            <w:proofErr w:type="gramStart"/>
            <w:r w:rsidRPr="00787A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87AF9">
              <w:rPr>
                <w:rFonts w:ascii="Times New Roman" w:hAnsi="Times New Roman" w:cs="Times New Roman"/>
                <w:sz w:val="24"/>
                <w:szCs w:val="24"/>
              </w:rPr>
              <w:t>= 170 Па</w:t>
            </w:r>
          </w:p>
          <w:p w14:paraId="0B752F1C" w14:textId="47D54365" w:rsidR="00B77245" w:rsidRPr="0089608D" w:rsidRDefault="00B77245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F9">
              <w:rPr>
                <w:rFonts w:ascii="Times New Roman" w:hAnsi="Times New Roman" w:cs="Times New Roman"/>
                <w:sz w:val="24"/>
                <w:szCs w:val="24"/>
              </w:rPr>
              <w:t>с 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7AF9">
              <w:rPr>
                <w:rFonts w:ascii="Times New Roman" w:hAnsi="Times New Roman" w:cs="Times New Roman"/>
                <w:sz w:val="24"/>
                <w:szCs w:val="24"/>
              </w:rPr>
              <w:t>игателем N=0,1 кВт, 230</w:t>
            </w:r>
            <w:proofErr w:type="gramStart"/>
            <w:r w:rsidRPr="00787AF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14:paraId="299CEEE9" w14:textId="5B87637D" w:rsidR="00B77245" w:rsidRPr="00AA218C" w:rsidRDefault="00B77245" w:rsidP="00F67D61">
            <w:pPr>
              <w:spacing w:line="204" w:lineRule="auto"/>
              <w:jc w:val="center"/>
            </w:pPr>
            <w:r w:rsidRPr="00787AF9">
              <w:rPr>
                <w:rFonts w:ascii="Times New Roman" w:hAnsi="Times New Roman" w:cs="Times New Roman"/>
                <w:sz w:val="24"/>
                <w:szCs w:val="24"/>
              </w:rPr>
              <w:t>Канал-ВЕНТ-160</w:t>
            </w:r>
          </w:p>
        </w:tc>
        <w:tc>
          <w:tcPr>
            <w:tcW w:w="1417" w:type="dxa"/>
          </w:tcPr>
          <w:p w14:paraId="04861ACB" w14:textId="74009E87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27BE8F6D" w14:textId="56CEA55E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</w:tcPr>
          <w:p w14:paraId="54910C7B" w14:textId="50AAD898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</w:p>
        </w:tc>
        <w:tc>
          <w:tcPr>
            <w:tcW w:w="1417" w:type="dxa"/>
          </w:tcPr>
          <w:p w14:paraId="5B98BA40" w14:textId="45442A11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В50</w:t>
            </w:r>
          </w:p>
        </w:tc>
      </w:tr>
      <w:tr w:rsidR="00B77245" w:rsidRPr="00BE4C7E" w14:paraId="50E12DEF" w14:textId="77777777" w:rsidTr="0011204A">
        <w:tc>
          <w:tcPr>
            <w:tcW w:w="1073" w:type="dxa"/>
          </w:tcPr>
          <w:p w14:paraId="7C8B0E7B" w14:textId="2A30D269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38" w:type="dxa"/>
          </w:tcPr>
          <w:p w14:paraId="630EA8C3" w14:textId="77777777" w:rsidR="00B77245" w:rsidRPr="008B701F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</w:t>
            </w:r>
          </w:p>
          <w:p w14:paraId="7DB78AE0" w14:textId="446D31D5" w:rsidR="00B77245" w:rsidRPr="00457208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ВРАН6-025</w:t>
            </w:r>
          </w:p>
        </w:tc>
        <w:tc>
          <w:tcPr>
            <w:tcW w:w="3119" w:type="dxa"/>
          </w:tcPr>
          <w:p w14:paraId="2C1D8EEC" w14:textId="77777777" w:rsidR="00B77245" w:rsidRPr="008B701F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озащищенный L=300 м3/ч, </w:t>
            </w:r>
            <w:proofErr w:type="gramStart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=200 Па</w:t>
            </w:r>
          </w:p>
          <w:p w14:paraId="0500C5B6" w14:textId="77777777" w:rsidR="00B77245" w:rsidRPr="008B701F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комплекте:</w:t>
            </w:r>
          </w:p>
          <w:p w14:paraId="09AD7FA8" w14:textId="77777777" w:rsidR="00B77245" w:rsidRPr="008B701F" w:rsidRDefault="00B77245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виброизоляторов</w:t>
            </w:r>
            <w:proofErr w:type="spellEnd"/>
          </w:p>
          <w:p w14:paraId="0557BFDF" w14:textId="60070DC5" w:rsidR="00B77245" w:rsidRPr="0089608D" w:rsidRDefault="00B77245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ании (антистатическое и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полнение)</w:t>
            </w:r>
          </w:p>
        </w:tc>
        <w:tc>
          <w:tcPr>
            <w:tcW w:w="1701" w:type="dxa"/>
          </w:tcPr>
          <w:p w14:paraId="09A8322F" w14:textId="77777777" w:rsidR="00B77245" w:rsidRPr="008B701F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14:paraId="1499F2F8" w14:textId="77777777" w:rsidR="00B77245" w:rsidRPr="008B701F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1268714E" w14:textId="710AC8EA" w:rsidR="00B77245" w:rsidRPr="00AA218C" w:rsidRDefault="00B77245" w:rsidP="00F67D61">
            <w:pPr>
              <w:spacing w:line="204" w:lineRule="auto"/>
              <w:jc w:val="center"/>
            </w:pPr>
            <w:r w:rsidRPr="008B701F">
              <w:rPr>
                <w:rFonts w:ascii="Times New Roman" w:hAnsi="Times New Roman" w:cs="Times New Roman"/>
                <w:sz w:val="24"/>
                <w:szCs w:val="24"/>
              </w:rPr>
              <w:t>COM 120-ВРАН-025А</w:t>
            </w:r>
          </w:p>
        </w:tc>
        <w:tc>
          <w:tcPr>
            <w:tcW w:w="1417" w:type="dxa"/>
          </w:tcPr>
          <w:p w14:paraId="4BCF8604" w14:textId="45CABB62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2BB">
              <w:t>компл</w:t>
            </w:r>
            <w:proofErr w:type="spellEnd"/>
            <w:r w:rsidRPr="001C22BB">
              <w:t>.</w:t>
            </w:r>
          </w:p>
        </w:tc>
        <w:tc>
          <w:tcPr>
            <w:tcW w:w="1134" w:type="dxa"/>
          </w:tcPr>
          <w:p w14:paraId="735528A2" w14:textId="0D837A8B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1418" w:type="dxa"/>
          </w:tcPr>
          <w:p w14:paraId="2504BF3F" w14:textId="0800D51B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49E">
              <w:rPr>
                <w:rFonts w:ascii="Times New Roman" w:hAnsi="Times New Roman" w:cs="Times New Roman"/>
                <w:sz w:val="24"/>
                <w:szCs w:val="24"/>
              </w:rPr>
              <w:t>ет в смете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марка не понятно в специф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</w:p>
        </w:tc>
        <w:tc>
          <w:tcPr>
            <w:tcW w:w="1417" w:type="dxa"/>
          </w:tcPr>
          <w:p w14:paraId="4229990C" w14:textId="22FC1F8A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.1,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5669C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</w:tc>
      </w:tr>
      <w:tr w:rsidR="00B77245" w:rsidRPr="00BE4C7E" w14:paraId="63405C9E" w14:textId="77777777" w:rsidTr="0011204A">
        <w:tc>
          <w:tcPr>
            <w:tcW w:w="1073" w:type="dxa"/>
          </w:tcPr>
          <w:p w14:paraId="6C0374A2" w14:textId="2E04D5B9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38" w:type="dxa"/>
          </w:tcPr>
          <w:p w14:paraId="5B9E4909" w14:textId="4846D69F" w:rsidR="00B77245" w:rsidRPr="00457208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ВЕНТИЛЯТОР РАДИАЛЬНЫЙ ВРАН9-035-Т80-Н-00025/4-УП1-1</w:t>
            </w:r>
            <w:proofErr w:type="gramStart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ЭЛЕКТРОДВИГАТЕЛЕМ N=0,25 КВТ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14:paraId="60A45B31" w14:textId="77777777" w:rsidR="00B77245" w:rsidRPr="001A5D36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радиальный, L=1630 м3/ч, </w:t>
            </w:r>
            <w:proofErr w:type="gramStart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=200 Па</w:t>
            </w:r>
          </w:p>
          <w:p w14:paraId="1C4B40F1" w14:textId="77777777" w:rsidR="00B77245" w:rsidRPr="001A5D36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злектрод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игателем</w:t>
            </w:r>
            <w:proofErr w:type="spellEnd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 N=0,25 кВт, 380</w:t>
            </w:r>
            <w:proofErr w:type="gramStart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 б комплекте:</w:t>
            </w:r>
          </w:p>
          <w:p w14:paraId="0E0724BC" w14:textId="77777777" w:rsidR="00B77245" w:rsidRPr="001A5D36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-комплект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роизоляторо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14:paraId="6264C48B" w14:textId="43190934" w:rsidR="00B77245" w:rsidRPr="0089608D" w:rsidRDefault="00B77245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- гибкая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ании</w:t>
            </w:r>
          </w:p>
        </w:tc>
        <w:tc>
          <w:tcPr>
            <w:tcW w:w="1701" w:type="dxa"/>
          </w:tcPr>
          <w:p w14:paraId="3282DF9E" w14:textId="77777777" w:rsidR="00B77245" w:rsidRPr="001A5D36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ВРАН9-035- Т80-Н-00025/4-У1-1-ПО-О</w:t>
            </w:r>
          </w:p>
          <w:p w14:paraId="61C96E10" w14:textId="77777777" w:rsidR="00B77245" w:rsidRPr="001A5D36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КИВ-1</w:t>
            </w:r>
          </w:p>
          <w:p w14:paraId="4ED50660" w14:textId="07904876" w:rsidR="00B77245" w:rsidRPr="00AA218C" w:rsidRDefault="00B77245" w:rsidP="00F67D61">
            <w:pPr>
              <w:spacing w:line="204" w:lineRule="auto"/>
              <w:jc w:val="center"/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>COM 100-ВРАН-035А</w:t>
            </w:r>
          </w:p>
        </w:tc>
        <w:tc>
          <w:tcPr>
            <w:tcW w:w="1417" w:type="dxa"/>
          </w:tcPr>
          <w:p w14:paraId="5D6270B5" w14:textId="453898E1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4CD">
              <w:t>компл</w:t>
            </w:r>
            <w:proofErr w:type="spellEnd"/>
            <w:r w:rsidRPr="005F34CD">
              <w:t>.</w:t>
            </w:r>
          </w:p>
        </w:tc>
        <w:tc>
          <w:tcPr>
            <w:tcW w:w="1134" w:type="dxa"/>
          </w:tcPr>
          <w:p w14:paraId="248AB5CF" w14:textId="274DCA8E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4CD">
              <w:t>1</w:t>
            </w:r>
          </w:p>
        </w:tc>
        <w:tc>
          <w:tcPr>
            <w:tcW w:w="1418" w:type="dxa"/>
          </w:tcPr>
          <w:p w14:paraId="6E6062C1" w14:textId="77777777" w:rsidR="00B77245" w:rsidRDefault="00B77245" w:rsidP="00B7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С1201-315     </w:t>
            </w:r>
          </w:p>
          <w:p w14:paraId="786D88CF" w14:textId="02B976A9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Указана лишняя позиция вентилят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1A5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D265966" w14:textId="2009DE47" w:rsidR="00B77245" w:rsidRDefault="00B77245" w:rsidP="00F67D6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В69</w:t>
            </w:r>
          </w:p>
        </w:tc>
      </w:tr>
    </w:tbl>
    <w:p w14:paraId="0A87D571" w14:textId="77777777" w:rsidR="00B77245" w:rsidRDefault="00B77245" w:rsidP="000845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32FF7A" w14:textId="297FDFE9" w:rsidR="0008459A" w:rsidRPr="0008459A" w:rsidRDefault="0008459A" w:rsidP="000845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59A">
        <w:rPr>
          <w:rFonts w:ascii="Times New Roman" w:hAnsi="Times New Roman" w:cs="Times New Roman"/>
          <w:b/>
          <w:sz w:val="24"/>
          <w:szCs w:val="24"/>
        </w:rPr>
        <w:t>Раздел ХС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6B8F3F51" w14:textId="77777777" w:rsidTr="0011204A">
        <w:tc>
          <w:tcPr>
            <w:tcW w:w="1073" w:type="dxa"/>
          </w:tcPr>
          <w:p w14:paraId="40EA7A38" w14:textId="741C6500" w:rsidR="004E5332" w:rsidRDefault="00B77245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38" w:type="dxa"/>
          </w:tcPr>
          <w:p w14:paraId="4B7DA458" w14:textId="77777777" w:rsidR="004E5332" w:rsidRPr="00A83B16" w:rsidRDefault="004E5332" w:rsidP="00F67D61">
            <w:pPr>
              <w:spacing w:before="40" w:after="160" w:line="259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СДВОЕННОЙ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ЦИИ DPL 80/120-5,5/2 PN10</w:t>
            </w:r>
          </w:p>
          <w:p w14:paraId="7E5F8863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E16AE4B" w14:textId="77777777" w:rsidR="004E5332" w:rsidRPr="00A83B16" w:rsidRDefault="004E5332" w:rsidP="0008459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сдвоенный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ционный, энергопотребл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=5,5 кВт, 400V/3ph/50Hz.</w:t>
            </w:r>
          </w:p>
          <w:p w14:paraId="3729436C" w14:textId="77777777" w:rsidR="004E5332" w:rsidRPr="00A83B16" w:rsidRDefault="004E5332" w:rsidP="0008459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Рабочая среда: Вода. Доп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стимое давление 10 бар.</w:t>
            </w:r>
          </w:p>
          <w:p w14:paraId="450C4759" w14:textId="77777777" w:rsidR="004E5332" w:rsidRPr="00A83B16" w:rsidRDefault="004E5332" w:rsidP="0008459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Диапазон температур жи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кости: +1...140°С.</w:t>
            </w:r>
          </w:p>
          <w:p w14:paraId="32003A32" w14:textId="3BD6E69D" w:rsidR="004E5332" w:rsidRPr="0089608D" w:rsidRDefault="004E5332" w:rsidP="0008459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Расход U95 м3/ч, напор </w:t>
            </w:r>
          </w:p>
        </w:tc>
        <w:tc>
          <w:tcPr>
            <w:tcW w:w="1701" w:type="dxa"/>
          </w:tcPr>
          <w:p w14:paraId="2FE913C4" w14:textId="77777777" w:rsidR="004E5332" w:rsidRPr="00A83B16" w:rsidRDefault="004E5332" w:rsidP="00F67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WILO VEROTWIN DPL 80/120-5,5/2</w:t>
            </w:r>
          </w:p>
          <w:p w14:paraId="4DC5704C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2A71EF2C" w14:textId="1BA82391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6FF14379" w14:textId="1C693198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5B666A8" w14:textId="0AA04560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С100-ХС-2</w:t>
            </w:r>
          </w:p>
        </w:tc>
        <w:tc>
          <w:tcPr>
            <w:tcW w:w="1417" w:type="dxa"/>
          </w:tcPr>
          <w:p w14:paraId="41922D58" w14:textId="77777777" w:rsidR="004E5332" w:rsidRPr="00A83B16" w:rsidRDefault="004E5332" w:rsidP="00F67D6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P1.1</w:t>
            </w:r>
          </w:p>
          <w:p w14:paraId="118CEB83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56254D7E" w14:textId="77777777" w:rsidTr="0011204A">
        <w:tc>
          <w:tcPr>
            <w:tcW w:w="1073" w:type="dxa"/>
          </w:tcPr>
          <w:p w14:paraId="000E0930" w14:textId="6D3F6F4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35832246" w14:textId="359CF5CC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02C694E0" w14:textId="618E6873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74A1464" w14:textId="2F49FFB6" w:rsidR="004E5332" w:rsidRPr="00AA218C" w:rsidRDefault="004E5332" w:rsidP="0095549C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14:paraId="0FFD10F5" w14:textId="44E3AD3A" w:rsidR="004E5332" w:rsidRPr="001E7E01" w:rsidRDefault="004E5332" w:rsidP="00BC1A0C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7A803C33" w14:textId="6D79682E" w:rsidR="004E5332" w:rsidRPr="001E7E01" w:rsidRDefault="004E5332" w:rsidP="00BC1A0C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14:paraId="24926F62" w14:textId="659E8BF1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20C7CA03" w14:textId="0E6B97A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07DB" w:rsidRPr="00BE4C7E" w14:paraId="0AC93497" w14:textId="77777777" w:rsidTr="0011204A">
        <w:tc>
          <w:tcPr>
            <w:tcW w:w="1073" w:type="dxa"/>
          </w:tcPr>
          <w:p w14:paraId="1EA61590" w14:textId="77777777" w:rsidR="009D07DB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14:paraId="649608B5" w14:textId="77777777" w:rsidR="009D07DB" w:rsidRPr="00A83B16" w:rsidRDefault="009D07DB" w:rsidP="00F67D61">
            <w:pPr>
              <w:spacing w:before="4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009BDE2" w14:textId="77777777" w:rsidR="009D07DB" w:rsidRPr="00A83B16" w:rsidRDefault="009D07DB" w:rsidP="009D0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Н=100, кПа. Вход фланец ду80, выход фланец ду80.</w:t>
            </w:r>
          </w:p>
          <w:p w14:paraId="60C648AA" w14:textId="77777777" w:rsidR="009D07DB" w:rsidRPr="00A83B16" w:rsidRDefault="009D07DB" w:rsidP="009D0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 комплекте:</w:t>
            </w:r>
          </w:p>
          <w:p w14:paraId="31DE7920" w14:textId="77777777" w:rsidR="009D07DB" w:rsidRPr="00A83B16" w:rsidRDefault="009D07DB" w:rsidP="009D0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- дифференциальное реле перепада давления; </w:t>
            </w:r>
          </w:p>
          <w:p w14:paraId="6AD8E7F6" w14:textId="3ED99286" w:rsidR="009D07DB" w:rsidRPr="00A83B16" w:rsidRDefault="009D07DB" w:rsidP="009D07DB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 шкаф управления для сдвоенного насо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701" w:type="dxa"/>
          </w:tcPr>
          <w:p w14:paraId="1E47AAE6" w14:textId="77777777" w:rsidR="009D07DB" w:rsidRPr="00276256" w:rsidRDefault="009D07DB" w:rsidP="00F67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740E00" w14:textId="77777777" w:rsidR="009D07DB" w:rsidRPr="00A83B16" w:rsidRDefault="009D07DB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E4AE" w14:textId="77777777" w:rsidR="009D07DB" w:rsidRPr="00276256" w:rsidRDefault="009D07DB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D6900B" w14:textId="77777777" w:rsidR="009D07DB" w:rsidRPr="00A83B16" w:rsidRDefault="009D07DB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60F5FA" w14:textId="77777777" w:rsidR="009D07DB" w:rsidRPr="00276256" w:rsidRDefault="009D07DB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205DD2F1" w14:textId="77777777" w:rsidTr="0011204A">
        <w:tc>
          <w:tcPr>
            <w:tcW w:w="1073" w:type="dxa"/>
          </w:tcPr>
          <w:p w14:paraId="659A060B" w14:textId="65E5891E" w:rsidR="004E5332" w:rsidRDefault="00B77245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38" w:type="dxa"/>
          </w:tcPr>
          <w:p w14:paraId="2B06EC06" w14:textId="77777777" w:rsidR="004E5332" w:rsidRPr="00A83B16" w:rsidRDefault="004E5332" w:rsidP="00F67D61">
            <w:pPr>
              <w:spacing w:before="40" w:after="16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СДВОЕННОЙ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ЦИИ DP-E 65/160-7,5/2-R1</w:t>
            </w:r>
          </w:p>
          <w:p w14:paraId="60E6CBF4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3996C35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сдвоенный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ционный, энергопотребл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=7,5 кВт, 400V/3ph/50Hz.</w:t>
            </w:r>
          </w:p>
          <w:p w14:paraId="6FD918C6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Рабочая среда: Вода. Доп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стимое давление 10 бар.</w:t>
            </w:r>
          </w:p>
          <w:p w14:paraId="769856DE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Диапазон температур жи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кости: +1...140°С.</w:t>
            </w:r>
          </w:p>
          <w:p w14:paraId="4D497510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Расход U70 м3/ч, напор Н=250, кПа. Вход фланец ду65, выход фланец ду65.</w:t>
            </w:r>
          </w:p>
          <w:p w14:paraId="161CCEBE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 комплекте:</w:t>
            </w:r>
          </w:p>
          <w:p w14:paraId="6A340006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 дифференциальное реле перепада давления;</w:t>
            </w:r>
          </w:p>
          <w:p w14:paraId="112B486E" w14:textId="430B8580" w:rsidR="004E5332" w:rsidRPr="0089608D" w:rsidRDefault="004E5332" w:rsidP="00F67D61">
            <w:pPr>
              <w:spacing w:line="19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 блок управления для ка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дого электродвигателя сдвоенного насоса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атчик давления</w:t>
            </w:r>
          </w:p>
        </w:tc>
        <w:tc>
          <w:tcPr>
            <w:tcW w:w="1701" w:type="dxa"/>
          </w:tcPr>
          <w:p w14:paraId="2DCEF169" w14:textId="77777777" w:rsidR="004E5332" w:rsidRPr="00A83B16" w:rsidRDefault="004E5332" w:rsidP="00F67D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WILO VEROTWIN DP-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65/160-7,5/2-R1</w:t>
            </w:r>
          </w:p>
          <w:p w14:paraId="44864FF2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6FB5C24A" w14:textId="77101605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3F29A598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2AEB86BF" w14:textId="77777777" w:rsidR="004E5332" w:rsidRPr="001E7E01" w:rsidRDefault="004E5332" w:rsidP="00BC1A0C">
            <w:pPr>
              <w:jc w:val="center"/>
            </w:pPr>
          </w:p>
        </w:tc>
        <w:tc>
          <w:tcPr>
            <w:tcW w:w="1418" w:type="dxa"/>
          </w:tcPr>
          <w:p w14:paraId="3BC281B9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С100-ХС-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14:paraId="289D1C96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F77751" w14:textId="77777777" w:rsidR="004E5332" w:rsidRPr="00A83B16" w:rsidRDefault="004E5332" w:rsidP="00F67D6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  <w:p w14:paraId="2E5E801C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15C77D4E" w14:textId="77777777" w:rsidTr="0011204A">
        <w:tc>
          <w:tcPr>
            <w:tcW w:w="1073" w:type="dxa"/>
          </w:tcPr>
          <w:p w14:paraId="67ABB8EA" w14:textId="628DCE9F" w:rsidR="004E5332" w:rsidRDefault="00B77245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38" w:type="dxa"/>
          </w:tcPr>
          <w:p w14:paraId="43A9217D" w14:textId="77777777" w:rsidR="004E5332" w:rsidRPr="00A83B16" w:rsidRDefault="004E5332" w:rsidP="00F67D61">
            <w:pPr>
              <w:spacing w:before="40" w:after="16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СДВОЕННОЙ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ЦИИ DP-E 40/160-4/2 - R1</w:t>
            </w:r>
          </w:p>
          <w:p w14:paraId="41E1DC2C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A7681B1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сдвоенный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ционный, энергопотребл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=4,0 кВт, 400V/3ph/50Hz.</w:t>
            </w:r>
          </w:p>
          <w:p w14:paraId="3F5A2F81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Рабочая среда: Вода. Доп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стимое давление 10 бар.</w:t>
            </w:r>
          </w:p>
          <w:p w14:paraId="01DD374B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Диапазон температур жи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кости: +1...140°С.</w:t>
            </w:r>
          </w:p>
          <w:p w14:paraId="1E9EDA0B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Расход U22 м3/ч, напор Н=250, кПа. Вход фланец ду40, выход фланец ду40.</w:t>
            </w:r>
          </w:p>
          <w:p w14:paraId="4F1F8867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 комплекте:</w:t>
            </w:r>
          </w:p>
          <w:p w14:paraId="07C0AEF0" w14:textId="77777777" w:rsidR="004E5332" w:rsidRPr="00A83B16" w:rsidRDefault="004E5332" w:rsidP="00F67D61">
            <w:pPr>
              <w:spacing w:line="19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-дифференциальное реле перепада давления;</w:t>
            </w:r>
          </w:p>
          <w:p w14:paraId="10C864CC" w14:textId="2C0D5D89" w:rsidR="004E5332" w:rsidRPr="0089608D" w:rsidRDefault="004E5332" w:rsidP="00F67D61">
            <w:pPr>
              <w:spacing w:line="19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 блок управления для ка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дого электродвигателя сдвоенного насоса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атчик давления</w:t>
            </w:r>
          </w:p>
        </w:tc>
        <w:tc>
          <w:tcPr>
            <w:tcW w:w="1701" w:type="dxa"/>
          </w:tcPr>
          <w:p w14:paraId="52948B9A" w14:textId="77777777" w:rsidR="004E5332" w:rsidRPr="00A83B16" w:rsidRDefault="004E5332" w:rsidP="00F67D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WILO VEROTWIN DP-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40/160-4/2-R1</w:t>
            </w:r>
          </w:p>
          <w:p w14:paraId="72CF8D4B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1F6C7660" w14:textId="27BC7F25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1F060BBB" w14:textId="05666D03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4570B2E7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С100-ХС-4</w:t>
            </w:r>
          </w:p>
          <w:p w14:paraId="45FCCA04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8C2535" w14:textId="77777777" w:rsidR="004E5332" w:rsidRPr="00A83B16" w:rsidRDefault="004E5332" w:rsidP="00F67D6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  <w:p w14:paraId="0DDEE76E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212AB2" w14:textId="77777777" w:rsidR="009D07DB" w:rsidRDefault="009D07DB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6E1B692E" w14:textId="77777777" w:rsidTr="0011204A">
        <w:tc>
          <w:tcPr>
            <w:tcW w:w="1073" w:type="dxa"/>
          </w:tcPr>
          <w:p w14:paraId="62A9CCF3" w14:textId="2C9F0319" w:rsidR="004E5332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272863DD" w14:textId="6B469372" w:rsidR="004E5332" w:rsidRPr="00A83B16" w:rsidRDefault="004E5332" w:rsidP="00F67D61">
            <w:pPr>
              <w:spacing w:before="4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538BEA1A" w14:textId="0D93738E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9A0D8F6" w14:textId="6CC4BADE" w:rsidR="004E5332" w:rsidRPr="00F67D61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AB03652" w14:textId="5241BDE6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520E9A5" w14:textId="3F1F0615" w:rsidR="004E5332" w:rsidRPr="00F67D61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AB00A19" w14:textId="24393231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2E8052E6" w14:textId="41473E1E" w:rsidR="004E5332" w:rsidRPr="00F67D61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2708CAC4" w14:textId="77777777" w:rsidTr="0011204A">
        <w:tc>
          <w:tcPr>
            <w:tcW w:w="1073" w:type="dxa"/>
          </w:tcPr>
          <w:p w14:paraId="1B36D1C3" w14:textId="2F6EC28B" w:rsidR="004E5332" w:rsidRDefault="00B77245" w:rsidP="009D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38" w:type="dxa"/>
          </w:tcPr>
          <w:p w14:paraId="0E7C1B34" w14:textId="77777777" w:rsidR="004E5332" w:rsidRPr="00A83B16" w:rsidRDefault="004E5332" w:rsidP="00F67D61">
            <w:pPr>
              <w:spacing w:before="40" w:after="160" w:line="259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СДВОЕННОЙ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ЦИИ DP-E 50/160-5,5/2-R1</w:t>
            </w:r>
          </w:p>
          <w:p w14:paraId="2119F4E4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A2C4F2A" w14:textId="77777777" w:rsidR="004E5332" w:rsidRPr="00A83B16" w:rsidRDefault="004E5332" w:rsidP="00B7724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сдвоенный циркул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ционный, энергопотребл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=5,5 кВт, 400V/3ph/50Hz.</w:t>
            </w:r>
          </w:p>
          <w:p w14:paraId="20E5DDB8" w14:textId="77777777" w:rsidR="004E5332" w:rsidRPr="00A83B16" w:rsidRDefault="004E5332" w:rsidP="00B7724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Рабочая среда: Вода. Доп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стимое давление 10 бар.</w:t>
            </w:r>
          </w:p>
          <w:p w14:paraId="2D779F0E" w14:textId="77777777" w:rsidR="004E5332" w:rsidRPr="00A83B16" w:rsidRDefault="004E5332" w:rsidP="00B7724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Диапазон температур жи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кости: +1...140°С.</w:t>
            </w:r>
          </w:p>
          <w:p w14:paraId="611DB34D" w14:textId="77777777" w:rsidR="004E5332" w:rsidRPr="00A83B16" w:rsidRDefault="004E5332" w:rsidP="00B7724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Расход U40 м3/ч, напор Н=250, кПа. Вход фланец ду50, выход фланец ду50.</w:t>
            </w:r>
          </w:p>
          <w:p w14:paraId="4B747B4C" w14:textId="77777777" w:rsidR="004E5332" w:rsidRPr="00A83B16" w:rsidRDefault="004E5332" w:rsidP="00B7724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 комплекте:</w:t>
            </w:r>
          </w:p>
          <w:p w14:paraId="4EAAE2C8" w14:textId="77777777" w:rsidR="004E5332" w:rsidRPr="00A83B16" w:rsidRDefault="004E5332" w:rsidP="00B7724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-дифференциальное реле перепада давления;</w:t>
            </w:r>
          </w:p>
          <w:p w14:paraId="7BD49A81" w14:textId="2C471731" w:rsidR="004E5332" w:rsidRPr="0089608D" w:rsidRDefault="004E5332" w:rsidP="00B77245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 шкаф управления для сдвоенного насоса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7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атчик давления</w:t>
            </w:r>
          </w:p>
        </w:tc>
        <w:tc>
          <w:tcPr>
            <w:tcW w:w="1701" w:type="dxa"/>
          </w:tcPr>
          <w:p w14:paraId="059247B1" w14:textId="77777777" w:rsidR="004E5332" w:rsidRPr="00A83B16" w:rsidRDefault="004E5332" w:rsidP="00F67D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WILO VEROTWIN DP-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50/160-5,5/2-R1</w:t>
            </w:r>
          </w:p>
          <w:p w14:paraId="2638323D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54EC0CE0" w14:textId="57D516FC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7EB6C87C" w14:textId="24DF988A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30EBBB8D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С100-ХС-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14:paraId="45363874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86ECC2" w14:textId="77777777" w:rsidR="004E5332" w:rsidRPr="00A83B16" w:rsidRDefault="004E5332" w:rsidP="00F67D6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  <w:p w14:paraId="4C209A46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48BB47BC" w14:textId="77777777" w:rsidTr="0011204A">
        <w:tc>
          <w:tcPr>
            <w:tcW w:w="1073" w:type="dxa"/>
          </w:tcPr>
          <w:p w14:paraId="66E697D2" w14:textId="73536F85" w:rsidR="004E5332" w:rsidRDefault="00B77245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38" w:type="dxa"/>
          </w:tcPr>
          <w:p w14:paraId="7935B4D3" w14:textId="77777777" w:rsidR="004E5332" w:rsidRPr="00A83B16" w:rsidRDefault="004E5332" w:rsidP="00F67D6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ГИДРАВЛИЧЕСКИЙ РАЗДЕЛИТЕЛЬ СТ2000</w:t>
            </w:r>
          </w:p>
          <w:p w14:paraId="375B4A33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43A6A7B" w14:textId="34EDDB7C" w:rsidR="004E5332" w:rsidRPr="0089608D" w:rsidRDefault="004E5332" w:rsidP="00B7724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Гидравлический раздел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тель изолированный,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-2 м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, с выходом для возду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ного клапана резьба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15, вход фланец 2*ду150, 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ход фланец 2*ду150, слив резьба ду20, разъём для расширительного бака резьба ду25. Предусмотрен ревизионный люк для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B77245">
              <w:t xml:space="preserve"> </w:t>
            </w:r>
            <w:proofErr w:type="spellStart"/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служивания</w:t>
            </w:r>
            <w:proofErr w:type="spellEnd"/>
            <w:proofErr w:type="gramEnd"/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го разделителя. Рабочая среда: вода. Допустимое давление 6 бар. Материал гидравлического раздел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теля и внутренней перф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рированной трубы – сталь. Материал изоляции гидра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лического разделителя – K-</w:t>
            </w:r>
            <w:proofErr w:type="spellStart"/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flex</w:t>
            </w:r>
            <w:proofErr w:type="spellEnd"/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 xml:space="preserve"> 19 мм, покрытие ПВХ. Диапазон температур жи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77245" w:rsidRPr="00B77245">
              <w:rPr>
                <w:rFonts w:ascii="Times New Roman" w:hAnsi="Times New Roman" w:cs="Times New Roman"/>
                <w:sz w:val="24"/>
                <w:szCs w:val="24"/>
              </w:rPr>
              <w:t>кости: 0…1200С. Высота -2920 мм, диаметр – 1038 мм.</w:t>
            </w:r>
          </w:p>
        </w:tc>
        <w:tc>
          <w:tcPr>
            <w:tcW w:w="1701" w:type="dxa"/>
          </w:tcPr>
          <w:p w14:paraId="3797954A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S-Tank</w:t>
            </w:r>
          </w:p>
          <w:p w14:paraId="1013D65D" w14:textId="4D46FEEA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СТ2000</w:t>
            </w:r>
          </w:p>
        </w:tc>
        <w:tc>
          <w:tcPr>
            <w:tcW w:w="1417" w:type="dxa"/>
          </w:tcPr>
          <w:p w14:paraId="641373EB" w14:textId="37AE3857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5952D8CF" w14:textId="31B43993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6A117951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С100-ХС-7</w:t>
            </w:r>
          </w:p>
          <w:p w14:paraId="3B680C1E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546041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FD7C65" w14:textId="21A59FC2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</w:tbl>
    <w:p w14:paraId="29343ACD" w14:textId="59194A07" w:rsidR="00B77245" w:rsidRPr="0008459A" w:rsidRDefault="00B77245" w:rsidP="00B772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5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="00BF1EBF">
        <w:rPr>
          <w:rFonts w:ascii="Times New Roman" w:hAnsi="Times New Roman" w:cs="Times New Roman"/>
          <w:b/>
          <w:sz w:val="24"/>
          <w:szCs w:val="24"/>
        </w:rPr>
        <w:t>ТМ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2F35F5A7" w14:textId="77777777" w:rsidTr="0011204A">
        <w:tc>
          <w:tcPr>
            <w:tcW w:w="1073" w:type="dxa"/>
            <w:vAlign w:val="center"/>
          </w:tcPr>
          <w:p w14:paraId="1E959200" w14:textId="7281A832" w:rsidR="004E5332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vAlign w:val="center"/>
          </w:tcPr>
          <w:p w14:paraId="6B0EBDC6" w14:textId="6866BC8D" w:rsidR="004E5332" w:rsidRPr="00A83B16" w:rsidRDefault="004E5332" w:rsidP="00F67D61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2F93427A" w14:textId="485C4EA1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3F6A0B60" w14:textId="1841556D" w:rsidR="004E5332" w:rsidRPr="00F67D61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2433F89" w14:textId="1D76EF65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8E9468E" w14:textId="76CAC364" w:rsidR="004E5332" w:rsidRPr="00F67D61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3844A2FB" w14:textId="5BB6BB0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14:paraId="3C2D5884" w14:textId="0C31E45F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06BB0D17" w14:textId="77777777" w:rsidTr="0011204A">
        <w:tc>
          <w:tcPr>
            <w:tcW w:w="1073" w:type="dxa"/>
          </w:tcPr>
          <w:p w14:paraId="4743B0B3" w14:textId="7352B26C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38" w:type="dxa"/>
          </w:tcPr>
          <w:p w14:paraId="69EEAC8A" w14:textId="77777777" w:rsidR="004E5332" w:rsidRPr="00A83B16" w:rsidRDefault="004E5332" w:rsidP="00BF1EBF">
            <w:pPr>
              <w:spacing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СЕТЕВОЙ ВОДЫ НА ТЕ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ЛОСНАБЖЕНИЕ ЭНЕРГОЭФФЕ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ТИВНЫЙ ECOCIRC XLPLUS 80-120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ЭЛ. ДВИГАТЕЛЕМ N1,1 КВТ (К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ADEA915" w14:textId="77777777" w:rsidR="004E5332" w:rsidRPr="00DE563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5E2CE3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XLPLUS 80-120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ЭЛ. ДВИГАТЕЛЕМ N1,1 КВТ</w:t>
            </w:r>
          </w:p>
          <w:p w14:paraId="1B094D3E" w14:textId="2BECB285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=35,9м3/ч, Н=9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мвс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=1,1кВт,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=230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4EE5095B" w14:textId="328958AE" w:rsidR="004E5332" w:rsidRPr="00AA218C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LOWARA</w:t>
            </w:r>
          </w:p>
        </w:tc>
        <w:tc>
          <w:tcPr>
            <w:tcW w:w="1417" w:type="dxa"/>
          </w:tcPr>
          <w:p w14:paraId="43A4CCFD" w14:textId="5A1BE62C" w:rsidR="004E5332" w:rsidRPr="001E7E01" w:rsidRDefault="004E5332" w:rsidP="00BF1EBF">
            <w:pPr>
              <w:spacing w:line="216" w:lineRule="auto"/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2458D317" w14:textId="7B5A1374" w:rsidR="004E5332" w:rsidRPr="001E7E01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49A93171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С1136-1        </w:t>
            </w:r>
          </w:p>
          <w:p w14:paraId="7EA6D046" w14:textId="77777777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DA8FE4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</w:p>
          <w:p w14:paraId="6091131A" w14:textId="2DCF27D9" w:rsidR="004E5332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4E5332" w:rsidRPr="00BE4C7E" w14:paraId="7D895163" w14:textId="77777777" w:rsidTr="0011204A">
        <w:tc>
          <w:tcPr>
            <w:tcW w:w="1073" w:type="dxa"/>
          </w:tcPr>
          <w:p w14:paraId="55D016AB" w14:textId="0141917B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38" w:type="dxa"/>
          </w:tcPr>
          <w:p w14:paraId="2B028F7D" w14:textId="789F2AF3" w:rsidR="004E5332" w:rsidRPr="00DE563D" w:rsidRDefault="004E5332" w:rsidP="00BF1EBF">
            <w:pPr>
              <w:spacing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НАСОС ГОРЯЧЕГО ВОДОСНАБЖ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НИЯ ЭЛЕКТРОННО-РЕГУЛИРУЕМЫЙ LNEEE 32-160/22/EPO4CS4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ЭЛЕКТРОДВ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ГАТЕЛЕМ </w:t>
            </w:r>
            <w:r w:rsidRPr="00BF1E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N=1,41 КВТ 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В КО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ПЛЕКТЕ С МОДУЛЕМ RS485 (К2)</w:t>
            </w:r>
          </w:p>
        </w:tc>
        <w:tc>
          <w:tcPr>
            <w:tcW w:w="3119" w:type="dxa"/>
          </w:tcPr>
          <w:p w14:paraId="34A4F893" w14:textId="77777777" w:rsidR="004E5332" w:rsidRPr="00A83B16" w:rsidRDefault="004E5332" w:rsidP="00BF1EB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LNEEE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32-160/ 22/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EPO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C47816F" w14:textId="37E0F040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=10,0м3/ч, Н=35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мвс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=2,2кВт,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=380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7E3D3CB0" w14:textId="4B6DA0B7" w:rsidR="004E5332" w:rsidRPr="00AA218C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LOWARA</w:t>
            </w:r>
          </w:p>
        </w:tc>
        <w:tc>
          <w:tcPr>
            <w:tcW w:w="1417" w:type="dxa"/>
          </w:tcPr>
          <w:p w14:paraId="0E4E2314" w14:textId="47BB61AC" w:rsidR="004E5332" w:rsidRPr="001E7E01" w:rsidRDefault="004E5332" w:rsidP="00BF1EBF">
            <w:pPr>
              <w:spacing w:line="216" w:lineRule="auto"/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66A4628C" w14:textId="7A9EF17A" w:rsidR="004E5332" w:rsidRPr="001E7E01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3EA2C809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4B657C1C" w14:textId="77777777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E0DEB5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</w:p>
          <w:p w14:paraId="0F57238E" w14:textId="1ECC8CA3" w:rsidR="004E5332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gramEnd"/>
          </w:p>
        </w:tc>
      </w:tr>
      <w:tr w:rsidR="004E5332" w:rsidRPr="00BE4C7E" w14:paraId="11527718" w14:textId="77777777" w:rsidTr="0011204A">
        <w:tc>
          <w:tcPr>
            <w:tcW w:w="1073" w:type="dxa"/>
          </w:tcPr>
          <w:p w14:paraId="5A80398B" w14:textId="16103AC3" w:rsidR="004E5332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1E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8" w:type="dxa"/>
          </w:tcPr>
          <w:p w14:paraId="25226CE2" w14:textId="77777777" w:rsidR="004E5332" w:rsidRPr="00A83B16" w:rsidRDefault="004E5332" w:rsidP="00BF1EBF">
            <w:pPr>
              <w:spacing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ГВС ЦИРКУЛЯЦИОННЫЙ ECOCIRC XLPLUS N32-80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ЭЛЕ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ТРОДВИГАТЕЛЕМ 0,11 КВТ (К3)</w:t>
            </w:r>
          </w:p>
          <w:p w14:paraId="042C6AE8" w14:textId="77777777" w:rsidR="004E5332" w:rsidRPr="00DE563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4B7D645" w14:textId="77777777" w:rsidR="004E5332" w:rsidRPr="00A83B16" w:rsidRDefault="004E5332" w:rsidP="00BF1EB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XLPLUS N32-80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  <w:p w14:paraId="370DFEDA" w14:textId="0BA3E970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=2,0м3/ч, Н=5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мвс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=0,11кВт,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=230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EF6D05B" w14:textId="2A3F3565" w:rsidR="004E5332" w:rsidRPr="00AA218C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LOWARA</w:t>
            </w:r>
          </w:p>
        </w:tc>
        <w:tc>
          <w:tcPr>
            <w:tcW w:w="1417" w:type="dxa"/>
          </w:tcPr>
          <w:p w14:paraId="4DA400C2" w14:textId="55F03703" w:rsidR="004E5332" w:rsidRPr="001E7E01" w:rsidRDefault="004E5332" w:rsidP="00BF1EBF">
            <w:pPr>
              <w:spacing w:line="216" w:lineRule="auto"/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27BDFA2E" w14:textId="7B7B4753" w:rsidR="004E5332" w:rsidRPr="001E7E01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436C482B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С1136-3       </w:t>
            </w:r>
          </w:p>
          <w:p w14:paraId="3E33792C" w14:textId="77777777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196DC4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</w:p>
          <w:p w14:paraId="57BC6B3E" w14:textId="6694D15E" w:rsidR="004E5332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E5332" w:rsidRPr="00BE4C7E" w14:paraId="36980287" w14:textId="77777777" w:rsidTr="0011204A">
        <w:tc>
          <w:tcPr>
            <w:tcW w:w="1073" w:type="dxa"/>
          </w:tcPr>
          <w:p w14:paraId="3439448A" w14:textId="4D73A704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38" w:type="dxa"/>
          </w:tcPr>
          <w:p w14:paraId="7630E2D4" w14:textId="77777777" w:rsidR="004E5332" w:rsidRPr="00A83B16" w:rsidRDefault="004E5332" w:rsidP="00BF1EBF">
            <w:pPr>
              <w:spacing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КОНДЕНСАТНЫЙ (В КО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ПЛЕКТЕ С МОДУЛЕМ RS485) 5SVE06F011POM/2-208-240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ЭЛЕ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ТРОДВИГАТЕЛЕМ N=1,1 КВТ (К4)</w:t>
            </w:r>
          </w:p>
          <w:p w14:paraId="14073169" w14:textId="77777777" w:rsidR="004E5332" w:rsidRPr="00DE563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C7ADD7F" w14:textId="77777777" w:rsidR="004E5332" w:rsidRPr="00A83B16" w:rsidRDefault="004E5332" w:rsidP="00BF1EB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5SVE06F011POM/2-208-240</w:t>
            </w:r>
          </w:p>
          <w:p w14:paraId="72FF435C" w14:textId="20901BFE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=6,3м3/ч, Н=37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мвс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=1,1кВт,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=220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45C825CB" w14:textId="538EA45B" w:rsidR="004E5332" w:rsidRPr="00AA218C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LOWARA</w:t>
            </w:r>
          </w:p>
        </w:tc>
        <w:tc>
          <w:tcPr>
            <w:tcW w:w="1417" w:type="dxa"/>
          </w:tcPr>
          <w:p w14:paraId="2A5EC2E0" w14:textId="22442308" w:rsidR="004E5332" w:rsidRPr="001E7E01" w:rsidRDefault="004E5332" w:rsidP="00BF1EBF">
            <w:pPr>
              <w:spacing w:line="216" w:lineRule="auto"/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1066D4F5" w14:textId="2B00B9EE" w:rsidR="004E5332" w:rsidRPr="001E7E01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55E9B900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4047CB7" w14:textId="77777777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6B112A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</w:p>
          <w:p w14:paraId="4B315DC8" w14:textId="607E3BC4" w:rsidR="004E5332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4E5332" w:rsidRPr="00BE4C7E" w14:paraId="7949F599" w14:textId="77777777" w:rsidTr="0011204A">
        <w:tc>
          <w:tcPr>
            <w:tcW w:w="1073" w:type="dxa"/>
          </w:tcPr>
          <w:p w14:paraId="10D52790" w14:textId="568D67EC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38" w:type="dxa"/>
          </w:tcPr>
          <w:p w14:paraId="65C7C14B" w14:textId="77777777" w:rsidR="004E5332" w:rsidRPr="00A83B16" w:rsidRDefault="004E5332" w:rsidP="00BF1EBF">
            <w:pPr>
              <w:spacing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ТЕПЛООБМЕННИК ПАРОВОД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НОЙ ТЕПЛОСНАБЖЕНИЯ ТТАИБ ПСВ 8/1350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ОХЛАДИТЕЛЕМ КОНДЕНСАТА (К5)</w:t>
            </w:r>
          </w:p>
          <w:p w14:paraId="5C5B7137" w14:textId="77777777" w:rsidR="004E5332" w:rsidRPr="00DE563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4F4B17" w14:textId="77777777" w:rsidR="004E5332" w:rsidRPr="00A83B16" w:rsidRDefault="004E5332" w:rsidP="00BF1EB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ТТАИБ ПСВ 8/1350</w:t>
            </w:r>
          </w:p>
          <w:p w14:paraId="3B1323C5" w14:textId="6C0079F5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Q=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990,3 кВт</w:t>
            </w:r>
          </w:p>
        </w:tc>
        <w:tc>
          <w:tcPr>
            <w:tcW w:w="1701" w:type="dxa"/>
          </w:tcPr>
          <w:p w14:paraId="68501FC5" w14:textId="6953AC94" w:rsidR="004E5332" w:rsidRPr="00AA218C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вестэне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гГрупп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14:paraId="64DFB549" w14:textId="4A109E47" w:rsidR="004E5332" w:rsidRPr="001E7E01" w:rsidRDefault="004E5332" w:rsidP="00BF1EBF">
            <w:pPr>
              <w:spacing w:line="216" w:lineRule="auto"/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753AA0DC" w14:textId="7A94F4F0" w:rsidR="004E5332" w:rsidRPr="001E7E01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3F8591A6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С1136-5       </w:t>
            </w:r>
          </w:p>
          <w:p w14:paraId="653A14FA" w14:textId="77777777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316DE4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00439ACF" w14:textId="3D517C79" w:rsidR="004E5332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К5</w:t>
            </w:r>
          </w:p>
        </w:tc>
      </w:tr>
      <w:tr w:rsidR="004E5332" w:rsidRPr="00BE4C7E" w14:paraId="4D9DD527" w14:textId="77777777" w:rsidTr="0011204A">
        <w:tc>
          <w:tcPr>
            <w:tcW w:w="1073" w:type="dxa"/>
          </w:tcPr>
          <w:p w14:paraId="0A34A5D4" w14:textId="09F45409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38" w:type="dxa"/>
          </w:tcPr>
          <w:p w14:paraId="20CA5FAE" w14:textId="6EE8E297" w:rsidR="004E5332" w:rsidRPr="00DE563D" w:rsidRDefault="004E5332" w:rsidP="00BF1EBF">
            <w:pPr>
              <w:spacing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ТЕПЛООБМЕННИК ПАРОВОД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НОЙ ТЕПЛОСНАБЖЕНИЯ С ОХЛ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ДИТЕЛЕМ КОНДЕНСАТА ТТАИ БР. СВ. 65/500(К5)</w:t>
            </w:r>
          </w:p>
        </w:tc>
        <w:tc>
          <w:tcPr>
            <w:tcW w:w="3119" w:type="dxa"/>
          </w:tcPr>
          <w:p w14:paraId="620C7093" w14:textId="77777777" w:rsidR="004E5332" w:rsidRPr="00A83B16" w:rsidRDefault="004E5332" w:rsidP="00BF1EB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ТТАИБ ПСВ 65/500</w:t>
            </w:r>
          </w:p>
          <w:p w14:paraId="0EC54964" w14:textId="1247967D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 охладителем конденсата</w:t>
            </w:r>
          </w:p>
        </w:tc>
        <w:tc>
          <w:tcPr>
            <w:tcW w:w="1701" w:type="dxa"/>
          </w:tcPr>
          <w:p w14:paraId="419D3720" w14:textId="5F650024" w:rsidR="004E5332" w:rsidRPr="00AA218C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вестэне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гГрупп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14:paraId="4758B080" w14:textId="40C350E6" w:rsidR="004E5332" w:rsidRPr="001E7E01" w:rsidRDefault="004E5332" w:rsidP="00BF1EBF">
            <w:pPr>
              <w:spacing w:line="216" w:lineRule="auto"/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3077EB3A" w14:textId="20037002" w:rsidR="004E5332" w:rsidRPr="001E7E01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3EECB825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0387E9EA" w14:textId="77777777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613EDB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10256152" w14:textId="1FB5221D" w:rsidR="004E5332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К5</w:t>
            </w:r>
          </w:p>
        </w:tc>
      </w:tr>
      <w:tr w:rsidR="004E5332" w:rsidRPr="00BE4C7E" w14:paraId="0F380F3C" w14:textId="77777777" w:rsidTr="0011204A">
        <w:tc>
          <w:tcPr>
            <w:tcW w:w="1073" w:type="dxa"/>
          </w:tcPr>
          <w:p w14:paraId="514E0D2A" w14:textId="065D569D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38" w:type="dxa"/>
          </w:tcPr>
          <w:p w14:paraId="3A5BEFC8" w14:textId="00A256CF" w:rsidR="004E5332" w:rsidRPr="00DE563D" w:rsidRDefault="004E5332" w:rsidP="00BF1EBF">
            <w:pPr>
              <w:spacing w:line="21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ТЕПЛООБМЕННИК ПАРОВОД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НОЙ ГОРЯЧЕГО ВОДОСНАБЖ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НИЯ ТТА ИБ-40/1050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ОХЛАДИТ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ЛЕМ КОНДЕНСАТА (К6)</w:t>
            </w:r>
          </w:p>
        </w:tc>
        <w:tc>
          <w:tcPr>
            <w:tcW w:w="3119" w:type="dxa"/>
          </w:tcPr>
          <w:p w14:paraId="798E4243" w14:textId="77777777" w:rsidR="004E5332" w:rsidRPr="00A83B16" w:rsidRDefault="004E5332" w:rsidP="00BF1EB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ТТАИБ ПСВ 40/1050</w:t>
            </w:r>
          </w:p>
          <w:p w14:paraId="740A983B" w14:textId="6190F93B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Q=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174,8 кВт</w:t>
            </w:r>
          </w:p>
        </w:tc>
        <w:tc>
          <w:tcPr>
            <w:tcW w:w="1701" w:type="dxa"/>
          </w:tcPr>
          <w:p w14:paraId="557F01B3" w14:textId="11B624C7" w:rsidR="004E5332" w:rsidRPr="00AA218C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вестэне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гГрупп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14:paraId="04710A05" w14:textId="13AD9FB1" w:rsidR="004E5332" w:rsidRPr="001E7E01" w:rsidRDefault="004E5332" w:rsidP="00BF1EBF">
            <w:pPr>
              <w:spacing w:line="216" w:lineRule="auto"/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7F9A1B0F" w14:textId="06D40206" w:rsidR="004E5332" w:rsidRPr="001E7E01" w:rsidRDefault="004E5332" w:rsidP="00BF1EBF">
            <w:pPr>
              <w:spacing w:line="216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0E5E66EA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60D05F5" w14:textId="77777777" w:rsidR="004E5332" w:rsidRPr="0089608D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9EE477" w14:textId="77777777" w:rsidR="004E5332" w:rsidRPr="00A83B16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4CAA7D6B" w14:textId="28AF91AF" w:rsidR="004E5332" w:rsidRDefault="004E5332" w:rsidP="00BF1EB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4E5332" w:rsidRPr="00BE4C7E" w14:paraId="4126E377" w14:textId="77777777" w:rsidTr="0011204A">
        <w:tc>
          <w:tcPr>
            <w:tcW w:w="1073" w:type="dxa"/>
          </w:tcPr>
          <w:p w14:paraId="7E5321FB" w14:textId="606B769A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38" w:type="dxa"/>
          </w:tcPr>
          <w:p w14:paraId="7274A1FD" w14:textId="77777777" w:rsidR="004E5332" w:rsidRPr="00A83B16" w:rsidRDefault="004E5332" w:rsidP="00F67D6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ТЕПЛООБМЕННИК ПАРОВОД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НОЙ ГОРЯЧЕГО ВОДОСНАБЖ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НИЯ ТТА ИБР 25/400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ОХЛАДИТ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ЛЕМ (К6)</w:t>
            </w:r>
          </w:p>
          <w:p w14:paraId="564B942A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F7768AF" w14:textId="77777777" w:rsidR="004E5332" w:rsidRPr="00A83B16" w:rsidRDefault="004E5332" w:rsidP="00F67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ТТАИБ ПСВ 25/400</w:t>
            </w:r>
          </w:p>
          <w:p w14:paraId="2C80045F" w14:textId="22F7F27E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 охладителем конденсата</w:t>
            </w:r>
          </w:p>
        </w:tc>
        <w:tc>
          <w:tcPr>
            <w:tcW w:w="1701" w:type="dxa"/>
          </w:tcPr>
          <w:p w14:paraId="463486AE" w14:textId="1D1E9B6D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вестэне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гГрупп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14:paraId="681F96B4" w14:textId="3A3D5B4C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1EE55AE6" w14:textId="5EE43D03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75058416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FDCE56C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A944B0" w14:textId="77777777" w:rsidR="004E5332" w:rsidRPr="00A83B16" w:rsidRDefault="004E5332" w:rsidP="00F67D6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385A3F18" w14:textId="4BBD082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</w:tbl>
    <w:p w14:paraId="7749BF2D" w14:textId="77777777" w:rsidR="003F5CC8" w:rsidRDefault="003F5CC8" w:rsidP="003F5CC8">
      <w:pPr>
        <w:jc w:val="center"/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482FE877" w14:textId="77777777" w:rsidTr="0011204A">
        <w:tc>
          <w:tcPr>
            <w:tcW w:w="1073" w:type="dxa"/>
          </w:tcPr>
          <w:p w14:paraId="206C17ED" w14:textId="70F6072D" w:rsidR="004E5332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6DDEAA79" w14:textId="297E4368" w:rsidR="004E5332" w:rsidRPr="00A83B16" w:rsidRDefault="004E5332" w:rsidP="003F5CC8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123ED9D3" w14:textId="6BECC292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0371C7E" w14:textId="74F15A6A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2D4CC107" w14:textId="2601E174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495E64F" w14:textId="3132E726" w:rsidR="004E5332" w:rsidRPr="003F5CC8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35B14A74" w14:textId="08DA65A4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6D821164" w14:textId="3D79E6F8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70CD62D4" w14:textId="77777777" w:rsidTr="0011204A">
        <w:tc>
          <w:tcPr>
            <w:tcW w:w="1073" w:type="dxa"/>
          </w:tcPr>
          <w:p w14:paraId="150D7D81" w14:textId="4CA15C87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38" w:type="dxa"/>
          </w:tcPr>
          <w:p w14:paraId="2DEE8F85" w14:textId="77777777" w:rsidR="004E5332" w:rsidRPr="00A83B16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ТЕПЛООБМЕННИК ПЛАСТИНЧ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ТЫЙ ВОДОВОДЯНОЙ ЕТ-002-1023577 (К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1946A5F" w14:textId="77777777" w:rsidR="004E5332" w:rsidRPr="00DE563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404A281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ЕТ-002-1023577</w:t>
            </w:r>
          </w:p>
          <w:p w14:paraId="75C1944D" w14:textId="30DB09C1" w:rsidR="004E5332" w:rsidRPr="0089608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=0,59 м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, Р=16 бар; Т=150 С; ∆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Рнагр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=27,6 кПа; ∆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Ргр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=7,4 кПа</w:t>
            </w:r>
          </w:p>
        </w:tc>
        <w:tc>
          <w:tcPr>
            <w:tcW w:w="1701" w:type="dxa"/>
          </w:tcPr>
          <w:p w14:paraId="1E634D5A" w14:textId="5E11F140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629B4771" w14:textId="716110AB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7A109A68" w14:textId="33C969F5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50F29CF7" w14:textId="77777777" w:rsidR="004E5332" w:rsidRPr="00A83B16" w:rsidRDefault="004E5332" w:rsidP="00F67D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6A00783F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7C9C15" w14:textId="77777777" w:rsidR="004E5332" w:rsidRPr="00A83B16" w:rsidRDefault="004E5332" w:rsidP="00F67D6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2F11FB74" w14:textId="757C77C4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</w:tr>
      <w:tr w:rsidR="004E5332" w:rsidRPr="00BE4C7E" w14:paraId="34572E3A" w14:textId="77777777" w:rsidTr="0011204A">
        <w:tc>
          <w:tcPr>
            <w:tcW w:w="1073" w:type="dxa"/>
          </w:tcPr>
          <w:p w14:paraId="346E9F6F" w14:textId="1082FC6A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38" w:type="dxa"/>
          </w:tcPr>
          <w:p w14:paraId="12E7325B" w14:textId="4A0AD8BE" w:rsidR="004E5332" w:rsidRPr="00DE563D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БАК-АККУМУЛЯТОР С ПЕРЕГ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РОДКОЙ ГВС V=7,5 М3 РАЗ. 2000Х2750Х1508 ММ, МАССА 872 КГ (К8)</w:t>
            </w:r>
          </w:p>
        </w:tc>
        <w:tc>
          <w:tcPr>
            <w:tcW w:w="3119" w:type="dxa"/>
          </w:tcPr>
          <w:p w14:paraId="1EC10C39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БАК-АККУМУЛЯТОР С ПЕРЕГОРОДКОЙ ГВС V=7,5</w:t>
            </w:r>
          </w:p>
          <w:p w14:paraId="4A83760B" w14:textId="6EFE99E1" w:rsidR="004E5332" w:rsidRPr="0089608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А16В100.000-04 серия 5.904-43</w:t>
            </w:r>
          </w:p>
        </w:tc>
        <w:tc>
          <w:tcPr>
            <w:tcW w:w="1701" w:type="dxa"/>
          </w:tcPr>
          <w:p w14:paraId="30546B8C" w14:textId="38624F44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31AEB4C0" w14:textId="2E87A75D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1658E9E4" w14:textId="252C7573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35A28E60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6C1195E2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3CCB4C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</w:p>
          <w:p w14:paraId="79AFF8EF" w14:textId="0F4FF4F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К8</w:t>
            </w:r>
          </w:p>
        </w:tc>
      </w:tr>
      <w:tr w:rsidR="004E5332" w:rsidRPr="00BE4C7E" w14:paraId="5427886D" w14:textId="77777777" w:rsidTr="0011204A">
        <w:tc>
          <w:tcPr>
            <w:tcW w:w="1073" w:type="dxa"/>
          </w:tcPr>
          <w:p w14:paraId="7944E688" w14:textId="4EE0E727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38" w:type="dxa"/>
          </w:tcPr>
          <w:p w14:paraId="634CF7B3" w14:textId="224EF49C" w:rsidR="004E5332" w:rsidRPr="00DE563D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БАК СБОРА КОНДЕНСАТА V=1 М3 (К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14:paraId="6E4E4D19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БАК СБОРА КОНДЕНС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ТА V=1 М3</w:t>
            </w:r>
          </w:p>
          <w:p w14:paraId="1AC77774" w14:textId="4CF0AD92" w:rsidR="004E5332" w:rsidRPr="0089608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Серия 4.903-10</w:t>
            </w:r>
          </w:p>
        </w:tc>
        <w:tc>
          <w:tcPr>
            <w:tcW w:w="1701" w:type="dxa"/>
          </w:tcPr>
          <w:p w14:paraId="713E666B" w14:textId="483F8CAF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01EC0971" w14:textId="4904FCD3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5732DD2F" w14:textId="5F641007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1CC7D388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55C4990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ACCF7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</w:p>
          <w:p w14:paraId="507F02F6" w14:textId="6E66014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4E5332" w:rsidRPr="00BE4C7E" w14:paraId="2148285C" w14:textId="77777777" w:rsidTr="0011204A">
        <w:tc>
          <w:tcPr>
            <w:tcW w:w="1073" w:type="dxa"/>
          </w:tcPr>
          <w:p w14:paraId="54393A98" w14:textId="2A991585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38" w:type="dxa"/>
          </w:tcPr>
          <w:p w14:paraId="5A4C3A64" w14:textId="77777777" w:rsidR="004E5332" w:rsidRPr="00A83B16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РАСШИРИТЕЛЬНЫЙ БАК СИСТ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МЫ ТЕПЛОСНАБЖЕНИЯ V=500 Л N500 (К10)</w:t>
            </w:r>
          </w:p>
          <w:p w14:paraId="3289CA96" w14:textId="77777777" w:rsidR="004E5332" w:rsidRPr="00DE563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968E552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РАСШИРИТЕЛЬНЫЙ БАК СИСТЕМЫ ТЕПЛ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СНАБЖЕНИЯ V=500 Л</w:t>
            </w:r>
          </w:p>
          <w:p w14:paraId="6B2DAF83" w14:textId="08325036" w:rsidR="004E5332" w:rsidRPr="0089608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=6 бар</w:t>
            </w:r>
          </w:p>
        </w:tc>
        <w:tc>
          <w:tcPr>
            <w:tcW w:w="1701" w:type="dxa"/>
          </w:tcPr>
          <w:p w14:paraId="52B31852" w14:textId="0D3BDDCB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3BB8D2A3" w14:textId="4CB874BC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3C7590AE" w14:textId="5B632EC8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07068A5F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053C3869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F71E94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</w:p>
          <w:p w14:paraId="724CB569" w14:textId="435CD2D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К10</w:t>
            </w:r>
          </w:p>
        </w:tc>
      </w:tr>
      <w:tr w:rsidR="004E5332" w:rsidRPr="00BE4C7E" w14:paraId="2D34F039" w14:textId="77777777" w:rsidTr="0011204A">
        <w:tc>
          <w:tcPr>
            <w:tcW w:w="1073" w:type="dxa"/>
          </w:tcPr>
          <w:p w14:paraId="1088281D" w14:textId="2F0B188A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38" w:type="dxa"/>
          </w:tcPr>
          <w:p w14:paraId="5B11F326" w14:textId="77777777" w:rsidR="004E5332" w:rsidRPr="00A83B16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ПОДМЕШИВАЮЩЕЙ С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СТЕМЫ ОТОПЛЕНИЯ 1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2 ECOCIRC L 25-8/180 ЭНЕРГОЭ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ФЕКТИВНЫЙ С ЭЛЕКТРОДВИГ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ТЕЛЕМ N=0,06 КВТ (К12,13)</w:t>
            </w:r>
          </w:p>
          <w:p w14:paraId="5277ABC3" w14:textId="77777777" w:rsidR="004E5332" w:rsidRPr="00DE563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AA9DF9B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ECOCIRC L 25-8/180</w:t>
            </w:r>
          </w:p>
          <w:p w14:paraId="41F41F3D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Система 1:</w:t>
            </w:r>
          </w:p>
          <w:p w14:paraId="4D5F5082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=1,3м3/ч, Н=4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мвс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=0,06кВт,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=230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5CA073E6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Система 2:</w:t>
            </w:r>
          </w:p>
          <w:p w14:paraId="54053FC4" w14:textId="4EC2CD68" w:rsidR="004E5332" w:rsidRPr="0089608D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=2,0м3/ч, Н=4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мвс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=0,094кВт,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=230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686C1991" w14:textId="01865A94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LOWARA</w:t>
            </w:r>
          </w:p>
        </w:tc>
        <w:tc>
          <w:tcPr>
            <w:tcW w:w="1417" w:type="dxa"/>
          </w:tcPr>
          <w:p w14:paraId="161DC7F0" w14:textId="1A4D8515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0F8C0A1F" w14:textId="2AF73BA4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14:paraId="69B7CCB8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0A6D0921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3591A3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6120F3D4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К12</w:t>
            </w:r>
          </w:p>
          <w:p w14:paraId="4836EF25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К13</w:t>
            </w:r>
          </w:p>
          <w:p w14:paraId="1403DD81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0311CE07" w14:textId="77777777" w:rsidTr="0011204A">
        <w:tc>
          <w:tcPr>
            <w:tcW w:w="1073" w:type="dxa"/>
          </w:tcPr>
          <w:p w14:paraId="5C3D2EEF" w14:textId="3C2C236E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38" w:type="dxa"/>
          </w:tcPr>
          <w:p w14:paraId="323E8049" w14:textId="18E971E3" w:rsidR="004E5332" w:rsidRPr="00DE563D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ТЕПЛООБМЕННИК ПЛАСТИНЧ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ТЫЙ ДВУХХОДОВОЙ ВОДО-ВОДЯНОЙ ГВС С ОХЛАДИТЕЛЕМ ДРЕНАЖНЫМ ЕМК. 100 ЛИТРОВ, С ОХЛАДИТЕЛЕМ ОТБОРА ПРОБ ОДНОТОЧЕЧНЫЙ (К14,К15, К16)</w:t>
            </w:r>
          </w:p>
        </w:tc>
        <w:tc>
          <w:tcPr>
            <w:tcW w:w="3119" w:type="dxa"/>
          </w:tcPr>
          <w:p w14:paraId="22CC34DB" w14:textId="4021FF44" w:rsidR="004E5332" w:rsidRPr="0089608D" w:rsidRDefault="004E5332" w:rsidP="003F5CC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Теплообменник пластинч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тый двухходовой водо-водяной ГВС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 105 кВт;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=1,1 м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, Р=10 бар; Т=110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; ∆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Рнагр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=20 кПа; ∆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Ргр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=20 кПа</w:t>
            </w:r>
          </w:p>
        </w:tc>
        <w:tc>
          <w:tcPr>
            <w:tcW w:w="1701" w:type="dxa"/>
          </w:tcPr>
          <w:p w14:paraId="0F148237" w14:textId="734AAA18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20D4247D" w14:textId="126C451F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0588A535" w14:textId="5EA4670A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6411CDFC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663694E7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183735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2E0AACFE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К14,15,16</w:t>
            </w:r>
          </w:p>
          <w:p w14:paraId="56FB5A07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7D812" w14:textId="77777777" w:rsidR="003F5CC8" w:rsidRDefault="003F5CC8"/>
    <w:p w14:paraId="045809F5" w14:textId="77777777" w:rsidR="00BF1EBF" w:rsidRDefault="00BF1EBF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6E001EDE" w14:textId="77777777" w:rsidTr="0011204A">
        <w:tc>
          <w:tcPr>
            <w:tcW w:w="1073" w:type="dxa"/>
            <w:vAlign w:val="center"/>
          </w:tcPr>
          <w:p w14:paraId="5524E479" w14:textId="15AD16B3" w:rsidR="004E5332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  <w:vAlign w:val="center"/>
          </w:tcPr>
          <w:p w14:paraId="035DD199" w14:textId="2C4C81CF" w:rsidR="004E5332" w:rsidRPr="00A83B16" w:rsidRDefault="004E5332" w:rsidP="003F5CC8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413E93AD" w14:textId="0E1C9F32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18B43D6D" w14:textId="7B13EF18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5A52F73" w14:textId="46C852D2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D1A391A" w14:textId="0E1E19BC" w:rsidR="004E5332" w:rsidRPr="003F5CC8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320D6A9F" w14:textId="33CDF3CD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14:paraId="47C016E0" w14:textId="7F0EC34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69A2E804" w14:textId="77777777" w:rsidTr="0011204A">
        <w:tc>
          <w:tcPr>
            <w:tcW w:w="1073" w:type="dxa"/>
          </w:tcPr>
          <w:p w14:paraId="4953C182" w14:textId="6188BBE6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38" w:type="dxa"/>
          </w:tcPr>
          <w:p w14:paraId="6A9B63B6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КЛАПАН РЕГУЛИРУЮЩИЙ 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VS=31,9, С ЭЛЕКТРОПРИВОДОМ С КОМПЛЕКТОМ ОТВЕТНЫХ ФЛАНЦЕВ Д=50</w:t>
            </w:r>
          </w:p>
          <w:p w14:paraId="2D3385B3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9CE5F7" w14:textId="664D3C58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Диапазон первичного да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ления от 2 до 16 бар, диап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зон перепада давления 0,7-8,5 бар с электроприводом (230/50 Гц, сигнал 4…20 мА)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Коф</w:t>
            </w:r>
            <w:proofErr w:type="spell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701" w:type="dxa"/>
          </w:tcPr>
          <w:p w14:paraId="1A2F0894" w14:textId="3C10E625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1968D30F" w14:textId="6F59DBAD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6575B040" w14:textId="654D6B90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66246CEB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6EF7843A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736C02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2898A460" w14:textId="4D034D23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Позиция 1</w:t>
            </w:r>
          </w:p>
        </w:tc>
      </w:tr>
      <w:tr w:rsidR="004E5332" w:rsidRPr="00BE4C7E" w14:paraId="5B423001" w14:textId="77777777" w:rsidTr="0011204A">
        <w:tc>
          <w:tcPr>
            <w:tcW w:w="1073" w:type="dxa"/>
          </w:tcPr>
          <w:p w14:paraId="52D52F47" w14:textId="7EE1728C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38" w:type="dxa"/>
          </w:tcPr>
          <w:p w14:paraId="12B30B57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КЛАПАН РЕГУЛИРУЮЩИЙ КVS=20,6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ЭЛЕКТРОПРИВОДОМ, ФЛАНЦАМИ Д=40</w:t>
            </w:r>
          </w:p>
          <w:p w14:paraId="5783A709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ABE1DA" w14:textId="79C6B0FD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Диапазон первичного да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ления от 2 до 16 бар, диап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зон перепада давления 0,7-8,5 бар с электроприводом (230/50 Гц, сигнал 4…20 мА)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Коф</w:t>
            </w:r>
            <w:proofErr w:type="spell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701" w:type="dxa"/>
          </w:tcPr>
          <w:p w14:paraId="0D046361" w14:textId="5680D671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7C654B63" w14:textId="27AF82B2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550A1C49" w14:textId="1335B1BF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0DF0A004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7FEBF827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3772B2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1A9BF5FE" w14:textId="61380E2C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Позиция 2</w:t>
            </w:r>
          </w:p>
        </w:tc>
      </w:tr>
      <w:tr w:rsidR="004E5332" w:rsidRPr="00BE4C7E" w14:paraId="4E246988" w14:textId="77777777" w:rsidTr="0011204A">
        <w:tc>
          <w:tcPr>
            <w:tcW w:w="1073" w:type="dxa"/>
          </w:tcPr>
          <w:p w14:paraId="4AB17350" w14:textId="786745A8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38" w:type="dxa"/>
          </w:tcPr>
          <w:p w14:paraId="3E84A353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КЛАПАН СЕДЕЛЬНЫЙ ФЛАНЦ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ВЫЙ ВКРС Д=50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ЭЛЕКТРОИ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ПОЛНИТЕЛЬНЫМ МЕХАНИЗМОМ ВЭП-1600</w:t>
            </w:r>
          </w:p>
          <w:p w14:paraId="14A19CDB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70B3A67" w14:textId="017A6BDE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ВКРС Дн50,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16 с ЗИМ ВЭП-1600-220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, 50 Гц,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14:paraId="24CC47C7" w14:textId="5088C66A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4BEA6646" w14:textId="2A30B524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7A62621E" w14:textId="29A1E2D9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42885E39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С1136-45       </w:t>
            </w:r>
          </w:p>
          <w:p w14:paraId="2B5B1F2C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937DD0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61C7A1A4" w14:textId="294E4485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Позиция 35</w:t>
            </w:r>
          </w:p>
        </w:tc>
      </w:tr>
      <w:tr w:rsidR="004E5332" w:rsidRPr="00BE4C7E" w14:paraId="33C4C9B0" w14:textId="77777777" w:rsidTr="0011204A">
        <w:tc>
          <w:tcPr>
            <w:tcW w:w="1073" w:type="dxa"/>
          </w:tcPr>
          <w:p w14:paraId="48379680" w14:textId="1A60CBBC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38" w:type="dxa"/>
          </w:tcPr>
          <w:p w14:paraId="3AA75F62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 ПОДПИТК </w:t>
            </w:r>
            <w:proofErr w:type="spellStart"/>
            <w:r w:rsidRPr="00BF1E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Ду</w:t>
            </w:r>
            <w:proofErr w:type="spellEnd"/>
            <w:r w:rsidRPr="00BF1E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50</w:t>
            </w:r>
            <w:proofErr w:type="gramStart"/>
            <w:r w:rsidRPr="00BF1E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МЕХАНИЧЕСКИЙ Д=15</w:t>
            </w:r>
          </w:p>
          <w:p w14:paraId="17958F09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2030DDD" w14:textId="77777777" w:rsidR="004E5332" w:rsidRPr="00BF1EBF" w:rsidRDefault="004E5332" w:rsidP="00BF1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DN15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5F9CFA46" w14:textId="0A37BA45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механический</w:t>
            </w:r>
          </w:p>
        </w:tc>
        <w:tc>
          <w:tcPr>
            <w:tcW w:w="1701" w:type="dxa"/>
          </w:tcPr>
          <w:p w14:paraId="243A3D80" w14:textId="16F19A86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69562AD1" w14:textId="4DC1B5A9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29B59388" w14:textId="1B62E9F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3CB66CD7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С1136-46      </w:t>
            </w:r>
          </w:p>
          <w:p w14:paraId="35E988B2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7A5237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5B2DE8A8" w14:textId="18B0E738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Позиция 36</w:t>
            </w:r>
          </w:p>
        </w:tc>
      </w:tr>
      <w:tr w:rsidR="004E5332" w:rsidRPr="00BE4C7E" w14:paraId="58F98A4C" w14:textId="77777777" w:rsidTr="0011204A">
        <w:tc>
          <w:tcPr>
            <w:tcW w:w="1073" w:type="dxa"/>
          </w:tcPr>
          <w:p w14:paraId="198CC828" w14:textId="130C3FD9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38" w:type="dxa"/>
          </w:tcPr>
          <w:p w14:paraId="55A2FDA6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СЧЕТЧИК ГОРЯЧЕЙ ВОДЫ КРЫЛ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ЧАТЫЙ JS 130-3.5-NK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=25</w:t>
            </w:r>
          </w:p>
          <w:p w14:paraId="48E77641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8E9ACE2" w14:textId="77777777" w:rsidR="004E5332" w:rsidRPr="00BF1EBF" w:rsidRDefault="004E5332" w:rsidP="00BF1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JS 130-3.5-NK </w:t>
            </w:r>
          </w:p>
          <w:p w14:paraId="679A434C" w14:textId="77777777" w:rsidR="004E5332" w:rsidRPr="00BF1EBF" w:rsidRDefault="004E5332" w:rsidP="00BF1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25,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72B07FA4" w14:textId="2414BBB6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Расход максимальный 5,8 м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1701" w:type="dxa"/>
          </w:tcPr>
          <w:p w14:paraId="781DA339" w14:textId="4A720DAF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240BAA3C" w14:textId="1483C0E1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6E8E8241" w14:textId="1D8B2419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7DF49AEF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С1136-50       </w:t>
            </w:r>
          </w:p>
          <w:p w14:paraId="6C27FC3C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E8CA72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5504771E" w14:textId="1CAB4890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Позиция 45</w:t>
            </w:r>
          </w:p>
        </w:tc>
      </w:tr>
      <w:tr w:rsidR="004E5332" w:rsidRPr="00BE4C7E" w14:paraId="3DD1980A" w14:textId="77777777" w:rsidTr="0011204A">
        <w:tc>
          <w:tcPr>
            <w:tcW w:w="1073" w:type="dxa"/>
          </w:tcPr>
          <w:p w14:paraId="45142C55" w14:textId="4485FD0A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38" w:type="dxa"/>
          </w:tcPr>
          <w:p w14:paraId="720B8B49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РЕГУЛЯТОР ПЕРЕПАДА ДАВЛ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НИЯ RDT-2.1-100-160 ФЛАНЦЕВЫЙ С КОФ Д=100</w:t>
            </w:r>
          </w:p>
          <w:p w14:paraId="31F59963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EB5A98" w14:textId="77777777" w:rsidR="004E5332" w:rsidRPr="00BF1EBF" w:rsidRDefault="004E5332" w:rsidP="00BF1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RDT-2.1-100-160</w:t>
            </w:r>
          </w:p>
          <w:p w14:paraId="360A4302" w14:textId="42FF426D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Регулятор перепада давл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ния фланцевый с КОФ </w:t>
            </w:r>
            <w:proofErr w:type="spellStart"/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Kvs</w:t>
            </w:r>
            <w:proofErr w:type="spell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=160 м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16,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42B9679D" w14:textId="55A414D5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5DC8BB3D" w14:textId="12C002ED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78C3FEC1" w14:textId="6B3D05E0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1F176307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С1136-52       </w:t>
            </w:r>
          </w:p>
          <w:p w14:paraId="12112C06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3ED8BC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37D2AA09" w14:textId="090D924C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Позиция 47</w:t>
            </w:r>
          </w:p>
        </w:tc>
      </w:tr>
      <w:tr w:rsidR="004E5332" w:rsidRPr="00BE4C7E" w14:paraId="06CE1696" w14:textId="77777777" w:rsidTr="0011204A">
        <w:tc>
          <w:tcPr>
            <w:tcW w:w="1073" w:type="dxa"/>
          </w:tcPr>
          <w:p w14:paraId="6C86739A" w14:textId="5DACFA74" w:rsidR="004E5332" w:rsidRDefault="00BF1E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38" w:type="dxa"/>
          </w:tcPr>
          <w:p w14:paraId="68B21399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КЛАПАН ДВУХХОДОВОЙ С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ДЕЛЬНЫЙ РЕГУЛИРУЮЩИЙ ВКСР-32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=32 С ЭЛЕКТРИЧЕСКИМ ИСПОЛНИТЕЛЬНЫМ МЕХАНИ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МОМ ВЭП-25-3000</w:t>
            </w:r>
          </w:p>
          <w:p w14:paraId="7D0DCEEE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2A6B1F2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ВКСР-32</w:t>
            </w:r>
          </w:p>
          <w:p w14:paraId="200550D5" w14:textId="77777777" w:rsidR="004E5332" w:rsidRPr="00BF1EBF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КЛАПАН ДВУХХОДОВОЙ СЕДЕЛЬНЫЙ РЕГУЛИР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ЮЩИЙ С ЭЛЕКТРИЧ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СКИМ ИСПОЛНИТЕЛ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НЫМ МЕХАНИЗМОМ ВЭП-25-3000</w:t>
            </w:r>
          </w:p>
          <w:p w14:paraId="3C64BE6A" w14:textId="77777777" w:rsidR="004E5332" w:rsidRDefault="004E5332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Kvs</w:t>
            </w:r>
            <w:proofErr w:type="spell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=10 м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 xml:space="preserve">16, </w:t>
            </w: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15C8878F" w14:textId="1B776BD2" w:rsidR="00BF1EBF" w:rsidRPr="00BF1EBF" w:rsidRDefault="00BF1EBF" w:rsidP="00BF1EB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053F9B" w14:textId="59B9BD3D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69660229" w14:textId="459DB336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096DCB78" w14:textId="4DF1079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32BD180E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С1136-5</w:t>
            </w: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BF1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42375A3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508FA7" w14:textId="7777777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6F64CD25" w14:textId="7CA3C6D7" w:rsidR="004E5332" w:rsidRPr="00BF1EBF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BF">
              <w:rPr>
                <w:rFonts w:ascii="Times New Roman" w:hAnsi="Times New Roman" w:cs="Times New Roman"/>
                <w:sz w:val="24"/>
                <w:szCs w:val="24"/>
              </w:rPr>
              <w:t>Позиция 48</w:t>
            </w:r>
          </w:p>
        </w:tc>
      </w:tr>
      <w:tr w:rsidR="00BF1EBF" w:rsidRPr="00BE4C7E" w14:paraId="5A13BE87" w14:textId="77777777" w:rsidTr="0011204A">
        <w:tc>
          <w:tcPr>
            <w:tcW w:w="1073" w:type="dxa"/>
          </w:tcPr>
          <w:p w14:paraId="1FDEB64C" w14:textId="42813974" w:rsidR="00BF1EBF" w:rsidRDefault="00BF1EBF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3E0457DA" w14:textId="7285ED01" w:rsidR="00BF1EBF" w:rsidRPr="00A83B16" w:rsidRDefault="00BF1EBF" w:rsidP="00BF1EBF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47AB22A8" w14:textId="16E245B6" w:rsidR="00BF1EBF" w:rsidRPr="00A83B16" w:rsidRDefault="00BF1EBF" w:rsidP="00BF1EBF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B5D666B" w14:textId="019924D2" w:rsidR="00BF1EBF" w:rsidRPr="00A83B16" w:rsidRDefault="00BF1EBF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192ED31E" w14:textId="6B264DA0" w:rsidR="00BF1EBF" w:rsidRPr="00A83B16" w:rsidRDefault="00BF1EBF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465DAE0" w14:textId="377CDBF4" w:rsidR="00BF1EBF" w:rsidRPr="00BF1EBF" w:rsidRDefault="00BF1EBF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28A86F6" w14:textId="4C0EE327" w:rsidR="00BF1EBF" w:rsidRPr="00A83B16" w:rsidRDefault="00BF1EBF" w:rsidP="00BF1E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57685F10" w14:textId="722D1BE4" w:rsidR="00BF1EBF" w:rsidRPr="00A83B16" w:rsidRDefault="00BF1EBF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3C8F92A8" w14:textId="77777777" w:rsidTr="0011204A">
        <w:tc>
          <w:tcPr>
            <w:tcW w:w="1073" w:type="dxa"/>
          </w:tcPr>
          <w:p w14:paraId="36986DBD" w14:textId="12EBD6A8" w:rsidR="004E5332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1E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8" w:type="dxa"/>
          </w:tcPr>
          <w:p w14:paraId="321029C1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ТОЖЕ, ВКСР-25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=25</w:t>
            </w:r>
          </w:p>
          <w:p w14:paraId="10B6B5B1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1EB080" w14:textId="77777777" w:rsidR="004E5332" w:rsidRPr="00A83B16" w:rsidRDefault="004E5332" w:rsidP="003F5CC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ВКСР-25</w:t>
            </w:r>
          </w:p>
          <w:p w14:paraId="0165DABF" w14:textId="77777777" w:rsidR="004E5332" w:rsidRPr="00A83B16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 ДВУХХОДОВОЙ СЕДЕЛЬНЫЙ РЕГУЛИР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ЮЩИЙ С ЭЛЕКТРИЧ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СКИМ ИСПОЛНИТЕЛ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НЫМ МЕХАНИЗМОМ ВЭП-25-1600</w:t>
            </w:r>
          </w:p>
          <w:p w14:paraId="4C650C76" w14:textId="4F701DDF" w:rsidR="004E5332" w:rsidRPr="0089608D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Kvs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=6,3 м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16,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B9BD771" w14:textId="0C806160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04A4FC52" w14:textId="342458AC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48708957" w14:textId="716A8C2F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1F90CEC7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С1136-5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2051A73F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596AC2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7789F127" w14:textId="2E614C60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49</w:t>
            </w:r>
          </w:p>
        </w:tc>
      </w:tr>
      <w:tr w:rsidR="004E5332" w:rsidRPr="00BE4C7E" w14:paraId="37C21A16" w14:textId="77777777" w:rsidTr="0011204A">
        <w:tc>
          <w:tcPr>
            <w:tcW w:w="1073" w:type="dxa"/>
          </w:tcPr>
          <w:p w14:paraId="0917B848" w14:textId="3A45C7A6" w:rsidR="004E5332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1E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8" w:type="dxa"/>
          </w:tcPr>
          <w:p w14:paraId="65BBC5AE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 ДВУХХОДОВОЙ С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ДЕЛЬНЫЙ РЕГУЛИРУЮЩИЙ ВКСР-32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=32 С ЭЛЕКТРИЧЕСКИМ ИСПОЛНИТЕЛЬНЫМ МЕХАНИ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МОМ ВЭП-25-3000</w:t>
            </w:r>
          </w:p>
          <w:p w14:paraId="6E054EBC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F9B9700" w14:textId="77777777" w:rsidR="004E5332" w:rsidRPr="00A83B16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ВКСР-32</w:t>
            </w:r>
          </w:p>
          <w:p w14:paraId="3EFCBF54" w14:textId="77777777" w:rsidR="004E5332" w:rsidRPr="00A83B16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 ДВУХХОДОВОЙ СЕДЕЛЬНЫЙ РЕГУЛИР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ЮЩИЙ С ЭЛЕКТРИЧ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СКИМ ИСПОЛНИТЕЛ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НЫМ МЕХАНИЗМОМ ВЭП-25-3000</w:t>
            </w:r>
          </w:p>
          <w:p w14:paraId="5CAA856C" w14:textId="1B36D1E6" w:rsidR="004E5332" w:rsidRPr="0089608D" w:rsidRDefault="004E5332" w:rsidP="003F5CC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Kvs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=10 м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/ч,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16,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14:paraId="14CD5548" w14:textId="49AF0D3F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244D64DA" w14:textId="5B9C0214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4822D3CA" w14:textId="0B08968E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63847E88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  <w:r w:rsidRPr="00A83B1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7B23C8FE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F7030B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26E2A598" w14:textId="5B3C9C74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50</w:t>
            </w:r>
          </w:p>
        </w:tc>
      </w:tr>
      <w:tr w:rsidR="004E5332" w:rsidRPr="00BE4C7E" w14:paraId="28CDD20D" w14:textId="77777777" w:rsidTr="0011204A">
        <w:tc>
          <w:tcPr>
            <w:tcW w:w="1073" w:type="dxa"/>
          </w:tcPr>
          <w:p w14:paraId="45202CDF" w14:textId="61419FD2" w:rsidR="004E5332" w:rsidRDefault="004E5332" w:rsidP="00BF1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1E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8" w:type="dxa"/>
          </w:tcPr>
          <w:p w14:paraId="3F4AF7DD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ПЛОЩАДКА ПЕРЕНОСНАЯ ДЛЯ ОБСЛУЖИВАНИЯ АРМАТУРЫ</w:t>
            </w:r>
          </w:p>
          <w:p w14:paraId="7E66330F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C1D4AA" w14:textId="3A13BE70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Н=1,0 м</w:t>
            </w:r>
          </w:p>
        </w:tc>
        <w:tc>
          <w:tcPr>
            <w:tcW w:w="1701" w:type="dxa"/>
          </w:tcPr>
          <w:p w14:paraId="74084E4E" w14:textId="227DB0C5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7DB0EA49" w14:textId="4AF3467D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0718FEB7" w14:textId="71E409D7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545A748A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С1136-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64F06042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35C0A7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008-21-1-ТМ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74A9C380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800313" w14:textId="77777777" w:rsidR="005F2808" w:rsidRDefault="005F2808" w:rsidP="005F28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06A8A2" w14:textId="5E914AD6" w:rsidR="005F2808" w:rsidRPr="0008459A" w:rsidRDefault="005F2808" w:rsidP="005F28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59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443719F8" w14:textId="77777777" w:rsidTr="0011204A">
        <w:tc>
          <w:tcPr>
            <w:tcW w:w="1073" w:type="dxa"/>
          </w:tcPr>
          <w:p w14:paraId="263A97FA" w14:textId="10EC2526" w:rsidR="004E5332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30E522AB" w14:textId="4E59E56A" w:rsidR="004E5332" w:rsidRPr="00A83B16" w:rsidRDefault="004E5332" w:rsidP="003F5CC8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616FD395" w14:textId="69C2FFB4" w:rsidR="004E5332" w:rsidRPr="00A83B16" w:rsidRDefault="004E5332" w:rsidP="003F5CC8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A14F6B0" w14:textId="78D88151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1488592" w14:textId="24E5F3F8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638FE64" w14:textId="24CD282B" w:rsidR="004E5332" w:rsidRPr="003F5CC8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3841FB1" w14:textId="6D8AC080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EC08937" w14:textId="7F07E841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6CB07E24" w14:textId="77777777" w:rsidTr="0011204A">
        <w:tc>
          <w:tcPr>
            <w:tcW w:w="1073" w:type="dxa"/>
          </w:tcPr>
          <w:p w14:paraId="7B3678EE" w14:textId="4248149A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8" w:type="dxa"/>
          </w:tcPr>
          <w:p w14:paraId="022C9D70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ЭЛЕКТРОКОНВЕКТОР ЭВУТ-0,4/220-024-02</w:t>
            </w:r>
          </w:p>
          <w:p w14:paraId="73CA3E51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A09234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ЭВУТ-0,4/220-024-02</w:t>
            </w:r>
          </w:p>
          <w:p w14:paraId="30C58D02" w14:textId="1F15976E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0,4 кВт</w:t>
            </w:r>
          </w:p>
        </w:tc>
        <w:tc>
          <w:tcPr>
            <w:tcW w:w="1701" w:type="dxa"/>
          </w:tcPr>
          <w:p w14:paraId="25BF48A4" w14:textId="1A5F2CD2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ОДО «Оникс» г. Гомель</w:t>
            </w:r>
          </w:p>
        </w:tc>
        <w:tc>
          <w:tcPr>
            <w:tcW w:w="1417" w:type="dxa"/>
          </w:tcPr>
          <w:p w14:paraId="365276EC" w14:textId="50474506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14A9102E" w14:textId="592FD95F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1BB3001C" w14:textId="77777777" w:rsidR="004E5332" w:rsidRPr="00A83B16" w:rsidRDefault="004E5332" w:rsidP="003F5C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СТ-ЭВУТ-04     </w:t>
            </w:r>
          </w:p>
          <w:p w14:paraId="34DE8363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17E98B" w14:textId="77777777" w:rsidR="004E5332" w:rsidRPr="00A83B16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57633C2A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451FFCD9" w14:textId="77777777" w:rsidTr="0011204A">
        <w:tc>
          <w:tcPr>
            <w:tcW w:w="1073" w:type="dxa"/>
          </w:tcPr>
          <w:p w14:paraId="1D5D5197" w14:textId="6DA76952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8" w:type="dxa"/>
          </w:tcPr>
          <w:p w14:paraId="59675C40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ЭЛЕКТРОКОНВЕКТОР ЭВУТ-0,7/220-029-02</w:t>
            </w:r>
          </w:p>
          <w:p w14:paraId="200FE12E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AEC86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ЭВУТ-0,7/220-029-02</w:t>
            </w:r>
          </w:p>
          <w:p w14:paraId="1C3E5497" w14:textId="6E60B262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0,7 кВт</w:t>
            </w:r>
          </w:p>
        </w:tc>
        <w:tc>
          <w:tcPr>
            <w:tcW w:w="1701" w:type="dxa"/>
          </w:tcPr>
          <w:p w14:paraId="1E3FE525" w14:textId="0EA8546A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ОДО «Оникс» г. Гомель</w:t>
            </w:r>
          </w:p>
        </w:tc>
        <w:tc>
          <w:tcPr>
            <w:tcW w:w="1417" w:type="dxa"/>
          </w:tcPr>
          <w:p w14:paraId="14469070" w14:textId="6ABB0EE4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721FE3EA" w14:textId="25373D5C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4C776FEF" w14:textId="5D503459" w:rsidR="004E5332" w:rsidRPr="0089608D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СТ-ЭВУТ-07     </w:t>
            </w:r>
          </w:p>
        </w:tc>
        <w:tc>
          <w:tcPr>
            <w:tcW w:w="1417" w:type="dxa"/>
          </w:tcPr>
          <w:p w14:paraId="1D0DFB45" w14:textId="68F52D58" w:rsidR="004E5332" w:rsidRDefault="004E5332" w:rsidP="003F5CC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4E5332" w:rsidRPr="00BE4C7E" w14:paraId="1EF9ECE0" w14:textId="77777777" w:rsidTr="0011204A">
        <w:tc>
          <w:tcPr>
            <w:tcW w:w="1073" w:type="dxa"/>
          </w:tcPr>
          <w:p w14:paraId="7B66113C" w14:textId="4706421B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38" w:type="dxa"/>
          </w:tcPr>
          <w:p w14:paraId="72136A07" w14:textId="77777777" w:rsidR="004E5332" w:rsidRPr="005F2808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ВОЗДУШНО-ТЕПЛОВАЯ ЗАВЕСА L=12500 М3/Ч, Q=96 КВТ, </w:t>
            </w:r>
            <w:r w:rsidRPr="005F28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N=1,5 КВТ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, 220В, IP54</w:t>
            </w: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КОМПЛЕКТЕ С КО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ПЛЕКТОМ АВТОМАТИКИ</w:t>
            </w:r>
          </w:p>
          <w:p w14:paraId="15B03365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3B06244" w14:textId="6DD772CB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ВОЗДУШНО-ТЕПЛОВАЯ ЗАВЕСА L=12500 М3/Ч, Q=96 КВТ, N=1,15 КВТ, 220В, IP54 в комплекте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шкафом управления (наименование шкафа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 008-21-1-А-ОВ)</w:t>
            </w:r>
          </w:p>
        </w:tc>
        <w:tc>
          <w:tcPr>
            <w:tcW w:w="1701" w:type="dxa"/>
          </w:tcPr>
          <w:p w14:paraId="40B68380" w14:textId="7D5BD772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34DF9334" w14:textId="47651A70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001EF33B" w14:textId="0CB4156E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3A6CF29" w14:textId="77777777" w:rsidR="004E5332" w:rsidRPr="00A83B16" w:rsidRDefault="004E5332" w:rsidP="003F5C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СТ-ОВ-У1       </w:t>
            </w:r>
          </w:p>
          <w:p w14:paraId="3E65E0E5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664C8E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65718F73" w14:textId="2C93DCBF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У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.1, У1.2, У2.1, У2.2</w:t>
            </w:r>
          </w:p>
        </w:tc>
      </w:tr>
      <w:tr w:rsidR="004E5332" w:rsidRPr="00BE4C7E" w14:paraId="6A1B1045" w14:textId="77777777" w:rsidTr="0011204A">
        <w:tc>
          <w:tcPr>
            <w:tcW w:w="1073" w:type="dxa"/>
          </w:tcPr>
          <w:p w14:paraId="3627B6CF" w14:textId="3B8738DE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8" w:type="dxa"/>
          </w:tcPr>
          <w:p w14:paraId="6CF9A6C0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НАСОС ЦИРКУЛЯЦИОННЫЙ N=0.12 КВТ, 220В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=1,0МПА, Т=105С</w:t>
            </w:r>
          </w:p>
          <w:p w14:paraId="2C9CE2E4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07F0B7C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ЦИРКУЛЯЦИО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НЫЙ N=0.12 КВТ, 220В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=1,0МПА, Т=105С</w:t>
            </w:r>
          </w:p>
          <w:p w14:paraId="19B90771" w14:textId="64E87813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(в комплекте с гайками для монтажа)</w:t>
            </w:r>
          </w:p>
        </w:tc>
        <w:tc>
          <w:tcPr>
            <w:tcW w:w="1701" w:type="dxa"/>
          </w:tcPr>
          <w:p w14:paraId="6A5F3FE2" w14:textId="45535D8C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6322A607" w14:textId="2A38AC3C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43484E15" w14:textId="5B34549C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9EC436" w14:textId="77777777" w:rsidR="004E5332" w:rsidRPr="00A83B16" w:rsidRDefault="004E5332" w:rsidP="003F5C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СТ-НС21        </w:t>
            </w:r>
          </w:p>
          <w:p w14:paraId="47E858EA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D9EF6F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37A7E851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55951A66" w14:textId="77777777" w:rsidTr="0011204A">
        <w:tc>
          <w:tcPr>
            <w:tcW w:w="1073" w:type="dxa"/>
          </w:tcPr>
          <w:p w14:paraId="3D100189" w14:textId="2E51583F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38" w:type="dxa"/>
          </w:tcPr>
          <w:p w14:paraId="3DC3486C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КЛАПАНЫ ТРЕХХОДОВЫЕ С ЭЛЕКТРОПРИВОДОМ ДИАМЕ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РОМ 50 ММ KVS 31.0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=1.0 МПА, Т=120С</w:t>
            </w:r>
          </w:p>
          <w:p w14:paraId="2A17B911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B2381E9" w14:textId="61C1A7D3" w:rsidR="004E5332" w:rsidRPr="0089608D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КЛАПАНЫ ТРЕХХОД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ВЫЕ С ЭЛЕКТРОПРИВ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ДОМ ДИАМЕТРОМ 50 ММ KVS 31.0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=1.0 МПА, Т=120С</w:t>
            </w:r>
          </w:p>
        </w:tc>
        <w:tc>
          <w:tcPr>
            <w:tcW w:w="1701" w:type="dxa"/>
          </w:tcPr>
          <w:p w14:paraId="4C3BC573" w14:textId="24EC48E8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2C12A5B8" w14:textId="17B5AE72" w:rsidR="004E5332" w:rsidRPr="001E7E01" w:rsidRDefault="004E5332" w:rsidP="00BC1A0C">
            <w:pPr>
              <w:jc w:val="center"/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134" w:type="dxa"/>
          </w:tcPr>
          <w:p w14:paraId="626C4E9F" w14:textId="2FF20DCD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40848C3" w14:textId="77777777" w:rsidR="004E5332" w:rsidRPr="00A83B16" w:rsidRDefault="004E5332" w:rsidP="003F5C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3/3-40-20-10/10</w:t>
            </w:r>
          </w:p>
          <w:p w14:paraId="70110E3D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DC5221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595C2A40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36AC9C31" w14:textId="77777777" w:rsidTr="0011204A">
        <w:tc>
          <w:tcPr>
            <w:tcW w:w="1073" w:type="dxa"/>
          </w:tcPr>
          <w:p w14:paraId="36C029B6" w14:textId="4F36190A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38" w:type="dxa"/>
          </w:tcPr>
          <w:p w14:paraId="2B47AE68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ЦИРКУЛЯЦИОННЫЙ G=514 М3/Ч, Н=22 М.В.СТ, N=55 КВТ, U=400В, I=96,2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, WILO IL 200/345-55/4-S1</w:t>
            </w:r>
          </w:p>
          <w:p w14:paraId="050CF36D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CE35AF0" w14:textId="77FA8D57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Циркуляционный насос с преобразователем частоты G=514 М3/Ч, Н=22 М.В.СТ, N=55 КВТ, U=400В, I=96,2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701" w:type="dxa"/>
          </w:tcPr>
          <w:p w14:paraId="620D4055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«WILO»</w:t>
            </w:r>
          </w:p>
          <w:p w14:paraId="3169F54A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IL 200/345-55/4-S1</w:t>
            </w:r>
          </w:p>
          <w:p w14:paraId="192487D3" w14:textId="77777777" w:rsidR="004E5332" w:rsidRPr="00AA218C" w:rsidRDefault="004E5332" w:rsidP="0095549C">
            <w:pPr>
              <w:jc w:val="center"/>
            </w:pPr>
          </w:p>
        </w:tc>
        <w:tc>
          <w:tcPr>
            <w:tcW w:w="1417" w:type="dxa"/>
          </w:tcPr>
          <w:p w14:paraId="297B6CF1" w14:textId="48F3EDC0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7F0F115E" w14:textId="50F4BEBC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5845FFEC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СТ-ХС02</w:t>
            </w:r>
          </w:p>
          <w:p w14:paraId="001A4FB8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70F008" w14:textId="1077E17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 1.1, Н 1.2</w:t>
            </w:r>
          </w:p>
        </w:tc>
      </w:tr>
      <w:tr w:rsidR="004E5332" w:rsidRPr="00BE4C7E" w14:paraId="6240D971" w14:textId="77777777" w:rsidTr="0011204A">
        <w:tc>
          <w:tcPr>
            <w:tcW w:w="1073" w:type="dxa"/>
          </w:tcPr>
          <w:p w14:paraId="010FC0BA" w14:textId="11CFACE0" w:rsidR="004E5332" w:rsidRPr="005F2808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 w:rsidRPr="005F28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38" w:type="dxa"/>
          </w:tcPr>
          <w:p w14:paraId="62117F2D" w14:textId="77777777" w:rsidR="004E5332" w:rsidRPr="005F2808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НАСОС ЦИРКУЛЯЦИОННЫЙ G=479 М3/Ч, Н=35 М.В.</w:t>
            </w: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, N=75 КВТ, U=400В, I=132А, WILO IL </w:t>
            </w:r>
            <w:r w:rsidRPr="005F28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200/375-75/4</w:t>
            </w:r>
          </w:p>
          <w:p w14:paraId="546143FC" w14:textId="77777777" w:rsidR="004E5332" w:rsidRPr="005F2808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79FF07" w14:textId="5448BF3B" w:rsidR="004E5332" w:rsidRPr="005F2808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Циркуляционный насос с преобразователем частоты G=479 М3/Ч, Н=35 М.В.</w:t>
            </w: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, N=75 КВТ, U=400В, I=132А</w:t>
            </w:r>
          </w:p>
        </w:tc>
        <w:tc>
          <w:tcPr>
            <w:tcW w:w="1701" w:type="dxa"/>
          </w:tcPr>
          <w:p w14:paraId="05DD2B21" w14:textId="77777777" w:rsidR="004E5332" w:rsidRPr="005F2808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«WILO»</w:t>
            </w:r>
          </w:p>
          <w:p w14:paraId="0D3984BD" w14:textId="10CC4BA9" w:rsidR="004E5332" w:rsidRPr="005F2808" w:rsidRDefault="004E5332" w:rsidP="0095549C">
            <w:pPr>
              <w:jc w:val="center"/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IL 250/375-75/4</w:t>
            </w:r>
          </w:p>
        </w:tc>
        <w:tc>
          <w:tcPr>
            <w:tcW w:w="1417" w:type="dxa"/>
          </w:tcPr>
          <w:p w14:paraId="72A60E4A" w14:textId="087F4E7E" w:rsidR="004E5332" w:rsidRPr="005F2808" w:rsidRDefault="004E5332" w:rsidP="00BC1A0C">
            <w:pPr>
              <w:jc w:val="center"/>
            </w:pPr>
            <w:r w:rsidRPr="005F28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677F1F99" w14:textId="16F2DED0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7E5A9D63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СТ-ХС03</w:t>
            </w:r>
          </w:p>
          <w:p w14:paraId="12EC0E05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E29CB4" w14:textId="7554D84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 2.1, Н 2.2</w:t>
            </w:r>
          </w:p>
        </w:tc>
      </w:tr>
      <w:tr w:rsidR="004E5332" w:rsidRPr="00BE4C7E" w14:paraId="2D45C07F" w14:textId="77777777" w:rsidTr="0011204A">
        <w:tc>
          <w:tcPr>
            <w:tcW w:w="1073" w:type="dxa"/>
          </w:tcPr>
          <w:p w14:paraId="340E8DBD" w14:textId="2149F39F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8" w:type="dxa"/>
          </w:tcPr>
          <w:p w14:paraId="550456A4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НАСОС ПОДПИТОЧНЫЙ G=1,0 М3/Ч, Н=25 М.В.СТ, N=0,55 КВТ, U=230В, I=3,6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, MEDANA CH1-LC.204-5/E/A/10T</w:t>
            </w:r>
          </w:p>
          <w:p w14:paraId="2D606D71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27CA68D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Подпиточный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насос </w:t>
            </w:r>
          </w:p>
          <w:p w14:paraId="67536376" w14:textId="230E21F4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G=1,0 М3/Ч, Н=25 М.В.СТ, N=0,55 КВТ, U=230В, I=3,6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701" w:type="dxa"/>
          </w:tcPr>
          <w:p w14:paraId="70393FFD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«WILO»</w:t>
            </w:r>
          </w:p>
          <w:p w14:paraId="5F58CF82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MEDANA CH1-LC.204-5/E/A/10T</w:t>
            </w:r>
          </w:p>
          <w:p w14:paraId="051B96CA" w14:textId="77777777" w:rsidR="004E5332" w:rsidRPr="003F5CC8" w:rsidRDefault="004E5332" w:rsidP="0095549C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</w:tcPr>
          <w:p w14:paraId="0E746C99" w14:textId="6D1D9F24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2376D950" w14:textId="246F1E04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55DF55B2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СТ-ХС04</w:t>
            </w:r>
          </w:p>
          <w:p w14:paraId="217BA097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CC821F" w14:textId="73E76A1F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 3</w:t>
            </w:r>
          </w:p>
        </w:tc>
      </w:tr>
      <w:tr w:rsidR="004E5332" w:rsidRPr="00BE4C7E" w14:paraId="355E753A" w14:textId="77777777" w:rsidTr="0011204A">
        <w:tc>
          <w:tcPr>
            <w:tcW w:w="1073" w:type="dxa"/>
          </w:tcPr>
          <w:p w14:paraId="39012BAA" w14:textId="7014B235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8" w:type="dxa"/>
          </w:tcPr>
          <w:p w14:paraId="0FDF2D03" w14:textId="77777777" w:rsidR="004E5332" w:rsidRPr="005F2808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С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ДЕЛЬНЫЙ ТРЕХХОДОВОЙ, ДИ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МЕТРОМ 300 ММ, </w:t>
            </w:r>
            <w:r w:rsidRPr="005F28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KVS=630 М3/Ч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, P=0.2 МПА С ЭЛЕКТРОПРИВОДОМ, ВКТР DN300</w:t>
            </w:r>
          </w:p>
          <w:p w14:paraId="7CF4DB84" w14:textId="77777777" w:rsidR="004E5332" w:rsidRPr="005F2808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FCE8867" w14:textId="77777777" w:rsidR="004E5332" w:rsidRPr="005F2808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ВКТР </w:t>
            </w:r>
            <w:r w:rsidRPr="005F28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 300</w:t>
            </w:r>
          </w:p>
          <w:p w14:paraId="3153E017" w14:textId="77777777" w:rsidR="004E5332" w:rsidRPr="005F2808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Ø 300, </w:t>
            </w:r>
            <w:proofErr w:type="spell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5F280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V</w:t>
            </w: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=1250 М3/Ч</w:t>
            </w:r>
          </w:p>
          <w:p w14:paraId="58965116" w14:textId="79C891D1" w:rsidR="004E5332" w:rsidRPr="005F2808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Среда вода-</w:t>
            </w:r>
            <w:proofErr w:type="spell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 (40%)</w:t>
            </w:r>
          </w:p>
        </w:tc>
        <w:tc>
          <w:tcPr>
            <w:tcW w:w="1701" w:type="dxa"/>
          </w:tcPr>
          <w:p w14:paraId="19B195D5" w14:textId="1E8EF95C" w:rsidR="004E5332" w:rsidRPr="005F2808" w:rsidRDefault="004E5332" w:rsidP="0095549C">
            <w:pPr>
              <w:jc w:val="center"/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Воге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14:paraId="4CCDC1E1" w14:textId="6E0110C4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0C93A2BE" w14:textId="39ED20F2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5915B390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СТ-ХС06</w:t>
            </w:r>
          </w:p>
          <w:p w14:paraId="16D709E0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967860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</w:p>
          <w:p w14:paraId="52A2885A" w14:textId="1794C54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2</w:t>
            </w:r>
          </w:p>
        </w:tc>
      </w:tr>
      <w:tr w:rsidR="004E5332" w:rsidRPr="00BE4C7E" w14:paraId="2CCB65F4" w14:textId="77777777" w:rsidTr="0011204A">
        <w:tc>
          <w:tcPr>
            <w:tcW w:w="1073" w:type="dxa"/>
          </w:tcPr>
          <w:p w14:paraId="6349A3FF" w14:textId="345ABA7E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38" w:type="dxa"/>
          </w:tcPr>
          <w:p w14:paraId="1B25503F" w14:textId="580149FB" w:rsidR="004E5332" w:rsidRPr="00DE563D" w:rsidRDefault="004E5332" w:rsidP="005F280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ТРЕ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ХОДОВОЙ С ЭЛЕКТРОПРИВОДОМ </w:t>
            </w:r>
          </w:p>
        </w:tc>
        <w:tc>
          <w:tcPr>
            <w:tcW w:w="3119" w:type="dxa"/>
          </w:tcPr>
          <w:p w14:paraId="018435DD" w14:textId="447FF401" w:rsidR="004E5332" w:rsidRPr="0089608D" w:rsidRDefault="004E5332" w:rsidP="005F2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ЩИЙ ТРЕХХОДОВОЙ С ЭЛЕКТРОПРИВОДОМ </w:t>
            </w:r>
          </w:p>
        </w:tc>
        <w:tc>
          <w:tcPr>
            <w:tcW w:w="1701" w:type="dxa"/>
          </w:tcPr>
          <w:p w14:paraId="481322DF" w14:textId="3290DE4D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212D98B6" w14:textId="7AACF341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6D4838EF" w14:textId="57FD0929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14:paraId="2155502D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СТ-ХС07</w:t>
            </w:r>
          </w:p>
          <w:p w14:paraId="06BD1938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F17F80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14:paraId="1F7D3E81" w14:textId="2BB5315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Лист 46</w:t>
            </w:r>
          </w:p>
        </w:tc>
      </w:tr>
      <w:tr w:rsidR="005F2808" w:rsidRPr="00BE4C7E" w14:paraId="5CB9F928" w14:textId="77777777" w:rsidTr="0011204A">
        <w:tc>
          <w:tcPr>
            <w:tcW w:w="1073" w:type="dxa"/>
          </w:tcPr>
          <w:p w14:paraId="6E5701A4" w14:textId="7BC0B1B0" w:rsidR="005F2808" w:rsidRDefault="005F2808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1AE6D762" w14:textId="2A6D9949" w:rsidR="005F2808" w:rsidRPr="00A83B16" w:rsidRDefault="005F2808" w:rsidP="005F2808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24E1862C" w14:textId="499E522C" w:rsidR="005F2808" w:rsidRPr="00A83B16" w:rsidRDefault="005F2808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AE508F8" w14:textId="59C334DB" w:rsidR="005F2808" w:rsidRPr="00A83B16" w:rsidRDefault="005F2808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F95FAC5" w14:textId="30CF8B5A" w:rsidR="005F2808" w:rsidRPr="005F2808" w:rsidRDefault="005F2808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7C227F6" w14:textId="2521D4B6" w:rsidR="005F2808" w:rsidRPr="005F2808" w:rsidRDefault="005F2808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E8404BF" w14:textId="1DEA1BDE" w:rsidR="005F2808" w:rsidRPr="00A83B16" w:rsidRDefault="005F2808" w:rsidP="005F28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59B7014E" w14:textId="393BCDA5" w:rsidR="005F2808" w:rsidRPr="00A83B16" w:rsidRDefault="005F2808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808" w:rsidRPr="00BE4C7E" w14:paraId="0BDD2923" w14:textId="77777777" w:rsidTr="0011204A">
        <w:tc>
          <w:tcPr>
            <w:tcW w:w="1073" w:type="dxa"/>
          </w:tcPr>
          <w:p w14:paraId="723091A7" w14:textId="77777777" w:rsidR="005F2808" w:rsidRDefault="005F2808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14:paraId="4C50B78B" w14:textId="5CB64852" w:rsidR="005F2808" w:rsidRPr="00A83B16" w:rsidRDefault="005F2808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ДИАМЕТРОМ 40 ММ KV=20 М3/Ч</w:t>
            </w:r>
          </w:p>
        </w:tc>
        <w:tc>
          <w:tcPr>
            <w:tcW w:w="3119" w:type="dxa"/>
          </w:tcPr>
          <w:p w14:paraId="7D8C4737" w14:textId="77777777" w:rsidR="005F2808" w:rsidRPr="00A83B16" w:rsidRDefault="005F2808" w:rsidP="005F2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14:paraId="0994FB06" w14:textId="77777777" w:rsidR="005F2808" w:rsidRPr="00A83B16" w:rsidRDefault="005F2808" w:rsidP="005F280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ДИАМЕТРОМ 40 ММ KV=20 М3/Ч</w:t>
            </w:r>
          </w:p>
          <w:p w14:paraId="4F9E1D59" w14:textId="77777777" w:rsidR="005F2808" w:rsidRPr="00A83B16" w:rsidRDefault="005F2808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D8AE9A" w14:textId="77777777" w:rsidR="005F2808" w:rsidRPr="00A83B16" w:rsidRDefault="005F2808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AF50E4" w14:textId="77777777" w:rsidR="005F2808" w:rsidRPr="00276256" w:rsidRDefault="005F2808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BF19E9" w14:textId="77777777" w:rsidR="005F2808" w:rsidRPr="00276256" w:rsidRDefault="005F2808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51ECBE" w14:textId="77777777" w:rsidR="005F2808" w:rsidRPr="00A83B16" w:rsidRDefault="005F2808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F3FA7B" w14:textId="77777777" w:rsidR="005F2808" w:rsidRPr="00A83B16" w:rsidRDefault="005F2808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1FBBDAE0" w14:textId="77777777" w:rsidTr="0011204A">
        <w:tc>
          <w:tcPr>
            <w:tcW w:w="1073" w:type="dxa"/>
          </w:tcPr>
          <w:p w14:paraId="7DCAD08F" w14:textId="663860DD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38" w:type="dxa"/>
          </w:tcPr>
          <w:p w14:paraId="61326FEE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ТРЕ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ХОДОВОЙ С ЭЛЕКТРОПРИВОДОМ ДИАМЕТРОМ 40 ММ KV=25 М3/Ч</w:t>
            </w:r>
          </w:p>
          <w:p w14:paraId="68AFF994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FCE66F" w14:textId="77777777" w:rsidR="004E5332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ЩИЙ ТРЕХХОДОВОЙ С ЭЛЕКТРОПРИВОДОМ </w:t>
            </w:r>
          </w:p>
          <w:p w14:paraId="0F211C86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14:paraId="420697E1" w14:textId="0D3ABB84" w:rsidR="004E5332" w:rsidRPr="0089608D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ДИАМЕТРОМ 40 ММ KV=25 М3/Ч</w:t>
            </w:r>
          </w:p>
        </w:tc>
        <w:tc>
          <w:tcPr>
            <w:tcW w:w="1701" w:type="dxa"/>
          </w:tcPr>
          <w:p w14:paraId="11FD68E9" w14:textId="0BFFE111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41AE61C6" w14:textId="726A0018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59E9CC6F" w14:textId="67929E64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14:paraId="7ED33DF6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СТ-ХС08</w:t>
            </w:r>
          </w:p>
          <w:p w14:paraId="7954A08D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FD0C31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14:paraId="3EA04672" w14:textId="6EC9772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Лист 46</w:t>
            </w:r>
          </w:p>
        </w:tc>
      </w:tr>
      <w:tr w:rsidR="004E5332" w:rsidRPr="00BE4C7E" w14:paraId="4AD0074F" w14:textId="77777777" w:rsidTr="0011204A">
        <w:tc>
          <w:tcPr>
            <w:tcW w:w="1073" w:type="dxa"/>
          </w:tcPr>
          <w:p w14:paraId="0FD02072" w14:textId="309E2758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38" w:type="dxa"/>
          </w:tcPr>
          <w:p w14:paraId="41ED450C" w14:textId="77777777" w:rsidR="004E5332" w:rsidRPr="00A83B16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ТРЕ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ХОДОВОЙ С ЭЛЕКТРОПРИВОДОМ ДИАМЕТРОМ 50 ММ KV=31,5 М3/Ч</w:t>
            </w:r>
          </w:p>
          <w:p w14:paraId="3E795EB3" w14:textId="77777777" w:rsidR="004E5332" w:rsidRPr="00DE563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67EBF97" w14:textId="77777777" w:rsidR="004E5332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ЩИЙ ТРЕХХОДОВОЙ С ЭЛЕКТРОПРИВОДОМ </w:t>
            </w:r>
          </w:p>
          <w:p w14:paraId="0788E2B8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14:paraId="5132D616" w14:textId="320DC8F2" w:rsidR="004E5332" w:rsidRPr="0089608D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ДИАМЕТРОМ 50 ММ KV=31,5 М3/Ч</w:t>
            </w:r>
          </w:p>
        </w:tc>
        <w:tc>
          <w:tcPr>
            <w:tcW w:w="1701" w:type="dxa"/>
          </w:tcPr>
          <w:p w14:paraId="264BFAC3" w14:textId="0A32BE4F" w:rsidR="004E5332" w:rsidRPr="00AA218C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4BDFCC7A" w14:textId="57BB9DA9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63B442A7" w14:textId="539C48BD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14:paraId="2D9F6D87" w14:textId="77777777" w:rsidR="004E5332" w:rsidRPr="00A83B16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СТ-ХС09</w:t>
            </w:r>
          </w:p>
          <w:p w14:paraId="156DF4CF" w14:textId="77777777" w:rsidR="004E5332" w:rsidRPr="0089608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3998FA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14:paraId="36557182" w14:textId="34AE8CDB" w:rsidR="004E5332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Лист 46</w:t>
            </w:r>
          </w:p>
        </w:tc>
      </w:tr>
      <w:tr w:rsidR="004E5332" w:rsidRPr="00BE4C7E" w14:paraId="0006C090" w14:textId="77777777" w:rsidTr="0011204A">
        <w:tc>
          <w:tcPr>
            <w:tcW w:w="1073" w:type="dxa"/>
          </w:tcPr>
          <w:p w14:paraId="32CF8E1C" w14:textId="019E9680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38" w:type="dxa"/>
          </w:tcPr>
          <w:p w14:paraId="275E85D3" w14:textId="77777777" w:rsidR="004E5332" w:rsidRPr="00A83B16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ТРЕ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ХОДОВОЙ С ЭЛЕКТРОПРИВОДОМ ДИАМЕТРОМ 50 ММ KV=40 М3/Ч</w:t>
            </w:r>
          </w:p>
          <w:p w14:paraId="5F8B968C" w14:textId="77777777" w:rsidR="004E5332" w:rsidRPr="00DE563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40C871" w14:textId="77777777" w:rsidR="004E5332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ЩИЙ ТРЕХХОДОВОЙ С ЭЛЕКТРОПРИВОДОМ </w:t>
            </w:r>
          </w:p>
          <w:p w14:paraId="00567A43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14:paraId="091B528D" w14:textId="55E2B27F" w:rsidR="004E5332" w:rsidRPr="0089608D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ДИАМЕТРОМ 50 ММ KV=40 М3/Ч</w:t>
            </w:r>
          </w:p>
        </w:tc>
        <w:tc>
          <w:tcPr>
            <w:tcW w:w="1701" w:type="dxa"/>
          </w:tcPr>
          <w:p w14:paraId="783AAEF4" w14:textId="71893839" w:rsidR="004E5332" w:rsidRPr="00AA218C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7E56CEA2" w14:textId="383EC7C4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634210C4" w14:textId="5B828D2F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</w:tcPr>
          <w:p w14:paraId="3A6F1BE4" w14:textId="77777777" w:rsidR="004E5332" w:rsidRPr="00A83B16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СТ-ХС10</w:t>
            </w:r>
          </w:p>
          <w:p w14:paraId="788A090A" w14:textId="77777777" w:rsidR="004E5332" w:rsidRPr="0089608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8DCF2C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14:paraId="6289BCAB" w14:textId="0251A08E" w:rsidR="004E5332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Лист 46</w:t>
            </w:r>
          </w:p>
        </w:tc>
      </w:tr>
      <w:tr w:rsidR="004E5332" w:rsidRPr="00BE4C7E" w14:paraId="53F4C68C" w14:textId="77777777" w:rsidTr="0011204A">
        <w:tc>
          <w:tcPr>
            <w:tcW w:w="1073" w:type="dxa"/>
          </w:tcPr>
          <w:p w14:paraId="39F6FCB7" w14:textId="6DB44920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38" w:type="dxa"/>
          </w:tcPr>
          <w:p w14:paraId="10892BB3" w14:textId="77777777" w:rsidR="004E5332" w:rsidRPr="00A83B16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ТРЕ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ХОДОВОЙ С ЭЛЕКТРОПРИВОДОМ ДИАМЕТРОМ 65 ММ KV=50 М3/Ч</w:t>
            </w:r>
          </w:p>
          <w:p w14:paraId="5349DDEF" w14:textId="77777777" w:rsidR="004E5332" w:rsidRPr="00DE563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95E29C6" w14:textId="77777777" w:rsidR="004E5332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ЩИЙ ТРЕХХОДОВОЙ С ЭЛЕКТРОПРИВОДОМ </w:t>
            </w:r>
          </w:p>
          <w:p w14:paraId="2C75872B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14:paraId="53D3F16A" w14:textId="74E69005" w:rsidR="004E5332" w:rsidRPr="0089608D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ДИАМЕТРОМ 65 ММ KV=50 М3/Ч</w:t>
            </w:r>
          </w:p>
        </w:tc>
        <w:tc>
          <w:tcPr>
            <w:tcW w:w="1701" w:type="dxa"/>
          </w:tcPr>
          <w:p w14:paraId="04E15650" w14:textId="321856DA" w:rsidR="004E5332" w:rsidRPr="00AA218C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53B8F6A1" w14:textId="6AC8CA13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79DA67D6" w14:textId="33FD35C9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14:paraId="140535AA" w14:textId="77777777" w:rsidR="004E5332" w:rsidRPr="00A83B16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СТ-ХС11</w:t>
            </w:r>
          </w:p>
          <w:p w14:paraId="4ACE656B" w14:textId="77777777" w:rsidR="004E5332" w:rsidRPr="0089608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E885D6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14:paraId="6B158A44" w14:textId="41633CBB" w:rsidR="004E5332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Лист 46</w:t>
            </w:r>
          </w:p>
        </w:tc>
      </w:tr>
      <w:tr w:rsidR="004E5332" w:rsidRPr="00BE4C7E" w14:paraId="152F16C3" w14:textId="77777777" w:rsidTr="0011204A">
        <w:tc>
          <w:tcPr>
            <w:tcW w:w="1073" w:type="dxa"/>
          </w:tcPr>
          <w:p w14:paraId="257940A0" w14:textId="2E7FAD1F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38" w:type="dxa"/>
          </w:tcPr>
          <w:p w14:paraId="171DB18B" w14:textId="77777777" w:rsidR="004E5332" w:rsidRPr="005F2808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ТРЕ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ХОДОВОЙ С ЭЛЕКТРОПРИВОДОМ ДИАМЕТРОМ 65 ММ KV=63 М3/Ч</w:t>
            </w:r>
          </w:p>
          <w:p w14:paraId="37B10D85" w14:textId="77777777" w:rsidR="004E5332" w:rsidRPr="005F2808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930F2A4" w14:textId="77777777" w:rsidR="004E5332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КЛАПАН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ЩИЙ ТРЕХХОДОВОЙ С ЭЛЕКТРОПРИВОДОМ </w:t>
            </w:r>
          </w:p>
          <w:p w14:paraId="15D972EB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14:paraId="1E608787" w14:textId="4C300082" w:rsidR="004E5332" w:rsidRPr="0089608D" w:rsidRDefault="004E5332" w:rsidP="00956069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ДИАМЕТРОМ 65 ММ KV=63 М3/Ч</w:t>
            </w:r>
          </w:p>
        </w:tc>
        <w:tc>
          <w:tcPr>
            <w:tcW w:w="1701" w:type="dxa"/>
          </w:tcPr>
          <w:p w14:paraId="783C0235" w14:textId="59CAFCC2" w:rsidR="004E5332" w:rsidRPr="00AA218C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14:paraId="312DA5FD" w14:textId="5B4F831B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3F45A2C4" w14:textId="14657A7A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</w:tcPr>
          <w:p w14:paraId="141861BB" w14:textId="77777777" w:rsidR="004E5332" w:rsidRPr="00A83B16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СТ-ХС12</w:t>
            </w:r>
          </w:p>
          <w:p w14:paraId="6D821A75" w14:textId="77777777" w:rsidR="004E5332" w:rsidRPr="0089608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69FA62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14:paraId="333DF1DE" w14:textId="2AB744F7" w:rsidR="004E5332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Лист 46</w:t>
            </w:r>
          </w:p>
        </w:tc>
      </w:tr>
      <w:tr w:rsidR="004E5332" w:rsidRPr="00BE4C7E" w14:paraId="118A988D" w14:textId="77777777" w:rsidTr="0011204A">
        <w:tc>
          <w:tcPr>
            <w:tcW w:w="1073" w:type="dxa"/>
          </w:tcPr>
          <w:p w14:paraId="15A6C0B9" w14:textId="3A638BEF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38" w:type="dxa"/>
          </w:tcPr>
          <w:p w14:paraId="393C2A70" w14:textId="5BC463F6" w:rsidR="004E5332" w:rsidRPr="005F2808" w:rsidRDefault="004E5332" w:rsidP="005F2808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ТЕПЛООБМЕННИК ПЛАСТИНЧ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ТЫЙ, РАЗБОРНЫЙ QX=1500, 27 КВТ, </w:t>
            </w: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ВХ=6/11С, T ВЫХ=7/12С, </w:t>
            </w:r>
          </w:p>
        </w:tc>
        <w:tc>
          <w:tcPr>
            <w:tcW w:w="3119" w:type="dxa"/>
          </w:tcPr>
          <w:p w14:paraId="5434CB20" w14:textId="12B33E70" w:rsidR="004E5332" w:rsidRPr="0089608D" w:rsidRDefault="004E5332" w:rsidP="005F280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QX=1500, 27 КВТ,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ВХ=6/11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С, T ВЫХ=7/12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</w:p>
        </w:tc>
        <w:tc>
          <w:tcPr>
            <w:tcW w:w="1701" w:type="dxa"/>
          </w:tcPr>
          <w:p w14:paraId="08616C8F" w14:textId="37E74FFA" w:rsidR="004E5332" w:rsidRPr="00AA218C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Ридан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14:paraId="1C8E6CF0" w14:textId="3FF40A41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1EF5F580" w14:textId="103A30B0" w:rsidR="004E5332" w:rsidRPr="001E7E01" w:rsidRDefault="004E5332" w:rsidP="00956069">
            <w:pPr>
              <w:spacing w:line="228" w:lineRule="auto"/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36A97F2" w14:textId="77777777" w:rsidR="004E5332" w:rsidRPr="00A83B16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СТ-ХС05</w:t>
            </w:r>
          </w:p>
          <w:p w14:paraId="5CD7FFD2" w14:textId="77777777" w:rsidR="004E5332" w:rsidRPr="0089608D" w:rsidRDefault="004E5332" w:rsidP="0095606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53E7BE" w14:textId="77777777" w:rsidR="004E5332" w:rsidRPr="00A83B16" w:rsidRDefault="004E5332" w:rsidP="00956069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</w:p>
          <w:p w14:paraId="657E10B3" w14:textId="2217A2F8" w:rsidR="004E5332" w:rsidRDefault="004E5332" w:rsidP="005F280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Позиция </w:t>
            </w:r>
          </w:p>
        </w:tc>
      </w:tr>
      <w:tr w:rsidR="004E5332" w:rsidRPr="00BE4C7E" w14:paraId="24A7A148" w14:textId="77777777" w:rsidTr="0011204A">
        <w:tc>
          <w:tcPr>
            <w:tcW w:w="1073" w:type="dxa"/>
          </w:tcPr>
          <w:p w14:paraId="6A709E0C" w14:textId="4DE3032C" w:rsidR="004E5332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7D6C163C" w14:textId="18FD9BC8" w:rsidR="004E5332" w:rsidRPr="00A83B16" w:rsidRDefault="004E5332" w:rsidP="00956069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69E00DF" w14:textId="544E179B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66943543" w14:textId="52EC67E1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5ECC4BC4" w14:textId="525A0305" w:rsidR="004E5332" w:rsidRPr="00956069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E8384C7" w14:textId="6232C050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689B9AE" w14:textId="5008B3AC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1CA53DED" w14:textId="78E1BBED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2808" w:rsidRPr="00BE4C7E" w14:paraId="50DA9B28" w14:textId="77777777" w:rsidTr="0011204A">
        <w:tc>
          <w:tcPr>
            <w:tcW w:w="1073" w:type="dxa"/>
          </w:tcPr>
          <w:p w14:paraId="760BA2A4" w14:textId="77777777" w:rsidR="005F2808" w:rsidRDefault="005F2808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14:paraId="376B5D5D" w14:textId="183BB94C" w:rsidR="005F2808" w:rsidRPr="00A83B16" w:rsidRDefault="005F2808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ВОДА/ВОДА+ПРОПИЛЕНГЛИКОЛЬ (40%), ОБЩЕЕ КЛИЧЕСТВО ПЛ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СТИН 477, </w:t>
            </w:r>
            <w:proofErr w:type="gramStart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gramEnd"/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ОХЛАЖДАЮЩАЯ 290  М3/Ч, GОХЛАЖДАЕМАЯ 257 М3/Ч, </w:t>
            </w:r>
            <w:r w:rsidRPr="005F28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ННN10</w:t>
            </w:r>
            <w:r w:rsidRPr="005F2808">
              <w:rPr>
                <w:rFonts w:ascii="Times New Roman" w:hAnsi="Times New Roman" w:cs="Times New Roman"/>
                <w:sz w:val="24"/>
                <w:szCs w:val="24"/>
              </w:rPr>
              <w:t xml:space="preserve"> РИДАН</w:t>
            </w:r>
          </w:p>
        </w:tc>
        <w:tc>
          <w:tcPr>
            <w:tcW w:w="3119" w:type="dxa"/>
          </w:tcPr>
          <w:p w14:paraId="2CE983CA" w14:textId="016F047D" w:rsidR="005F2808" w:rsidRPr="00A83B16" w:rsidRDefault="005F2808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ДА/ВОДА+ПРОПИЛЕНГЛИКОЛЬ (40%), ОБЩЕЕ КЛИЧЕСТВО ПЛАСТИН 477, 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ОХЛАЖДАЮЩАЯ 290  М3/Ч, GОХЛАЖД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ЕМАЯ 257 М3/Ч, НН N110</w:t>
            </w:r>
          </w:p>
        </w:tc>
        <w:tc>
          <w:tcPr>
            <w:tcW w:w="1701" w:type="dxa"/>
          </w:tcPr>
          <w:p w14:paraId="1571AF68" w14:textId="77777777" w:rsidR="005F2808" w:rsidRPr="00A83B16" w:rsidRDefault="005F2808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62E626" w14:textId="77777777" w:rsidR="005F2808" w:rsidRPr="005F2808" w:rsidRDefault="005F2808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41093" w14:textId="77777777" w:rsidR="005F2808" w:rsidRPr="00A83B16" w:rsidRDefault="005F2808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9CD043" w14:textId="77777777" w:rsidR="005F2808" w:rsidRPr="00A83B16" w:rsidRDefault="005F2808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EE73BB" w14:textId="7FD3C85A" w:rsidR="005F2808" w:rsidRPr="00A83B16" w:rsidRDefault="005F2808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1.1; 1.2</w:t>
            </w:r>
          </w:p>
        </w:tc>
      </w:tr>
      <w:tr w:rsidR="004E5332" w:rsidRPr="00BE4C7E" w14:paraId="0939101C" w14:textId="77777777" w:rsidTr="0011204A">
        <w:tc>
          <w:tcPr>
            <w:tcW w:w="1073" w:type="dxa"/>
          </w:tcPr>
          <w:p w14:paraId="57527A27" w14:textId="3F951133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38" w:type="dxa"/>
          </w:tcPr>
          <w:p w14:paraId="18FED23F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БАК МЕМБРАННЫЙ РАСШИР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ТЕЛЬНЫЙ, V=360 Л, REFLEX N400</w:t>
            </w:r>
          </w:p>
          <w:p w14:paraId="122517F1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4143000" w14:textId="02D47BB4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Расширительный бак (в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да+ 40%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). Полезный объем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=360 л,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Рраб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=6 бар,  Ø 740 мм</w:t>
            </w:r>
          </w:p>
        </w:tc>
        <w:tc>
          <w:tcPr>
            <w:tcW w:w="1701" w:type="dxa"/>
          </w:tcPr>
          <w:p w14:paraId="0582335D" w14:textId="2C9A6070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«REFLEX» N400</w:t>
            </w:r>
          </w:p>
        </w:tc>
        <w:tc>
          <w:tcPr>
            <w:tcW w:w="1417" w:type="dxa"/>
          </w:tcPr>
          <w:p w14:paraId="6EF93593" w14:textId="39727D6F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69892A7B" w14:textId="7842E682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9920B9A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СТ-ХС13</w:t>
            </w:r>
          </w:p>
          <w:p w14:paraId="4E2FA80B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D3EEE2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</w:p>
          <w:p w14:paraId="154E9566" w14:textId="0780291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3</w:t>
            </w:r>
          </w:p>
        </w:tc>
      </w:tr>
      <w:tr w:rsidR="004E5332" w:rsidRPr="00BE4C7E" w14:paraId="62F40313" w14:textId="77777777" w:rsidTr="0011204A">
        <w:tc>
          <w:tcPr>
            <w:tcW w:w="1073" w:type="dxa"/>
          </w:tcPr>
          <w:p w14:paraId="59CA6151" w14:textId="2636B70B" w:rsidR="004E5332" w:rsidRDefault="004E5332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F28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8" w:type="dxa"/>
          </w:tcPr>
          <w:p w14:paraId="5AB470A1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БАК МЕМБРАННЫЙ РАСШИР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ТЕЛЬНЫЙ, V=600 Л, REFLEX N600</w:t>
            </w:r>
          </w:p>
          <w:p w14:paraId="44043578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841CA6" w14:textId="5751A934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Расширительный бак (в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да+ 40%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). Полезный объем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=450 л,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Рраб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=6 бар,  Ø 740 мм</w:t>
            </w:r>
          </w:p>
        </w:tc>
        <w:tc>
          <w:tcPr>
            <w:tcW w:w="1701" w:type="dxa"/>
          </w:tcPr>
          <w:p w14:paraId="174C0744" w14:textId="72D50C20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«REFLEX» N600</w:t>
            </w:r>
          </w:p>
        </w:tc>
        <w:tc>
          <w:tcPr>
            <w:tcW w:w="1417" w:type="dxa"/>
          </w:tcPr>
          <w:p w14:paraId="5ABF7206" w14:textId="723F1877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7D864477" w14:textId="799A7C59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6A14A8F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СТ-ХС14</w:t>
            </w:r>
          </w:p>
          <w:p w14:paraId="22FD85D7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B61CE6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008-21-1-ОВ</w:t>
            </w:r>
          </w:p>
          <w:p w14:paraId="73043F47" w14:textId="397F924D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4</w:t>
            </w:r>
          </w:p>
        </w:tc>
      </w:tr>
    </w:tbl>
    <w:p w14:paraId="3F0C3946" w14:textId="77777777" w:rsidR="005F2808" w:rsidRDefault="005F2808" w:rsidP="005F28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37AD9D" w14:textId="1920B91D" w:rsidR="005F2808" w:rsidRPr="0008459A" w:rsidRDefault="005F2808" w:rsidP="005F28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59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0915B3">
        <w:rPr>
          <w:rFonts w:ascii="Times New Roman" w:hAnsi="Times New Roman" w:cs="Times New Roman"/>
          <w:b/>
          <w:sz w:val="24"/>
          <w:szCs w:val="24"/>
        </w:rPr>
        <w:t xml:space="preserve">очистные сооружения, </w:t>
      </w:r>
      <w:proofErr w:type="gramStart"/>
      <w:r w:rsidR="000915B3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701"/>
        <w:gridCol w:w="1417"/>
        <w:gridCol w:w="1134"/>
        <w:gridCol w:w="1418"/>
        <w:gridCol w:w="1417"/>
      </w:tblGrid>
      <w:tr w:rsidR="004E5332" w:rsidRPr="00BE4C7E" w14:paraId="7B0637DF" w14:textId="77777777" w:rsidTr="0011204A">
        <w:tc>
          <w:tcPr>
            <w:tcW w:w="1073" w:type="dxa"/>
          </w:tcPr>
          <w:p w14:paraId="707E862C" w14:textId="7D2A9C9B" w:rsidR="004E5332" w:rsidRDefault="000915B3" w:rsidP="005F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138" w:type="dxa"/>
          </w:tcPr>
          <w:p w14:paraId="55FBF5AB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ПЕСКО-БЕНЗОМАСЛООТДЕЛИТЕЛЬ (В КОМПЛЕКТЕ С ТЕХНИЧЕСКИМИ КОЛОДЦАМИ 2ШТ)</w:t>
            </w:r>
          </w:p>
          <w:p w14:paraId="40EE4849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057ED91" w14:textId="3BB0D6D2" w:rsidR="004E5332" w:rsidRPr="0089608D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7 л/с в составе: герметичный ко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пус из ПНД – 1шт. технич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ский колодец обслужив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ния Ø 800 из гофрирова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ной трубы в комплекте с вентиляцией – 2 шт. техн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ческий колодец обслужив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ния Ø 1000 из гофрирова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ной трубы в комплекте с вентиляцией – 1 шт. пол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мерно-песчаный люк А15 для </w:t>
            </w:r>
            <w:r w:rsidR="000915B3" w:rsidRPr="00956069">
              <w:rPr>
                <w:rFonts w:ascii="Times New Roman" w:hAnsi="Times New Roman" w:cs="Times New Roman"/>
                <w:sz w:val="24"/>
                <w:szCs w:val="24"/>
              </w:rPr>
              <w:t>технических колодцев – 3 шт. подводящий патрубок из трубы ПЭ100 SDR21 Ø 110 L=200-1шт. отводящий патрубок из трубы ПЭ100 SDR21</w:t>
            </w:r>
            <w:proofErr w:type="gramEnd"/>
            <w:r w:rsidR="000915B3" w:rsidRPr="00956069">
              <w:rPr>
                <w:rFonts w:ascii="Times New Roman" w:hAnsi="Times New Roman" w:cs="Times New Roman"/>
                <w:sz w:val="24"/>
                <w:szCs w:val="24"/>
              </w:rPr>
              <w:t xml:space="preserve"> Ø 110 L=200-1шт. тонкослойный модуль из квадратной трубы ПЭ80 –</w:t>
            </w:r>
          </w:p>
        </w:tc>
        <w:tc>
          <w:tcPr>
            <w:tcW w:w="1701" w:type="dxa"/>
          </w:tcPr>
          <w:p w14:paraId="18418D60" w14:textId="7FF2BFBE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Belecoline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»(аналог)</w:t>
            </w:r>
          </w:p>
        </w:tc>
        <w:tc>
          <w:tcPr>
            <w:tcW w:w="1417" w:type="dxa"/>
          </w:tcPr>
          <w:p w14:paraId="25D94A1C" w14:textId="1EB2D8EE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1BFCCA6C" w14:textId="4E38F482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A08F517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СОБОР-ОЧ01     </w:t>
            </w:r>
          </w:p>
          <w:p w14:paraId="4BEE5831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AF79B4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008-21-23-К</w:t>
            </w:r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11BA2A2B" w14:textId="1ADCBC1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Позиция  1-7</w:t>
            </w:r>
          </w:p>
        </w:tc>
      </w:tr>
      <w:tr w:rsidR="000915B3" w:rsidRPr="00BE4C7E" w14:paraId="0A885C46" w14:textId="77777777" w:rsidTr="0011204A">
        <w:tc>
          <w:tcPr>
            <w:tcW w:w="1073" w:type="dxa"/>
          </w:tcPr>
          <w:p w14:paraId="3AD22511" w14:textId="6D5984F9" w:rsidR="000915B3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2AE4DC7C" w14:textId="1E4F43B0" w:rsidR="000915B3" w:rsidRPr="00A83B16" w:rsidRDefault="000915B3" w:rsidP="000915B3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28EB5CB0" w14:textId="61E47AE5" w:rsidR="000915B3" w:rsidRPr="00A83B16" w:rsidRDefault="000915B3" w:rsidP="000915B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684F8508" w14:textId="154B99BB" w:rsidR="000915B3" w:rsidRPr="00A83B16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4DAF6D7B" w14:textId="10555C0D" w:rsidR="000915B3" w:rsidRPr="000915B3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E07DEE6" w14:textId="35B90C48" w:rsidR="000915B3" w:rsidRPr="00A83B16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EFF07E0" w14:textId="1718EA6B" w:rsidR="000915B3" w:rsidRPr="00A83B16" w:rsidRDefault="000915B3" w:rsidP="00091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8DE12E9" w14:textId="31E5D08E" w:rsidR="000915B3" w:rsidRPr="00A83B16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15B3" w:rsidRPr="00BE4C7E" w14:paraId="1F17B095" w14:textId="77777777" w:rsidTr="0011204A">
        <w:tc>
          <w:tcPr>
            <w:tcW w:w="1073" w:type="dxa"/>
          </w:tcPr>
          <w:p w14:paraId="5ADA90D8" w14:textId="77777777" w:rsidR="000915B3" w:rsidRDefault="000915B3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14:paraId="0DF39067" w14:textId="77777777" w:rsidR="000915B3" w:rsidRPr="00A83B16" w:rsidRDefault="000915B3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3F78267" w14:textId="659A591C" w:rsidR="000915B3" w:rsidRPr="00A83B16" w:rsidRDefault="000915B3" w:rsidP="00956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069">
              <w:rPr>
                <w:rFonts w:ascii="Times New Roman" w:hAnsi="Times New Roman" w:cs="Times New Roman"/>
                <w:sz w:val="24"/>
                <w:szCs w:val="24"/>
              </w:rPr>
              <w:t xml:space="preserve">1шт. </w:t>
            </w:r>
            <w:proofErr w:type="spellStart"/>
            <w:r w:rsidRPr="00956069">
              <w:rPr>
                <w:rFonts w:ascii="Times New Roman" w:hAnsi="Times New Roman" w:cs="Times New Roman"/>
                <w:sz w:val="24"/>
                <w:szCs w:val="24"/>
              </w:rPr>
              <w:t>коалесцентный</w:t>
            </w:r>
            <w:proofErr w:type="spellEnd"/>
            <w:r w:rsidRPr="00956069">
              <w:rPr>
                <w:rFonts w:ascii="Times New Roman" w:hAnsi="Times New Roman" w:cs="Times New Roman"/>
                <w:sz w:val="24"/>
                <w:szCs w:val="24"/>
              </w:rPr>
              <w:t xml:space="preserve"> модуль из вспененного полиурет</w:t>
            </w:r>
            <w:r w:rsidRPr="009560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6069">
              <w:rPr>
                <w:rFonts w:ascii="Times New Roman" w:hAnsi="Times New Roman" w:cs="Times New Roman"/>
                <w:sz w:val="24"/>
                <w:szCs w:val="24"/>
              </w:rPr>
              <w:t>на с открытыми порами – 1 шт. Лестница – 1шт.</w:t>
            </w:r>
          </w:p>
        </w:tc>
        <w:tc>
          <w:tcPr>
            <w:tcW w:w="1701" w:type="dxa"/>
          </w:tcPr>
          <w:p w14:paraId="59529217" w14:textId="77777777" w:rsidR="000915B3" w:rsidRPr="00A83B16" w:rsidRDefault="000915B3" w:rsidP="00955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BB730B" w14:textId="77777777" w:rsidR="000915B3" w:rsidRPr="000915B3" w:rsidRDefault="000915B3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393C0B" w14:textId="77777777" w:rsidR="000915B3" w:rsidRPr="00A83B16" w:rsidRDefault="000915B3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C16409" w14:textId="77777777" w:rsidR="000915B3" w:rsidRPr="00A83B16" w:rsidRDefault="000915B3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2798A5" w14:textId="77777777" w:rsidR="000915B3" w:rsidRPr="00A83B16" w:rsidRDefault="000915B3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332" w:rsidRPr="00BE4C7E" w14:paraId="66280090" w14:textId="77777777" w:rsidTr="0011204A">
        <w:tc>
          <w:tcPr>
            <w:tcW w:w="1073" w:type="dxa"/>
          </w:tcPr>
          <w:p w14:paraId="1424F248" w14:textId="091C22DF" w:rsidR="004E5332" w:rsidRDefault="004E5332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15B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38" w:type="dxa"/>
          </w:tcPr>
          <w:p w14:paraId="2128A60F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КОЛОДЕЦ РАСПРЕДЕЛЕНИЯ П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  <w:p w14:paraId="686F8022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93793D" w14:textId="2F774FE9" w:rsidR="004E5332" w:rsidRPr="0089608D" w:rsidRDefault="004E5332" w:rsidP="009560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Герметичный корпус из ПНД – 1 </w:t>
            </w:r>
            <w:proofErr w:type="spellStart"/>
            <w:proofErr w:type="gram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, подвод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щий/отводящий на обво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ную патрубки,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=0,2 м, Ø 250 – 2 шт. Отводящий п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трубок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=0,2 м, Ø 110 – 1 шт. Перегородка перели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ная – 1 шт. технический к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лодец обслуживания Ø 800 из гофрированной трубы в комплекте с вентиляцией – 1 шт. Полимерно-песчаный люк А15 для технических колодцев – 1 шт. Сор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удерживающая корз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на300/300/400 (Н) – 1 шт. Направляющие и цепь для подъема корзины – 1 шт.</w:t>
            </w:r>
          </w:p>
        </w:tc>
        <w:tc>
          <w:tcPr>
            <w:tcW w:w="1701" w:type="dxa"/>
          </w:tcPr>
          <w:p w14:paraId="6C9EC750" w14:textId="0F417BE8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Belecoline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«(аналог)</w:t>
            </w:r>
          </w:p>
        </w:tc>
        <w:tc>
          <w:tcPr>
            <w:tcW w:w="1417" w:type="dxa"/>
          </w:tcPr>
          <w:p w14:paraId="22514412" w14:textId="5E3B3A16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22AD31B2" w14:textId="213050C9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597ECFC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СОБОР-ОЧ02     </w:t>
            </w:r>
          </w:p>
          <w:p w14:paraId="69583441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6B61B4" w14:textId="77777777" w:rsidR="004E5332" w:rsidRPr="00A83B16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008-21-23-К</w:t>
            </w:r>
          </w:p>
          <w:p w14:paraId="77D9A376" w14:textId="72900E4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Лист 3, поз. 1-6</w:t>
            </w:r>
          </w:p>
        </w:tc>
      </w:tr>
    </w:tbl>
    <w:p w14:paraId="71984630" w14:textId="77777777" w:rsidR="000915B3" w:rsidRDefault="000915B3" w:rsidP="00091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62565E" w14:textId="5EE6DAFB" w:rsidR="000915B3" w:rsidRPr="0008459A" w:rsidRDefault="000915B3" w:rsidP="00091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59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ВК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Х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4E5332" w:rsidRPr="00BE4C7E" w14:paraId="4336A041" w14:textId="77777777" w:rsidTr="0011204A">
        <w:tc>
          <w:tcPr>
            <w:tcW w:w="1073" w:type="dxa"/>
            <w:vAlign w:val="center"/>
          </w:tcPr>
          <w:p w14:paraId="154A54E9" w14:textId="21AEACD1" w:rsidR="004E5332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  <w:vAlign w:val="center"/>
          </w:tcPr>
          <w:p w14:paraId="5FA81D8C" w14:textId="4528812D" w:rsidR="004E5332" w:rsidRPr="00A83B16" w:rsidRDefault="004E5332" w:rsidP="00956069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4F8278D2" w14:textId="3DF07E7A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dxa"/>
            <w:vAlign w:val="center"/>
          </w:tcPr>
          <w:p w14:paraId="5B61FEE2" w14:textId="4E30F413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4" w:type="dxa"/>
            <w:vAlign w:val="center"/>
          </w:tcPr>
          <w:p w14:paraId="597C01D6" w14:textId="47104A01" w:rsidR="004E5332" w:rsidRPr="00956069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55F5180" w14:textId="56F3DEAE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34C65E69" w14:textId="64B29CA4" w:rsidR="004E5332" w:rsidRPr="00A83B16" w:rsidRDefault="004E5332" w:rsidP="009560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14:paraId="3920C3DA" w14:textId="33301AD8" w:rsidR="004E5332" w:rsidRDefault="004E5332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16732108" w14:textId="77777777" w:rsidTr="0011204A">
        <w:tc>
          <w:tcPr>
            <w:tcW w:w="1073" w:type="dxa"/>
          </w:tcPr>
          <w:p w14:paraId="537C1436" w14:textId="3E99AF6A" w:rsidR="004E5332" w:rsidRDefault="004E5332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15B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38" w:type="dxa"/>
          </w:tcPr>
          <w:p w14:paraId="1B80BC78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ЭЛЕКТРОПРИВОД ПОД ЗАДВИЖКУ ГЗ-Б200/24</w:t>
            </w:r>
          </w:p>
          <w:p w14:paraId="5A2034B5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92DC79" w14:textId="34CB190B" w:rsidR="004E5332" w:rsidRPr="0089608D" w:rsidRDefault="004E5332" w:rsidP="00956069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Электропривод под з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движку Ø 200,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=0,55кВт,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=380В</w:t>
            </w:r>
          </w:p>
        </w:tc>
        <w:tc>
          <w:tcPr>
            <w:tcW w:w="1654" w:type="dxa"/>
          </w:tcPr>
          <w:p w14:paraId="3D20C3D5" w14:textId="6E8C7F7A" w:rsidR="004E5332" w:rsidRPr="00AA218C" w:rsidRDefault="004E5332" w:rsidP="0095549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ГЗ-Б200/24</w:t>
            </w:r>
          </w:p>
        </w:tc>
        <w:tc>
          <w:tcPr>
            <w:tcW w:w="1464" w:type="dxa"/>
          </w:tcPr>
          <w:p w14:paraId="2D058CDC" w14:textId="1F036C46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48F99C87" w14:textId="615D8422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BA2E9DC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С300-ПРИВ      </w:t>
            </w:r>
          </w:p>
          <w:p w14:paraId="2AF6C142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F29123" w14:textId="77777777" w:rsidR="004E5332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008-21-28-ТХ.ВК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5760CF20" w14:textId="5BB6BAFD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1</w:t>
            </w:r>
          </w:p>
        </w:tc>
      </w:tr>
    </w:tbl>
    <w:p w14:paraId="6A232E4F" w14:textId="77777777" w:rsidR="000915B3" w:rsidRDefault="000915B3" w:rsidP="00091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D16BD8" w14:textId="31B39665" w:rsidR="000915B3" w:rsidRPr="0008459A" w:rsidRDefault="000915B3" w:rsidP="00091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459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канализация,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0915B3" w:rsidRPr="00BE4C7E" w14:paraId="29E12401" w14:textId="77777777" w:rsidTr="0011204A">
        <w:tc>
          <w:tcPr>
            <w:tcW w:w="1073" w:type="dxa"/>
          </w:tcPr>
          <w:p w14:paraId="74C756C3" w14:textId="3D2EFA0E" w:rsidR="000915B3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1E58777E" w14:textId="4E3BADB2" w:rsidR="000915B3" w:rsidRPr="00A83B16" w:rsidRDefault="000915B3" w:rsidP="000915B3">
            <w:pPr>
              <w:spacing w:before="40" w:line="276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42ECF1F8" w14:textId="628371DC" w:rsidR="000915B3" w:rsidRPr="00A83B16" w:rsidRDefault="000915B3" w:rsidP="000915B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dxa"/>
          </w:tcPr>
          <w:p w14:paraId="170B7EBA" w14:textId="67B3E9D9" w:rsidR="000915B3" w:rsidRPr="002D2B5A" w:rsidRDefault="000915B3" w:rsidP="00091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4" w:type="dxa"/>
          </w:tcPr>
          <w:p w14:paraId="2F0971EC" w14:textId="09904B7F" w:rsidR="000915B3" w:rsidRPr="000915B3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8644819" w14:textId="7FAD0360" w:rsidR="000915B3" w:rsidRPr="00A83B16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A2EA6FF" w14:textId="2B677B94" w:rsidR="000915B3" w:rsidRPr="00A83B16" w:rsidRDefault="000915B3" w:rsidP="000915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AC95C27" w14:textId="3BFCA06D" w:rsidR="000915B3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332" w:rsidRPr="00BE4C7E" w14:paraId="099CA5E5" w14:textId="77777777" w:rsidTr="0011204A">
        <w:tc>
          <w:tcPr>
            <w:tcW w:w="1073" w:type="dxa"/>
          </w:tcPr>
          <w:p w14:paraId="335DA1D7" w14:textId="7BD40074" w:rsidR="004E5332" w:rsidRDefault="004E5332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15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38" w:type="dxa"/>
          </w:tcPr>
          <w:p w14:paraId="0C305C7F" w14:textId="77777777" w:rsidR="004E5332" w:rsidRPr="00A83B16" w:rsidRDefault="004E5332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КАНАЛИЗАЦИОННАЯ НАСОСНАЯ СТАНЦИЯ В КОМПЛЕКТЕ</w:t>
            </w:r>
          </w:p>
          <w:p w14:paraId="2A168595" w14:textId="7777777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6592CC9" w14:textId="77777777" w:rsidR="004E5332" w:rsidRDefault="004E5332" w:rsidP="00956069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Корпус из трубы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Корсис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СВТ Ø 2000. </w:t>
            </w:r>
          </w:p>
          <w:p w14:paraId="1617DAC9" w14:textId="77777777" w:rsidR="004E5332" w:rsidRDefault="004E5332" w:rsidP="00956069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трубные муфты Ø 100. </w:t>
            </w:r>
          </w:p>
          <w:p w14:paraId="72D647A8" w14:textId="466B5CCF" w:rsidR="004E5332" w:rsidRDefault="004E5332" w:rsidP="00956069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Шкаф управления КНС наружного исполнения. </w:t>
            </w:r>
          </w:p>
          <w:p w14:paraId="3D0F5BC1" w14:textId="72AE018D" w:rsidR="004E5332" w:rsidRPr="0089608D" w:rsidRDefault="004E5332" w:rsidP="00956069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Канализационны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насос 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=30 м</w:t>
            </w:r>
            <w:r w:rsidRPr="00A83B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/ч, Н=10,3 м, </w:t>
            </w:r>
          </w:p>
        </w:tc>
        <w:tc>
          <w:tcPr>
            <w:tcW w:w="1654" w:type="dxa"/>
          </w:tcPr>
          <w:p w14:paraId="0C37BB45" w14:textId="77777777" w:rsidR="004E5332" w:rsidRDefault="004E5332" w:rsidP="003F5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Белполипл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стик</w:t>
            </w:r>
            <w:proofErr w:type="spellEnd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5117F8CB" w14:textId="77777777" w:rsidR="004E5332" w:rsidRDefault="004E5332" w:rsidP="003F5C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05C77" w14:textId="77777777" w:rsidR="004E5332" w:rsidRDefault="004E5332" w:rsidP="003F5C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D7F71B" w14:textId="77777777" w:rsidR="004E5332" w:rsidRDefault="004E5332" w:rsidP="003F5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Аквабрег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72F914A" w14:textId="77777777" w:rsidR="004E5332" w:rsidRDefault="004E5332" w:rsidP="003F5C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3FBE8D" w14:textId="1334FBD6" w:rsidR="004E5332" w:rsidRPr="000915B3" w:rsidRDefault="004E5332" w:rsidP="009560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Shenyang</w:t>
            </w:r>
            <w:r w:rsidRPr="0079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cheng</w:t>
            </w:r>
            <w:proofErr w:type="spellEnd"/>
            <w:r w:rsidRPr="0079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Pump</w:t>
            </w:r>
            <w:r w:rsidRPr="0079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="000915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4" w:type="dxa"/>
          </w:tcPr>
          <w:p w14:paraId="557DECFB" w14:textId="4566B594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</w:p>
        </w:tc>
        <w:tc>
          <w:tcPr>
            <w:tcW w:w="1134" w:type="dxa"/>
          </w:tcPr>
          <w:p w14:paraId="5AF93724" w14:textId="1050D725" w:rsidR="004E5332" w:rsidRPr="001E7E01" w:rsidRDefault="004E5332" w:rsidP="00BC1A0C">
            <w:pPr>
              <w:jc w:val="center"/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85A5AE5" w14:textId="77777777" w:rsidR="004E5332" w:rsidRPr="00A83B16" w:rsidRDefault="004E5332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С300-КНС      </w:t>
            </w:r>
          </w:p>
          <w:p w14:paraId="25C557BE" w14:textId="7777777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DBC5D" w14:textId="77777777" w:rsidR="004E5332" w:rsidRDefault="004E5332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008-21-31-К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1EC3CA93" w14:textId="601005F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1</w:t>
            </w:r>
          </w:p>
        </w:tc>
      </w:tr>
      <w:tr w:rsidR="000915B3" w:rsidRPr="00BE4C7E" w14:paraId="537923CC" w14:textId="77777777" w:rsidTr="0011204A">
        <w:tc>
          <w:tcPr>
            <w:tcW w:w="1073" w:type="dxa"/>
          </w:tcPr>
          <w:p w14:paraId="5EB419A3" w14:textId="187E8300" w:rsidR="000915B3" w:rsidRDefault="000915B3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3E4867BE" w14:textId="48744561" w:rsidR="000915B3" w:rsidRPr="00A83B16" w:rsidRDefault="000915B3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AC0C294" w14:textId="2F9684CA" w:rsidR="000915B3" w:rsidRPr="00A83B16" w:rsidRDefault="000915B3" w:rsidP="00956069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dxa"/>
          </w:tcPr>
          <w:p w14:paraId="4FF5B0CF" w14:textId="3C70F819" w:rsidR="000915B3" w:rsidRPr="002D2B5A" w:rsidRDefault="000915B3" w:rsidP="003F5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4" w:type="dxa"/>
          </w:tcPr>
          <w:p w14:paraId="1F8CD795" w14:textId="54EAB232" w:rsidR="000915B3" w:rsidRPr="000915B3" w:rsidRDefault="000915B3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937358F" w14:textId="4AC2FD35" w:rsidR="000915B3" w:rsidRPr="00A83B16" w:rsidRDefault="000915B3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60EA543" w14:textId="3578BA50" w:rsidR="000915B3" w:rsidRPr="00A83B16" w:rsidRDefault="000915B3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AE6CDFD" w14:textId="739063A7" w:rsidR="000915B3" w:rsidRDefault="000915B3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15B3" w:rsidRPr="00BE4C7E" w14:paraId="3F66BC5F" w14:textId="77777777" w:rsidTr="0011204A">
        <w:tc>
          <w:tcPr>
            <w:tcW w:w="1073" w:type="dxa"/>
          </w:tcPr>
          <w:p w14:paraId="40FBB2DA" w14:textId="77777777" w:rsidR="000915B3" w:rsidRDefault="000915B3" w:rsidP="0095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14:paraId="1309346F" w14:textId="77777777" w:rsidR="000915B3" w:rsidRPr="00A83B16" w:rsidRDefault="000915B3" w:rsidP="003F5CC8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17EFF0" w14:textId="77777777" w:rsidR="000915B3" w:rsidRDefault="000915B3" w:rsidP="000915B3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=4кВт. </w:t>
            </w:r>
          </w:p>
          <w:p w14:paraId="5A5C97E3" w14:textId="77777777" w:rsidR="000915B3" w:rsidRDefault="000915B3" w:rsidP="000915B3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Поплавковые выключатели.</w:t>
            </w:r>
          </w:p>
          <w:p w14:paraId="2D3BC72B" w14:textId="77777777" w:rsidR="000915B3" w:rsidRDefault="000915B3" w:rsidP="000915B3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Задвижка ножевая Ø100. Обратный клапан Ø100. Патрубок полиэтиленовый Ø110. </w:t>
            </w:r>
          </w:p>
          <w:p w14:paraId="69547F15" w14:textId="77777777" w:rsidR="000915B3" w:rsidRDefault="000915B3" w:rsidP="000915B3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Патрубок подводящий Ø160. Патрубок вентиляц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онный (приток и вытяжка). Направляющие и текстил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ные стропы для подъема насосов. </w:t>
            </w:r>
          </w:p>
          <w:p w14:paraId="699C26E3" w14:textId="77777777" w:rsidR="000915B3" w:rsidRDefault="000915B3" w:rsidP="000915B3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Лестница с площадкой ПЭ для обслуживания. </w:t>
            </w:r>
          </w:p>
          <w:p w14:paraId="268CBFA3" w14:textId="77777777" w:rsidR="000915B3" w:rsidRDefault="000915B3" w:rsidP="000915B3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Корзина для крупного м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сора 300/300/500 с </w:t>
            </w:r>
            <w:proofErr w:type="spellStart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проз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  <w:proofErr w:type="spellEnd"/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20мм с направля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>щими и цепью.</w:t>
            </w:r>
          </w:p>
          <w:p w14:paraId="632D34A1" w14:textId="00A09CA5" w:rsidR="000915B3" w:rsidRPr="00A83B16" w:rsidRDefault="000915B3" w:rsidP="000915B3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16">
              <w:rPr>
                <w:rFonts w:ascii="Times New Roman" w:hAnsi="Times New Roman" w:cs="Times New Roman"/>
                <w:sz w:val="24"/>
                <w:szCs w:val="24"/>
              </w:rPr>
              <w:t xml:space="preserve"> Горловины Ду630, Н=350мм.</w:t>
            </w:r>
          </w:p>
        </w:tc>
        <w:tc>
          <w:tcPr>
            <w:tcW w:w="1654" w:type="dxa"/>
          </w:tcPr>
          <w:p w14:paraId="2FE87BB9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Zenit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DGG 550/4/100 GOFT5 NC Q TS 2SiC10 400 In-6</w:t>
            </w:r>
          </w:p>
          <w:p w14:paraId="04DF2B32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88DF7B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EKF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DF21BA5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B57FD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Jafar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700B8273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86FD7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27477-87</w:t>
            </w:r>
          </w:p>
          <w:p w14:paraId="67073A88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Белполипл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стик</w:t>
            </w:r>
            <w:proofErr w:type="spellEnd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B5D72C9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95AC4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Белполипл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стик</w:t>
            </w:r>
            <w:proofErr w:type="spellEnd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60EBF18F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9EEB91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190847253.673-2009</w:t>
            </w:r>
          </w:p>
          <w:p w14:paraId="29BFF3BE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34875- 2022</w:t>
            </w:r>
          </w:p>
          <w:p w14:paraId="43F6803D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2712F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DD0DCA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Белполипл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стик</w:t>
            </w:r>
            <w:proofErr w:type="spellEnd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766BF93" w14:textId="77777777" w:rsidR="000915B3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ВодТехИнж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ниринг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5848E811" w14:textId="5BD01EED" w:rsidR="000915B3" w:rsidRPr="002D2B5A" w:rsidRDefault="000915B3" w:rsidP="000915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Белполипл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2B5A">
              <w:rPr>
                <w:rFonts w:ascii="Times New Roman" w:hAnsi="Times New Roman" w:cs="Times New Roman"/>
                <w:sz w:val="20"/>
                <w:szCs w:val="20"/>
              </w:rPr>
              <w:t>стик</w:t>
            </w:r>
            <w:proofErr w:type="spellEnd"/>
          </w:p>
        </w:tc>
        <w:tc>
          <w:tcPr>
            <w:tcW w:w="1464" w:type="dxa"/>
          </w:tcPr>
          <w:p w14:paraId="7FFBBD5F" w14:textId="77777777" w:rsidR="000915B3" w:rsidRPr="00276256" w:rsidRDefault="000915B3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9CE69C" w14:textId="77777777" w:rsidR="000915B3" w:rsidRPr="00A83B16" w:rsidRDefault="000915B3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47EDAD" w14:textId="77777777" w:rsidR="000915B3" w:rsidRPr="00A83B16" w:rsidRDefault="000915B3" w:rsidP="003F5C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75DB31" w14:textId="77777777" w:rsidR="000915B3" w:rsidRDefault="000915B3" w:rsidP="003F5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4C00A6" w14:textId="77777777" w:rsidR="000915B3" w:rsidRDefault="000915B3">
      <w:pPr>
        <w:rPr>
          <w:rFonts w:ascii="Times New Roman" w:hAnsi="Times New Roman" w:cs="Times New Roman"/>
          <w:b/>
          <w:sz w:val="24"/>
          <w:szCs w:val="24"/>
        </w:rPr>
      </w:pPr>
    </w:p>
    <w:p w14:paraId="30D8E1CB" w14:textId="29863D78" w:rsidR="00985CA3" w:rsidRPr="00985CA3" w:rsidRDefault="00985CA3">
      <w:pPr>
        <w:rPr>
          <w:rFonts w:ascii="Times New Roman" w:hAnsi="Times New Roman" w:cs="Times New Roman"/>
          <w:b/>
          <w:sz w:val="24"/>
          <w:szCs w:val="24"/>
        </w:rPr>
      </w:pPr>
      <w:r w:rsidRPr="00985CA3">
        <w:rPr>
          <w:rFonts w:ascii="Times New Roman" w:hAnsi="Times New Roman" w:cs="Times New Roman"/>
          <w:b/>
          <w:sz w:val="24"/>
          <w:szCs w:val="24"/>
        </w:rPr>
        <w:t>Раздел ТХ с изм. №1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4E5332" w:rsidRPr="00BE4C7E" w14:paraId="436DCB8F" w14:textId="77777777" w:rsidTr="0011204A">
        <w:tc>
          <w:tcPr>
            <w:tcW w:w="1073" w:type="dxa"/>
          </w:tcPr>
          <w:p w14:paraId="403EC0F1" w14:textId="02BB5A6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427CC148" w14:textId="6887FE6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470FB7EE" w14:textId="44379F38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dxa"/>
          </w:tcPr>
          <w:p w14:paraId="410FF7F5" w14:textId="24E4041B" w:rsidR="004E5332" w:rsidRPr="00AA218C" w:rsidRDefault="004E5332" w:rsidP="0095549C">
            <w:pPr>
              <w:jc w:val="center"/>
            </w:pPr>
            <w:r>
              <w:t>4</w:t>
            </w:r>
          </w:p>
        </w:tc>
        <w:tc>
          <w:tcPr>
            <w:tcW w:w="1464" w:type="dxa"/>
          </w:tcPr>
          <w:p w14:paraId="1CA84B52" w14:textId="5A7E54B3" w:rsidR="004E5332" w:rsidRPr="001E7E01" w:rsidRDefault="004E5332" w:rsidP="00BC1A0C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7F5E500B" w14:textId="3B844F83" w:rsidR="004E5332" w:rsidRPr="001E7E01" w:rsidRDefault="004E5332" w:rsidP="00BC1A0C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14:paraId="6031AC3B" w14:textId="5DEB316D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6CA9458C" w14:textId="22D3FE7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15B3" w:rsidRPr="00BE4C7E" w14:paraId="25E606EB" w14:textId="77777777" w:rsidTr="0011204A">
        <w:tc>
          <w:tcPr>
            <w:tcW w:w="1073" w:type="dxa"/>
          </w:tcPr>
          <w:p w14:paraId="331F6FFB" w14:textId="5D7CB41C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138" w:type="dxa"/>
          </w:tcPr>
          <w:p w14:paraId="5817CD65" w14:textId="7D2F1EBA" w:rsidR="000915B3" w:rsidRPr="00DE563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242F7409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4B8336AA" w14:textId="13BAD0F1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 xml:space="preserve">216.13 OS </w:t>
            </w:r>
          </w:p>
        </w:tc>
        <w:tc>
          <w:tcPr>
            <w:tcW w:w="1464" w:type="dxa"/>
          </w:tcPr>
          <w:p w14:paraId="03D4F6D9" w14:textId="00EE5B56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1C0E8334" w14:textId="5332A50B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3CC2759" w14:textId="58F276AE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68BFD4CA" w14:textId="77777777" w:rsidR="000915B3" w:rsidRPr="00F0605A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пом. 1202</w:t>
            </w:r>
          </w:p>
          <w:p w14:paraId="7A0E69C7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B3" w:rsidRPr="00BE4C7E" w14:paraId="5A0E1E10" w14:textId="77777777" w:rsidTr="0011204A">
        <w:tc>
          <w:tcPr>
            <w:tcW w:w="1073" w:type="dxa"/>
          </w:tcPr>
          <w:p w14:paraId="28EBBCFB" w14:textId="141687D8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138" w:type="dxa"/>
          </w:tcPr>
          <w:p w14:paraId="76BDA3A0" w14:textId="22533296" w:rsidR="000915B3" w:rsidRPr="00DE563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643B250A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4C08CA79" w14:textId="6CC858DD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>216.13 OS</w:t>
            </w:r>
          </w:p>
        </w:tc>
        <w:tc>
          <w:tcPr>
            <w:tcW w:w="1464" w:type="dxa"/>
          </w:tcPr>
          <w:p w14:paraId="084C55A2" w14:textId="5D061536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737DDAE0" w14:textId="4D68AD6E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E42B7F7" w14:textId="43D2359E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725FD460" w14:textId="77777777" w:rsidR="000915B3" w:rsidRPr="00C62AA0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пом. 120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14:paraId="20984A7C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B3" w:rsidRPr="00BE4C7E" w14:paraId="59DA7AFA" w14:textId="77777777" w:rsidTr="0011204A">
        <w:tc>
          <w:tcPr>
            <w:tcW w:w="1073" w:type="dxa"/>
          </w:tcPr>
          <w:p w14:paraId="4F1A0956" w14:textId="3F66171A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138" w:type="dxa"/>
          </w:tcPr>
          <w:p w14:paraId="34E512C8" w14:textId="616348E1" w:rsidR="000915B3" w:rsidRPr="00DE563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530E5873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68640CCA" w14:textId="38EFD00E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>216.13 OS</w:t>
            </w:r>
          </w:p>
        </w:tc>
        <w:tc>
          <w:tcPr>
            <w:tcW w:w="1464" w:type="dxa"/>
          </w:tcPr>
          <w:p w14:paraId="614B997E" w14:textId="630D8DA3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2C4C5722" w14:textId="19FF9D47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7B77D76" w14:textId="7E417851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30B1BF3A" w14:textId="77777777" w:rsidR="000915B3" w:rsidRPr="00C62AA0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3202</w:t>
            </w:r>
          </w:p>
          <w:p w14:paraId="2554BDA2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910BAC" w14:textId="77777777" w:rsidR="000915B3" w:rsidRDefault="000915B3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0915B3" w:rsidRPr="00BE4C7E" w14:paraId="1FC2141C" w14:textId="77777777" w:rsidTr="0011204A">
        <w:tc>
          <w:tcPr>
            <w:tcW w:w="1073" w:type="dxa"/>
          </w:tcPr>
          <w:p w14:paraId="070CA17D" w14:textId="738A3C01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0A9BFB79" w14:textId="192CD74B" w:rsidR="000915B3" w:rsidRPr="00B45D96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1D0B1A3D" w14:textId="684C257F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dxa"/>
          </w:tcPr>
          <w:p w14:paraId="4DFA625D" w14:textId="4C475D64" w:rsidR="000915B3" w:rsidRPr="00C62AA0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199C5936" w14:textId="68D6A084" w:rsidR="000915B3" w:rsidRPr="00BC1A0C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1E1734C7" w14:textId="0CD8C3F8" w:rsidR="000915B3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7B5066B1" w14:textId="72E2B6AA" w:rsidR="000915B3" w:rsidRPr="008E795B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5680A18A" w14:textId="7E869316" w:rsidR="000915B3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15B3" w:rsidRPr="00BE4C7E" w14:paraId="3FAC9892" w14:textId="77777777" w:rsidTr="0011204A">
        <w:tc>
          <w:tcPr>
            <w:tcW w:w="1073" w:type="dxa"/>
          </w:tcPr>
          <w:p w14:paraId="3EEFB882" w14:textId="0EB97C9E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138" w:type="dxa"/>
          </w:tcPr>
          <w:p w14:paraId="0D863217" w14:textId="2E01DB07" w:rsidR="000915B3" w:rsidRPr="00DE563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703C4E2E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549032E5" w14:textId="183C75E9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>216.13 OS</w:t>
            </w:r>
          </w:p>
        </w:tc>
        <w:tc>
          <w:tcPr>
            <w:tcW w:w="1464" w:type="dxa"/>
          </w:tcPr>
          <w:p w14:paraId="3AFD6285" w14:textId="6284215E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25B94E4D" w14:textId="0200F60F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0FDAC79" w14:textId="79EC47EE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7890754A" w14:textId="77777777" w:rsidR="000915B3" w:rsidRPr="00C91BF5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пом. </w:t>
            </w:r>
            <w:r w:rsidRPr="00C91B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243</w:t>
            </w:r>
          </w:p>
          <w:p w14:paraId="2ECE8941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B3" w:rsidRPr="00BE4C7E" w14:paraId="4511D383" w14:textId="77777777" w:rsidTr="0011204A">
        <w:tc>
          <w:tcPr>
            <w:tcW w:w="1073" w:type="dxa"/>
          </w:tcPr>
          <w:p w14:paraId="55FC58F1" w14:textId="7CEE8466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138" w:type="dxa"/>
          </w:tcPr>
          <w:p w14:paraId="4CED0B1D" w14:textId="58F08427" w:rsidR="000915B3" w:rsidRPr="00DE563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3CD03126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19FA61F0" w14:textId="1E0AB824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>216.13 OS</w:t>
            </w:r>
          </w:p>
        </w:tc>
        <w:tc>
          <w:tcPr>
            <w:tcW w:w="1464" w:type="dxa"/>
          </w:tcPr>
          <w:p w14:paraId="358BF394" w14:textId="1C470D1B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50C41DE" w14:textId="6CCE77FB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247B7F7" w14:textId="47DDDAB5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251C3BC8" w14:textId="77777777" w:rsidR="000915B3" w:rsidRPr="00C91BF5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5244</w:t>
            </w:r>
          </w:p>
          <w:p w14:paraId="2469622A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B3" w:rsidRPr="00BE4C7E" w14:paraId="2B6326F2" w14:textId="77777777" w:rsidTr="0011204A">
        <w:tc>
          <w:tcPr>
            <w:tcW w:w="1073" w:type="dxa"/>
          </w:tcPr>
          <w:p w14:paraId="77C3B006" w14:textId="655A3670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138" w:type="dxa"/>
          </w:tcPr>
          <w:p w14:paraId="2944C9CC" w14:textId="472E1BF5" w:rsidR="000915B3" w:rsidRPr="00DE563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4EFE5513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E129C10" w14:textId="4EF3579A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>216.13 OS</w:t>
            </w:r>
          </w:p>
        </w:tc>
        <w:tc>
          <w:tcPr>
            <w:tcW w:w="1464" w:type="dxa"/>
          </w:tcPr>
          <w:p w14:paraId="7AF9C356" w14:textId="6874815D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AC7BCEA" w14:textId="5893C57E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BA754D2" w14:textId="380C6484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4E78EB74" w14:textId="77777777" w:rsidR="000915B3" w:rsidRPr="00C91BF5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5267</w:t>
            </w:r>
          </w:p>
          <w:p w14:paraId="1D6DC0C7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B3" w:rsidRPr="00BE4C7E" w14:paraId="0E70638F" w14:textId="77777777" w:rsidTr="0011204A">
        <w:tc>
          <w:tcPr>
            <w:tcW w:w="1073" w:type="dxa"/>
          </w:tcPr>
          <w:p w14:paraId="16893C0D" w14:textId="23363B26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138" w:type="dxa"/>
          </w:tcPr>
          <w:p w14:paraId="29D17067" w14:textId="0FED9045" w:rsidR="000915B3" w:rsidRPr="00DE563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62D1E34D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2909F08B" w14:textId="27C4535A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>216.13 OS</w:t>
            </w:r>
          </w:p>
        </w:tc>
        <w:tc>
          <w:tcPr>
            <w:tcW w:w="1464" w:type="dxa"/>
          </w:tcPr>
          <w:p w14:paraId="7D5DC9BA" w14:textId="31BE6496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1210DE7B" w14:textId="70258D81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2C33DC8B" w14:textId="6BB284D9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3A9F63C1" w14:textId="77777777" w:rsidR="000915B3" w:rsidRPr="00C91BF5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пом. </w:t>
            </w:r>
            <w:r w:rsidRPr="00C91B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270</w:t>
            </w:r>
          </w:p>
          <w:p w14:paraId="5CA07B63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B3" w:rsidRPr="00BE4C7E" w14:paraId="1B8425E5" w14:textId="77777777" w:rsidTr="0011204A">
        <w:tc>
          <w:tcPr>
            <w:tcW w:w="1073" w:type="dxa"/>
          </w:tcPr>
          <w:p w14:paraId="30BDE1E4" w14:textId="7287F5B2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138" w:type="dxa"/>
          </w:tcPr>
          <w:p w14:paraId="7F8FB394" w14:textId="392D35F5" w:rsidR="000915B3" w:rsidRPr="00DE563D" w:rsidRDefault="000915B3" w:rsidP="00091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ЭЛЕКТРИЧЕСКАЯ СУШИЛКА ДЛЯ РУК</w:t>
            </w:r>
          </w:p>
        </w:tc>
        <w:tc>
          <w:tcPr>
            <w:tcW w:w="3119" w:type="dxa"/>
          </w:tcPr>
          <w:p w14:paraId="46E9271B" w14:textId="77777777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98E17D6" w14:textId="3E02A0DD" w:rsidR="000915B3" w:rsidRPr="00AA218C" w:rsidRDefault="000915B3" w:rsidP="00985CA3">
            <w:pPr>
              <w:jc w:val="center"/>
            </w:pPr>
            <w:r w:rsidRPr="00C62AA0">
              <w:rPr>
                <w:rFonts w:ascii="Times New Roman" w:hAnsi="Times New Roman" w:cs="Times New Roman"/>
                <w:sz w:val="28"/>
                <w:szCs w:val="28"/>
              </w:rPr>
              <w:t>216.13 OS</w:t>
            </w:r>
          </w:p>
        </w:tc>
        <w:tc>
          <w:tcPr>
            <w:tcW w:w="1464" w:type="dxa"/>
          </w:tcPr>
          <w:p w14:paraId="5B35758F" w14:textId="05E21116" w:rsidR="000915B3" w:rsidRPr="001E7E01" w:rsidRDefault="000915B3" w:rsidP="00985CA3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2CEBE2DD" w14:textId="4CB62174" w:rsidR="000915B3" w:rsidRPr="001E7E01" w:rsidRDefault="000915B3" w:rsidP="00985CA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06B120C" w14:textId="022E3C48" w:rsidR="000915B3" w:rsidRPr="0089608D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95B">
              <w:rPr>
                <w:rFonts w:ascii="Times New Roman" w:hAnsi="Times New Roman" w:cs="Times New Roman"/>
                <w:sz w:val="28"/>
                <w:szCs w:val="28"/>
              </w:rPr>
              <w:t xml:space="preserve">С-ЭСУ1  </w:t>
            </w:r>
          </w:p>
        </w:tc>
        <w:tc>
          <w:tcPr>
            <w:tcW w:w="1417" w:type="dxa"/>
          </w:tcPr>
          <w:p w14:paraId="42CB412A" w14:textId="77777777" w:rsidR="000915B3" w:rsidRPr="00C91BF5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5280</w:t>
            </w:r>
          </w:p>
          <w:p w14:paraId="56A0476D" w14:textId="77777777" w:rsidR="000915B3" w:rsidRDefault="000915B3" w:rsidP="0098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7BC376" w14:textId="77777777" w:rsidR="000915B3" w:rsidRDefault="000915B3" w:rsidP="004C6B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10A65C" w14:textId="60FAF6B1" w:rsidR="00985CA3" w:rsidRDefault="00985CA3" w:rsidP="004C6BBF">
      <w:pPr>
        <w:spacing w:after="0" w:line="240" w:lineRule="auto"/>
      </w:pPr>
      <w:r w:rsidRPr="00985CA3">
        <w:rPr>
          <w:rFonts w:ascii="Times New Roman" w:hAnsi="Times New Roman" w:cs="Times New Roman"/>
          <w:b/>
          <w:sz w:val="24"/>
          <w:szCs w:val="24"/>
        </w:rPr>
        <w:t>Раздел ТХ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985CA3">
        <w:rPr>
          <w:rFonts w:ascii="Times New Roman" w:hAnsi="Times New Roman" w:cs="Times New Roman"/>
          <w:b/>
          <w:sz w:val="24"/>
          <w:szCs w:val="24"/>
        </w:rPr>
        <w:t xml:space="preserve"> с изм. №1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0915B3" w:rsidRPr="00BE4C7E" w14:paraId="089DEAF4" w14:textId="77777777" w:rsidTr="0011204A">
        <w:tc>
          <w:tcPr>
            <w:tcW w:w="1073" w:type="dxa"/>
          </w:tcPr>
          <w:p w14:paraId="274E7DAE" w14:textId="2D4B4239" w:rsidR="000915B3" w:rsidRDefault="000915B3" w:rsidP="00985CA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0938456B" w14:textId="3B38454C" w:rsidR="000915B3" w:rsidRPr="00B45D96" w:rsidRDefault="000915B3" w:rsidP="00985CA3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4ECBDF1B" w14:textId="78C73E1C" w:rsidR="000915B3" w:rsidRDefault="000915B3" w:rsidP="00985CA3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7E3AE25A" w14:textId="0EA6BFA5" w:rsidR="000915B3" w:rsidRPr="00AA218C" w:rsidRDefault="000915B3" w:rsidP="00985CA3">
            <w:pPr>
              <w:jc w:val="center"/>
            </w:pPr>
            <w:r>
              <w:t>4</w:t>
            </w:r>
          </w:p>
        </w:tc>
        <w:tc>
          <w:tcPr>
            <w:tcW w:w="1464" w:type="dxa"/>
          </w:tcPr>
          <w:p w14:paraId="340A84D7" w14:textId="2E12E001" w:rsidR="000915B3" w:rsidRPr="00BC1A0C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1297068C" w14:textId="25284FA5" w:rsidR="000915B3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46E2E58D" w14:textId="16843925" w:rsidR="000915B3" w:rsidRPr="008E795B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098D3103" w14:textId="69910FDD" w:rsidR="000915B3" w:rsidRDefault="000915B3" w:rsidP="00985C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23CEC99E" w14:textId="77777777" w:rsidTr="0011204A">
        <w:tc>
          <w:tcPr>
            <w:tcW w:w="1073" w:type="dxa"/>
          </w:tcPr>
          <w:p w14:paraId="1914B768" w14:textId="2E2F70AA" w:rsidR="004E5332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4138" w:type="dxa"/>
          </w:tcPr>
          <w:p w14:paraId="08A3D3F3" w14:textId="77777777" w:rsidR="004E5332" w:rsidRPr="00B71DCD" w:rsidRDefault="004E5332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  <w:p w14:paraId="4ACCBCEA" w14:textId="0A8FCC25" w:rsidR="00985CA3" w:rsidRPr="00B71DCD" w:rsidRDefault="00985CA3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14:paraId="2B783653" w14:textId="4997506D" w:rsidR="004E5332" w:rsidRPr="00B71DCD" w:rsidRDefault="004E5332" w:rsidP="000915B3">
            <w:pPr>
              <w:spacing w:line="18" w:lineRule="atLeast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300 Х 190 Х 85</w:t>
            </w:r>
          </w:p>
        </w:tc>
        <w:tc>
          <w:tcPr>
            <w:tcW w:w="1654" w:type="dxa"/>
          </w:tcPr>
          <w:p w14:paraId="3DC8D569" w14:textId="77777777" w:rsidR="004E5332" w:rsidRPr="00B71DCD" w:rsidRDefault="004E5332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5CAFED04" w14:textId="4CF54D26" w:rsidR="004E5332" w:rsidRPr="00B71DCD" w:rsidRDefault="004E5332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6424A46B" w14:textId="799D85B1" w:rsidR="004E5332" w:rsidRPr="00B71DCD" w:rsidRDefault="004E5332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CC48146" w14:textId="2B1EBDCE" w:rsidR="004E5332" w:rsidRPr="00B71DCD" w:rsidRDefault="004E5332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55644DE5" w14:textId="77777777" w:rsidR="004E5332" w:rsidRPr="00B71DCD" w:rsidRDefault="004E5332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1010; 1013</w:t>
            </w:r>
          </w:p>
          <w:p w14:paraId="49A0438E" w14:textId="77777777" w:rsidR="004E5332" w:rsidRPr="00B71DCD" w:rsidRDefault="004E5332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1D6F1204" w14:textId="77777777" w:rsidTr="0011204A">
        <w:tc>
          <w:tcPr>
            <w:tcW w:w="1073" w:type="dxa"/>
          </w:tcPr>
          <w:p w14:paraId="594A9E89" w14:textId="6DD7CD01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4138" w:type="dxa"/>
          </w:tcPr>
          <w:p w14:paraId="676AD615" w14:textId="77777777" w:rsidR="000915B3" w:rsidRPr="00B71DCD" w:rsidRDefault="000915B3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  <w:p w14:paraId="1EB0CFDA" w14:textId="040D1DAA" w:rsidR="000915B3" w:rsidRPr="00B71DCD" w:rsidRDefault="000915B3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14:paraId="0022AF1F" w14:textId="0637C393" w:rsidR="000915B3" w:rsidRPr="00B71DCD" w:rsidRDefault="000915B3" w:rsidP="000915B3">
            <w:pPr>
              <w:spacing w:line="18" w:lineRule="atLeast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300 Х 190 Х 85</w:t>
            </w:r>
          </w:p>
        </w:tc>
        <w:tc>
          <w:tcPr>
            <w:tcW w:w="1654" w:type="dxa"/>
          </w:tcPr>
          <w:p w14:paraId="4DA4F255" w14:textId="77777777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4BF177F4" w14:textId="24569673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0993A209" w14:textId="28D68E86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7FBBF74D" w14:textId="4A266EDD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3F77F95D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2009</w:t>
            </w:r>
          </w:p>
          <w:p w14:paraId="690B427A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51212A4A" w14:textId="77777777" w:rsidTr="0011204A">
        <w:tc>
          <w:tcPr>
            <w:tcW w:w="1073" w:type="dxa"/>
          </w:tcPr>
          <w:p w14:paraId="523461FE" w14:textId="0AE081E6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4138" w:type="dxa"/>
          </w:tcPr>
          <w:p w14:paraId="3EA02624" w14:textId="78A63FE5" w:rsidR="000915B3" w:rsidRPr="00B71DCD" w:rsidRDefault="000915B3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20E3F6E4" w14:textId="1CEE2F9A" w:rsidR="000915B3" w:rsidRPr="00B71DCD" w:rsidRDefault="000915B3" w:rsidP="000915B3">
            <w:pPr>
              <w:spacing w:line="18" w:lineRule="atLeast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300 Х 190 Х 85</w:t>
            </w:r>
          </w:p>
        </w:tc>
        <w:tc>
          <w:tcPr>
            <w:tcW w:w="1654" w:type="dxa"/>
          </w:tcPr>
          <w:p w14:paraId="64834B10" w14:textId="77777777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1BE39488" w14:textId="78A4E0B6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04C5F895" w14:textId="684DA80A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9DE1112" w14:textId="063486A4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281DF07C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2010</w:t>
            </w:r>
          </w:p>
          <w:p w14:paraId="1741A813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58E1842A" w14:textId="77777777" w:rsidTr="0011204A">
        <w:tc>
          <w:tcPr>
            <w:tcW w:w="1073" w:type="dxa"/>
          </w:tcPr>
          <w:p w14:paraId="22C626E3" w14:textId="61E402A2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4138" w:type="dxa"/>
          </w:tcPr>
          <w:p w14:paraId="26CE9AEC" w14:textId="1F9F93A6" w:rsidR="000915B3" w:rsidRPr="00B71DCD" w:rsidRDefault="000915B3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5F1A1C03" w14:textId="47F00F89" w:rsidR="000915B3" w:rsidRPr="00B71DCD" w:rsidRDefault="000915B3" w:rsidP="000915B3">
            <w:pPr>
              <w:spacing w:line="18" w:lineRule="atLeast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300 Х 190 Х 85</w:t>
            </w:r>
          </w:p>
        </w:tc>
        <w:tc>
          <w:tcPr>
            <w:tcW w:w="1654" w:type="dxa"/>
          </w:tcPr>
          <w:p w14:paraId="07B1757C" w14:textId="77777777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3DF4DA15" w14:textId="5F90D881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55F2EC5" w14:textId="52CEAF9E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F921EEB" w14:textId="5E3429AC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122F8D32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2012</w:t>
            </w:r>
          </w:p>
          <w:p w14:paraId="03B9182F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4103FBCF" w14:textId="77777777" w:rsidTr="0011204A">
        <w:tc>
          <w:tcPr>
            <w:tcW w:w="1073" w:type="dxa"/>
          </w:tcPr>
          <w:p w14:paraId="4BAE1EB1" w14:textId="0345F5E5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4138" w:type="dxa"/>
          </w:tcPr>
          <w:p w14:paraId="71DC592B" w14:textId="4548653F" w:rsidR="000915B3" w:rsidRPr="00B71DCD" w:rsidRDefault="000915B3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2D55C3E7" w14:textId="0560F091" w:rsidR="000915B3" w:rsidRPr="00B71DCD" w:rsidRDefault="000915B3" w:rsidP="000915B3">
            <w:pPr>
              <w:spacing w:line="18" w:lineRule="atLeast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300 Х 190 Х 85</w:t>
            </w:r>
          </w:p>
        </w:tc>
        <w:tc>
          <w:tcPr>
            <w:tcW w:w="1654" w:type="dxa"/>
          </w:tcPr>
          <w:p w14:paraId="4E49435E" w14:textId="77777777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6BAA4DCE" w14:textId="72F99382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F77BDCF" w14:textId="6B9CE234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2FB9B6A5" w14:textId="7C9EC804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726C4DA4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2016</w:t>
            </w:r>
          </w:p>
          <w:p w14:paraId="02A0A8F1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1707E521" w14:textId="77777777" w:rsidTr="0011204A">
        <w:tc>
          <w:tcPr>
            <w:tcW w:w="1073" w:type="dxa"/>
          </w:tcPr>
          <w:p w14:paraId="773F624F" w14:textId="2DF6FB0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4138" w:type="dxa"/>
          </w:tcPr>
          <w:p w14:paraId="55AB5FAB" w14:textId="3FEB8716" w:rsidR="000915B3" w:rsidRPr="00B71DCD" w:rsidRDefault="000915B3" w:rsidP="000915B3">
            <w:pPr>
              <w:spacing w:line="18" w:lineRule="atLeast"/>
              <w:ind w:left="-8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2A81FD69" w14:textId="49AA303B" w:rsidR="000915B3" w:rsidRPr="00B71DCD" w:rsidRDefault="000915B3" w:rsidP="000915B3">
            <w:pPr>
              <w:spacing w:line="18" w:lineRule="atLeast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300 Х 190 Х 85</w:t>
            </w:r>
          </w:p>
        </w:tc>
        <w:tc>
          <w:tcPr>
            <w:tcW w:w="1654" w:type="dxa"/>
          </w:tcPr>
          <w:p w14:paraId="57E37A43" w14:textId="77777777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4CD6435E" w14:textId="21092E16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52E33D9F" w14:textId="7839D5FC" w:rsidR="000915B3" w:rsidRPr="00B71DCD" w:rsidRDefault="000915B3" w:rsidP="000915B3">
            <w:pPr>
              <w:spacing w:line="18" w:lineRule="atLeast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2BFD9BF" w14:textId="5DD31623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060524A5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2017</w:t>
            </w:r>
          </w:p>
          <w:p w14:paraId="45115E2F" w14:textId="77777777" w:rsidR="000915B3" w:rsidRPr="00B71DCD" w:rsidRDefault="000915B3" w:rsidP="000915B3">
            <w:pPr>
              <w:spacing w:line="18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1DCD" w:rsidRPr="00BE4C7E" w14:paraId="19C72B8C" w14:textId="77777777" w:rsidTr="0011204A">
        <w:tc>
          <w:tcPr>
            <w:tcW w:w="1073" w:type="dxa"/>
          </w:tcPr>
          <w:p w14:paraId="2DB35AC1" w14:textId="08DE69BD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54AD61C6" w14:textId="578B1CE6" w:rsidR="00B71DCD" w:rsidRPr="00B45D96" w:rsidRDefault="00B71DCD" w:rsidP="00ED49DB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1A8CC398" w14:textId="0EE087F6" w:rsidR="00B71DCD" w:rsidRDefault="00B71DCD" w:rsidP="00896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25386FD1" w14:textId="56CCAB21" w:rsidR="00B71DCD" w:rsidRPr="00AA218C" w:rsidRDefault="00B71DCD" w:rsidP="0095549C">
            <w:pPr>
              <w:jc w:val="center"/>
            </w:pPr>
            <w:r>
              <w:t>4</w:t>
            </w:r>
          </w:p>
        </w:tc>
        <w:tc>
          <w:tcPr>
            <w:tcW w:w="1464" w:type="dxa"/>
          </w:tcPr>
          <w:p w14:paraId="0126775A" w14:textId="04CDE4C3" w:rsidR="00B71DCD" w:rsidRPr="00BC1A0C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3BBD63AE" w14:textId="69CDC329" w:rsidR="00B71DCD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BA5D596" w14:textId="15C4F030" w:rsidR="00B71DCD" w:rsidRPr="008E795B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53FFDCD1" w14:textId="3F3F1151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15B3" w:rsidRPr="00BE4C7E" w14:paraId="53D09D8A" w14:textId="77777777" w:rsidTr="0011204A">
        <w:tc>
          <w:tcPr>
            <w:tcW w:w="1073" w:type="dxa"/>
          </w:tcPr>
          <w:p w14:paraId="735BF058" w14:textId="71882CE2" w:rsidR="000915B3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4138" w:type="dxa"/>
          </w:tcPr>
          <w:p w14:paraId="29204E31" w14:textId="0E5B7EF3" w:rsidR="000915B3" w:rsidRPr="00B71DCD" w:rsidRDefault="000915B3" w:rsidP="00ED49DB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576468C5" w14:textId="6721DBCF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42142588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19F0B5B0" w14:textId="18FA827F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4276EE44" w14:textId="5D6D03FF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79F6B8F" w14:textId="3A3F40E1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27A8B927" w14:textId="77777777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2021</w:t>
            </w:r>
          </w:p>
          <w:p w14:paraId="69EE4A60" w14:textId="77777777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3C5059B3" w14:textId="77777777" w:rsidTr="0011204A">
        <w:tc>
          <w:tcPr>
            <w:tcW w:w="1073" w:type="dxa"/>
          </w:tcPr>
          <w:p w14:paraId="43758647" w14:textId="102EDFDA" w:rsidR="000915B3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4138" w:type="dxa"/>
          </w:tcPr>
          <w:p w14:paraId="0EAD2F4F" w14:textId="0ED3D69A" w:rsidR="000915B3" w:rsidRPr="00B71DCD" w:rsidRDefault="000915B3" w:rsidP="00ED49DB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24FC9130" w14:textId="6FDC85B8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085AADB7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19C6FFB4" w14:textId="7A02D163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024C550A" w14:textId="5927B262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5672066" w14:textId="62F33756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279EC100" w14:textId="77777777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2031</w:t>
            </w:r>
          </w:p>
          <w:p w14:paraId="2052B2A4" w14:textId="77777777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34540E6D" w14:textId="77777777" w:rsidTr="0011204A">
        <w:tc>
          <w:tcPr>
            <w:tcW w:w="1073" w:type="dxa"/>
          </w:tcPr>
          <w:p w14:paraId="69BF9D90" w14:textId="714E6A83" w:rsidR="000915B3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4138" w:type="dxa"/>
          </w:tcPr>
          <w:p w14:paraId="770C7F3E" w14:textId="105EDFEA" w:rsidR="000915B3" w:rsidRPr="00B71DCD" w:rsidRDefault="000915B3" w:rsidP="00ED49DB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357A56E0" w14:textId="22C0CF5A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316391D6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53DE9D00" w14:textId="59DF8423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1E39F62C" w14:textId="6EDD27C0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0A5C26A" w14:textId="354AE650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157264C1" w14:textId="77777777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2033</w:t>
            </w:r>
          </w:p>
          <w:p w14:paraId="62201A79" w14:textId="77777777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5D3732B6" w14:textId="77777777" w:rsidTr="0011204A">
        <w:tc>
          <w:tcPr>
            <w:tcW w:w="1073" w:type="dxa"/>
          </w:tcPr>
          <w:p w14:paraId="7C72180C" w14:textId="685905E5" w:rsidR="000915B3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4138" w:type="dxa"/>
          </w:tcPr>
          <w:p w14:paraId="40118EFA" w14:textId="48679B0D" w:rsidR="000915B3" w:rsidRPr="00B71DCD" w:rsidRDefault="000915B3" w:rsidP="00ED49DB">
            <w:pPr>
              <w:spacing w:line="228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7CA6E828" w14:textId="0FF07D78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2A25307B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6FC1B287" w14:textId="180A0BB6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4EAC8B2" w14:textId="546FF18C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E2244FB" w14:textId="65927D0C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3FD4127F" w14:textId="77777777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2008</w:t>
            </w:r>
          </w:p>
          <w:p w14:paraId="33BD35D0" w14:textId="77777777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68E14A22" w14:textId="77777777" w:rsidTr="0011204A">
        <w:tc>
          <w:tcPr>
            <w:tcW w:w="1073" w:type="dxa"/>
          </w:tcPr>
          <w:p w14:paraId="780FE94D" w14:textId="3A440805" w:rsidR="000915B3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4138" w:type="dxa"/>
          </w:tcPr>
          <w:p w14:paraId="15762F54" w14:textId="45D66382" w:rsidR="000915B3" w:rsidRPr="00B71DCD" w:rsidRDefault="000915B3" w:rsidP="00ED49DB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720262D5" w14:textId="4CB4561B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609683DB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094D59C7" w14:textId="3D582885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779EC60" w14:textId="7A174091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B6E0AD9" w14:textId="6914FB1A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67A2F6EE" w14:textId="49B4271A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5005; 5008</w:t>
            </w:r>
          </w:p>
        </w:tc>
      </w:tr>
      <w:tr w:rsidR="000915B3" w:rsidRPr="00BE4C7E" w14:paraId="4DEB0B2B" w14:textId="77777777" w:rsidTr="0011204A">
        <w:tc>
          <w:tcPr>
            <w:tcW w:w="1073" w:type="dxa"/>
          </w:tcPr>
          <w:p w14:paraId="2073D18D" w14:textId="40B18833" w:rsidR="000915B3" w:rsidRPr="00B71DCD" w:rsidRDefault="000915B3" w:rsidP="00B71D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1DCD" w:rsidRPr="00B71DCD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138" w:type="dxa"/>
          </w:tcPr>
          <w:p w14:paraId="163AD795" w14:textId="323DA1F3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6A6D1BEF" w14:textId="017AAE63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76D5917D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7A3B574D" w14:textId="5A80CDE7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51911E95" w14:textId="1A67EAC4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474F0C7A" w14:textId="1FA629F6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3E9E6FB3" w14:textId="0B2B10D2" w:rsidR="000915B3" w:rsidRPr="00B71DCD" w:rsidRDefault="000915B3" w:rsidP="00B71DC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6006; 6011; 6015; 6018</w:t>
            </w:r>
          </w:p>
        </w:tc>
      </w:tr>
      <w:tr w:rsidR="000915B3" w:rsidRPr="00BE4C7E" w14:paraId="045DA5D6" w14:textId="77777777" w:rsidTr="0011204A">
        <w:tc>
          <w:tcPr>
            <w:tcW w:w="1073" w:type="dxa"/>
          </w:tcPr>
          <w:p w14:paraId="168C83FD" w14:textId="565D3DE4" w:rsidR="000915B3" w:rsidRPr="00B71DCD" w:rsidRDefault="000915B3" w:rsidP="00B71D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1DCD" w:rsidRPr="00B71DCD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138" w:type="dxa"/>
          </w:tcPr>
          <w:p w14:paraId="27B04B04" w14:textId="766EB870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313AA495" w14:textId="10A68C96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31C8B096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7B2B36C4" w14:textId="606C1F8C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43E0F9F5" w14:textId="2F031B85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8E2167B" w14:textId="2543991B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2D5567D8" w14:textId="77777777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6008</w:t>
            </w:r>
          </w:p>
          <w:p w14:paraId="0485246F" w14:textId="77777777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7481F255" w14:textId="77777777" w:rsidTr="0011204A">
        <w:tc>
          <w:tcPr>
            <w:tcW w:w="1073" w:type="dxa"/>
          </w:tcPr>
          <w:p w14:paraId="0A69B0BA" w14:textId="1CD778E4" w:rsidR="000915B3" w:rsidRPr="00B71DCD" w:rsidRDefault="000915B3" w:rsidP="00B71D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B71DCD" w:rsidRPr="00B71DC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38" w:type="dxa"/>
          </w:tcPr>
          <w:p w14:paraId="13AD922F" w14:textId="407D8470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04CDDAE9" w14:textId="2A4E94A8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6853DB35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740D73CA" w14:textId="23A9ADF3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43201008" w14:textId="3F83109B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013E24A" w14:textId="2220CF2B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55DD137D" w14:textId="2BAF9D1C" w:rsidR="000915B3" w:rsidRPr="00B71DCD" w:rsidRDefault="000915B3" w:rsidP="00B71DC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5014; 5015</w:t>
            </w:r>
          </w:p>
        </w:tc>
      </w:tr>
      <w:tr w:rsidR="000915B3" w:rsidRPr="00BE4C7E" w14:paraId="3BABCCA0" w14:textId="77777777" w:rsidTr="0011204A">
        <w:tc>
          <w:tcPr>
            <w:tcW w:w="1073" w:type="dxa"/>
          </w:tcPr>
          <w:p w14:paraId="3C92C8BF" w14:textId="34AB5383" w:rsidR="000915B3" w:rsidRPr="00B71DCD" w:rsidRDefault="000915B3" w:rsidP="00B71D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B71DCD" w:rsidRPr="00B71DC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38" w:type="dxa"/>
          </w:tcPr>
          <w:p w14:paraId="662C0B6B" w14:textId="436DEB53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42BF0560" w14:textId="6AE9A791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353E173B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2A0E06BB" w14:textId="20CE4C68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724F4AB" w14:textId="2555E675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FCB41ED" w14:textId="6B76E494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4B2BE5F2" w14:textId="77777777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6017</w:t>
            </w:r>
          </w:p>
          <w:p w14:paraId="13ACFA0A" w14:textId="77777777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15B3" w:rsidRPr="00BE4C7E" w14:paraId="4C5AED2D" w14:textId="77777777" w:rsidTr="0011204A">
        <w:tc>
          <w:tcPr>
            <w:tcW w:w="1073" w:type="dxa"/>
          </w:tcPr>
          <w:p w14:paraId="0BCB2992" w14:textId="0601195B" w:rsidR="000915B3" w:rsidRPr="00B71DCD" w:rsidRDefault="000915B3" w:rsidP="00B71D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B71DCD" w:rsidRPr="00B71DC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38" w:type="dxa"/>
          </w:tcPr>
          <w:p w14:paraId="0C067C4A" w14:textId="6E214935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ЭЛЕКТРОСУШИТЕЛЬ ДЛЯ РУК 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ГАБАРИТЫ, ММ - 300 Х 190 Х 85</w:t>
            </w:r>
          </w:p>
        </w:tc>
        <w:tc>
          <w:tcPr>
            <w:tcW w:w="3119" w:type="dxa"/>
          </w:tcPr>
          <w:p w14:paraId="6FDAE9D6" w14:textId="0E025D5C" w:rsidR="000915B3" w:rsidRPr="00B71DCD" w:rsidRDefault="000915B3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1,2 кВт; 220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ГАБАР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ТЫ, ММ 300 Х 190 Х 85</w:t>
            </w:r>
          </w:p>
        </w:tc>
        <w:tc>
          <w:tcPr>
            <w:tcW w:w="1654" w:type="dxa"/>
          </w:tcPr>
          <w:p w14:paraId="3C49B778" w14:textId="77777777" w:rsidR="000915B3" w:rsidRPr="00B71DCD" w:rsidRDefault="000915B3" w:rsidP="009554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731052D4" w14:textId="0BC44381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54467FDB" w14:textId="035E5E5E" w:rsidR="000915B3" w:rsidRPr="00B71DCD" w:rsidRDefault="000915B3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2FA3E3AE" w14:textId="5656FFF5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С1401-18  </w:t>
            </w:r>
          </w:p>
        </w:tc>
        <w:tc>
          <w:tcPr>
            <w:tcW w:w="1417" w:type="dxa"/>
          </w:tcPr>
          <w:p w14:paraId="62A6429A" w14:textId="77777777" w:rsidR="000915B3" w:rsidRPr="00B71DCD" w:rsidRDefault="000915B3" w:rsidP="00ED49D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пом. 6013</w:t>
            </w:r>
          </w:p>
          <w:p w14:paraId="3D624C00" w14:textId="77777777" w:rsidR="000915B3" w:rsidRPr="00B71DCD" w:rsidRDefault="000915B3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336714D" w14:textId="77777777" w:rsidR="00B71DCD" w:rsidRDefault="00B71DCD">
      <w:pPr>
        <w:rPr>
          <w:rFonts w:ascii="Times New Roman" w:hAnsi="Times New Roman" w:cs="Times New Roman"/>
          <w:b/>
          <w:sz w:val="24"/>
          <w:szCs w:val="24"/>
        </w:rPr>
      </w:pPr>
    </w:p>
    <w:p w14:paraId="0AA58E7D" w14:textId="77777777" w:rsidR="00B71DCD" w:rsidRDefault="00B71DCD">
      <w:pPr>
        <w:rPr>
          <w:rFonts w:ascii="Times New Roman" w:hAnsi="Times New Roman" w:cs="Times New Roman"/>
          <w:b/>
          <w:sz w:val="24"/>
          <w:szCs w:val="24"/>
        </w:rPr>
      </w:pPr>
    </w:p>
    <w:p w14:paraId="0C57FA1A" w14:textId="77777777" w:rsidR="00B71DCD" w:rsidRDefault="00B71DCD">
      <w:pPr>
        <w:rPr>
          <w:rFonts w:ascii="Times New Roman" w:hAnsi="Times New Roman" w:cs="Times New Roman"/>
          <w:b/>
          <w:sz w:val="24"/>
          <w:szCs w:val="24"/>
        </w:rPr>
      </w:pPr>
    </w:p>
    <w:p w14:paraId="0C0956EE" w14:textId="5D58A227" w:rsidR="00985CA3" w:rsidRPr="00985CA3" w:rsidRDefault="00985CA3">
      <w:pPr>
        <w:rPr>
          <w:rFonts w:ascii="Times New Roman" w:hAnsi="Times New Roman" w:cs="Times New Roman"/>
          <w:b/>
          <w:sz w:val="24"/>
          <w:szCs w:val="24"/>
        </w:rPr>
      </w:pPr>
      <w:r w:rsidRPr="00985CA3">
        <w:rPr>
          <w:rFonts w:ascii="Times New Roman" w:hAnsi="Times New Roman" w:cs="Times New Roman"/>
          <w:b/>
          <w:sz w:val="24"/>
          <w:szCs w:val="24"/>
        </w:rPr>
        <w:lastRenderedPageBreak/>
        <w:t>Раздел ЭО с изм. №1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B71DCD" w:rsidRPr="00BE4C7E" w14:paraId="20C54175" w14:textId="77777777" w:rsidTr="0011204A">
        <w:tc>
          <w:tcPr>
            <w:tcW w:w="1073" w:type="dxa"/>
          </w:tcPr>
          <w:p w14:paraId="375D7B0F" w14:textId="4A6CDC0D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1846B436" w14:textId="4D42C18D" w:rsidR="00B71DCD" w:rsidRPr="00B45D96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6B7C3336" w14:textId="15082E78" w:rsidR="00B71DCD" w:rsidRDefault="00B71DCD" w:rsidP="00896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16C59648" w14:textId="75EB68D0" w:rsidR="00B71DCD" w:rsidRDefault="00B71DCD" w:rsidP="00955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3522FEC8" w14:textId="6320EEBE" w:rsidR="00B71DCD" w:rsidRPr="00BC1A0C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1A950218" w14:textId="0173E08B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17E187A" w14:textId="5579EF17" w:rsidR="00B71DCD" w:rsidRPr="00756025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3D7DDE48" w14:textId="41D620D8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214FF385" w14:textId="77777777" w:rsidTr="0011204A">
        <w:tc>
          <w:tcPr>
            <w:tcW w:w="1073" w:type="dxa"/>
          </w:tcPr>
          <w:p w14:paraId="16A4621C" w14:textId="5874E6C3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8" w:type="dxa"/>
          </w:tcPr>
          <w:p w14:paraId="3B54892A" w14:textId="1F55FDAA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ТАЙМЕР ДЛЯ УПРАВЛЕНИЯ РАБОТОЙ ВЫТЯЖНОГО ВЕНТИЛЯТОРА SB010</w:t>
            </w:r>
          </w:p>
        </w:tc>
        <w:tc>
          <w:tcPr>
            <w:tcW w:w="3119" w:type="dxa"/>
          </w:tcPr>
          <w:p w14:paraId="351EE48E" w14:textId="40F135EE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открытой установки, 220В, 1,5А, IP20, УХЛ4, 82(Н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60(L)х30(В), время задержки после включения освещения 5-20 сек, время задер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после отключения освещения 3-30 мин.</w:t>
            </w:r>
          </w:p>
        </w:tc>
        <w:tc>
          <w:tcPr>
            <w:tcW w:w="1654" w:type="dxa"/>
          </w:tcPr>
          <w:p w14:paraId="7D32DC52" w14:textId="00AEB6C5" w:rsidR="004E5332" w:rsidRPr="00AA218C" w:rsidRDefault="004E5332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типу SB010</w:t>
            </w:r>
          </w:p>
        </w:tc>
        <w:tc>
          <w:tcPr>
            <w:tcW w:w="1464" w:type="dxa"/>
          </w:tcPr>
          <w:p w14:paraId="233B3399" w14:textId="49A645BC" w:rsidR="004E5332" w:rsidRPr="001E7E01" w:rsidRDefault="004E5332" w:rsidP="00BC1A0C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0ACE108C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14:paraId="31372729" w14:textId="1E5D823C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кации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2BE61AAD" w14:textId="0459F431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5">
              <w:rPr>
                <w:rFonts w:ascii="Times New Roman" w:hAnsi="Times New Roman" w:cs="Times New Roman"/>
                <w:sz w:val="28"/>
                <w:szCs w:val="28"/>
              </w:rPr>
              <w:t>СОБОР-Т01</w:t>
            </w:r>
          </w:p>
        </w:tc>
        <w:tc>
          <w:tcPr>
            <w:tcW w:w="1417" w:type="dxa"/>
          </w:tcPr>
          <w:p w14:paraId="09F9BEB7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8</w:t>
            </w:r>
          </w:p>
          <w:p w14:paraId="359A1CF7" w14:textId="4D162DD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008-21-1-ЭО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4EB6DB74" w14:textId="77777777" w:rsidR="00B71DCD" w:rsidRDefault="00B71DCD">
      <w:pPr>
        <w:rPr>
          <w:rFonts w:ascii="Times New Roman" w:hAnsi="Times New Roman" w:cs="Times New Roman"/>
          <w:b/>
          <w:sz w:val="24"/>
          <w:szCs w:val="24"/>
        </w:rPr>
      </w:pPr>
    </w:p>
    <w:p w14:paraId="331F9A93" w14:textId="01220326" w:rsidR="00985CA3" w:rsidRPr="00294DB4" w:rsidRDefault="00985CA3">
      <w:pPr>
        <w:rPr>
          <w:rFonts w:ascii="Times New Roman" w:hAnsi="Times New Roman" w:cs="Times New Roman"/>
          <w:b/>
          <w:sz w:val="24"/>
          <w:szCs w:val="24"/>
        </w:rPr>
      </w:pPr>
      <w:r w:rsidRPr="00294DB4">
        <w:rPr>
          <w:rFonts w:ascii="Times New Roman" w:hAnsi="Times New Roman" w:cs="Times New Roman"/>
          <w:b/>
          <w:sz w:val="24"/>
          <w:szCs w:val="24"/>
        </w:rPr>
        <w:t>Раздел ЭМ с изм. №1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B71DCD" w:rsidRPr="00BE4C7E" w14:paraId="2143CFE2" w14:textId="77777777" w:rsidTr="0011204A">
        <w:tc>
          <w:tcPr>
            <w:tcW w:w="1073" w:type="dxa"/>
          </w:tcPr>
          <w:p w14:paraId="1BD2B0FB" w14:textId="418AC793" w:rsidR="00B71DCD" w:rsidRDefault="00B71DCD" w:rsidP="00726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7CDC54BD" w14:textId="04172E45" w:rsidR="00B71DCD" w:rsidRPr="00B45D96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2BABC269" w14:textId="0856B4B5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774DF169" w14:textId="015F3A9B" w:rsidR="00B71DCD" w:rsidRPr="007074A3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04333CFD" w14:textId="3D57FE49" w:rsidR="00B71DCD" w:rsidRPr="000C04C4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3CB7627E" w14:textId="73C31647" w:rsidR="00B71DCD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24A5888" w14:textId="1E3A8C58" w:rsidR="00B71DCD" w:rsidRPr="00756025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593354A9" w14:textId="4726CAD5" w:rsidR="00B71DCD" w:rsidRPr="007074A3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0D0586C3" w14:textId="77777777" w:rsidTr="0011204A">
        <w:tc>
          <w:tcPr>
            <w:tcW w:w="1073" w:type="dxa"/>
          </w:tcPr>
          <w:p w14:paraId="4B51ACB7" w14:textId="14BD58DC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8" w:type="dxa"/>
          </w:tcPr>
          <w:p w14:paraId="175BC385" w14:textId="66E8CC18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ЩИТОК РАСПРЕДЕЛИТЕЛ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НЫЙ, НАВЕСНОГО ИСПО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НЕНИЯ, C УСТРОЙСТВОМ АВР</w:t>
            </w:r>
            <w:proofErr w:type="gramStart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.0 -ЩАВР1</w:t>
            </w:r>
          </w:p>
        </w:tc>
        <w:tc>
          <w:tcPr>
            <w:tcW w:w="3119" w:type="dxa"/>
          </w:tcPr>
          <w:p w14:paraId="0BEAA9C3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600х700х200 мм, IP31, У3, красного цвета</w:t>
            </w:r>
          </w:p>
          <w:p w14:paraId="36689365" w14:textId="447F46AD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3 008-21-1-ЭМ</w:t>
            </w:r>
          </w:p>
        </w:tc>
        <w:tc>
          <w:tcPr>
            <w:tcW w:w="1654" w:type="dxa"/>
          </w:tcPr>
          <w:p w14:paraId="61C73476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ЩУР-Н </w:t>
            </w:r>
          </w:p>
          <w:p w14:paraId="64EB4781" w14:textId="32347600" w:rsidR="004E5332" w:rsidRPr="00AA218C" w:rsidRDefault="004E5332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31231A72" w14:textId="219F9D64" w:rsidR="004E5332" w:rsidRPr="001E7E01" w:rsidRDefault="004E5332" w:rsidP="00BC1A0C">
            <w:pPr>
              <w:jc w:val="center"/>
            </w:pPr>
            <w:proofErr w:type="gramStart"/>
            <w:r w:rsidRPr="000C04C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2ABA678C" w14:textId="0365D26F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C23416C" w14:textId="74469C47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5">
              <w:rPr>
                <w:rFonts w:ascii="Times New Roman" w:hAnsi="Times New Roman" w:cs="Times New Roman"/>
                <w:sz w:val="28"/>
                <w:szCs w:val="28"/>
              </w:rPr>
              <w:t>С-ЩИТ1</w:t>
            </w:r>
          </w:p>
        </w:tc>
        <w:tc>
          <w:tcPr>
            <w:tcW w:w="1417" w:type="dxa"/>
          </w:tcPr>
          <w:p w14:paraId="7F91A4B9" w14:textId="53E6333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>ЩАВР</w:t>
            </w:r>
            <w:proofErr w:type="gramStart"/>
            <w:r w:rsidRPr="007074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</w:tr>
      <w:tr w:rsidR="004E5332" w:rsidRPr="00BE4C7E" w14:paraId="1CABCAAA" w14:textId="77777777" w:rsidTr="0011204A">
        <w:tc>
          <w:tcPr>
            <w:tcW w:w="1073" w:type="dxa"/>
          </w:tcPr>
          <w:p w14:paraId="4ED60929" w14:textId="7CB471DA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8" w:type="dxa"/>
          </w:tcPr>
          <w:p w14:paraId="042A4DB4" w14:textId="4147ED0B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ЩИТОК РАСПРЕДЕЛИТЕЛ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НЫЙ, НАВЕСНОГО ИСПО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НЕНИЯ, C УСТРОЙСТВОМ АВР</w:t>
            </w:r>
            <w:proofErr w:type="gramStart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.0 -ЩАВР3</w:t>
            </w:r>
          </w:p>
        </w:tc>
        <w:tc>
          <w:tcPr>
            <w:tcW w:w="3119" w:type="dxa"/>
          </w:tcPr>
          <w:p w14:paraId="7F5DA8F1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600х400х200 мм, IP31, У3</w:t>
            </w:r>
          </w:p>
          <w:p w14:paraId="65F3A3C4" w14:textId="47271F9C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4 008-21-1-ЭМ</w:t>
            </w:r>
          </w:p>
        </w:tc>
        <w:tc>
          <w:tcPr>
            <w:tcW w:w="1654" w:type="dxa"/>
          </w:tcPr>
          <w:p w14:paraId="42F47977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ЩУР-Н </w:t>
            </w:r>
          </w:p>
          <w:p w14:paraId="4EDE8AF1" w14:textId="37E4A33F" w:rsidR="004E5332" w:rsidRPr="00AA218C" w:rsidRDefault="004E5332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4A85193D" w14:textId="595779A2" w:rsidR="004E5332" w:rsidRPr="001E7E01" w:rsidRDefault="004E5332" w:rsidP="00BC1A0C">
            <w:pPr>
              <w:jc w:val="center"/>
            </w:pPr>
            <w:proofErr w:type="gramStart"/>
            <w:r w:rsidRPr="000C04C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6F262342" w14:textId="0BE21C36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25237C9C" w14:textId="7C610DB8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5">
              <w:rPr>
                <w:rFonts w:ascii="Times New Roman" w:hAnsi="Times New Roman" w:cs="Times New Roman"/>
                <w:sz w:val="28"/>
                <w:szCs w:val="28"/>
              </w:rPr>
              <w:t>С-ЩИТ2</w:t>
            </w:r>
          </w:p>
        </w:tc>
        <w:tc>
          <w:tcPr>
            <w:tcW w:w="1417" w:type="dxa"/>
          </w:tcPr>
          <w:p w14:paraId="5D703A39" w14:textId="32583E5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>ЩАВР3</w:t>
            </w:r>
          </w:p>
        </w:tc>
      </w:tr>
      <w:tr w:rsidR="004E5332" w:rsidRPr="00BE4C7E" w14:paraId="64EDF879" w14:textId="77777777" w:rsidTr="0011204A">
        <w:tc>
          <w:tcPr>
            <w:tcW w:w="1073" w:type="dxa"/>
          </w:tcPr>
          <w:p w14:paraId="75780844" w14:textId="699CE79A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38" w:type="dxa"/>
          </w:tcPr>
          <w:p w14:paraId="18E207C0" w14:textId="7E5C31B2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ЩИТОК РАСПРЕДЕЛИТЕЛ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НЫЙ, НАВЕСНОГО ИСПО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НЕНИЯ, C УСТРОЙСТВОМ АВР</w:t>
            </w:r>
            <w:proofErr w:type="gramStart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.0 -ЩАВР5</w:t>
            </w:r>
          </w:p>
        </w:tc>
        <w:tc>
          <w:tcPr>
            <w:tcW w:w="3119" w:type="dxa"/>
          </w:tcPr>
          <w:p w14:paraId="31EB6C4E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600х400х200 мм, IP31, У3</w:t>
            </w:r>
          </w:p>
          <w:p w14:paraId="32500BB8" w14:textId="2FA6C2E1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5 008-21-1-ЭМ</w:t>
            </w:r>
          </w:p>
        </w:tc>
        <w:tc>
          <w:tcPr>
            <w:tcW w:w="1654" w:type="dxa"/>
          </w:tcPr>
          <w:p w14:paraId="2B8F03B6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ЩУР-Н </w:t>
            </w:r>
          </w:p>
          <w:p w14:paraId="43DE69CF" w14:textId="288E2C05" w:rsidR="004E5332" w:rsidRPr="00AA218C" w:rsidRDefault="004E5332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468E0D7B" w14:textId="713B798E" w:rsidR="004E5332" w:rsidRPr="001E7E01" w:rsidRDefault="004E5332" w:rsidP="00BC1A0C">
            <w:pPr>
              <w:jc w:val="center"/>
            </w:pP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2A7F502" w14:textId="11B33034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06F38F4" w14:textId="224CF8DC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5">
              <w:rPr>
                <w:rFonts w:ascii="Times New Roman" w:hAnsi="Times New Roman" w:cs="Times New Roman"/>
                <w:sz w:val="28"/>
                <w:szCs w:val="28"/>
              </w:rPr>
              <w:t>С-ЩИТ3</w:t>
            </w:r>
          </w:p>
        </w:tc>
        <w:tc>
          <w:tcPr>
            <w:tcW w:w="1417" w:type="dxa"/>
          </w:tcPr>
          <w:p w14:paraId="15E89959" w14:textId="7DF3CBB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24">
              <w:rPr>
                <w:rFonts w:ascii="Times New Roman" w:hAnsi="Times New Roman" w:cs="Times New Roman"/>
                <w:sz w:val="28"/>
                <w:szCs w:val="28"/>
              </w:rPr>
              <w:t>ЩАВР5</w:t>
            </w:r>
          </w:p>
        </w:tc>
      </w:tr>
      <w:tr w:rsidR="004E5332" w:rsidRPr="00BE4C7E" w14:paraId="1DDA9EA3" w14:textId="77777777" w:rsidTr="0011204A">
        <w:tc>
          <w:tcPr>
            <w:tcW w:w="1073" w:type="dxa"/>
          </w:tcPr>
          <w:p w14:paraId="61012826" w14:textId="6E6618B6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38" w:type="dxa"/>
          </w:tcPr>
          <w:p w14:paraId="046E2DCC" w14:textId="38050597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ЩИТОК РАСПРЕДЕЛИТЕЛ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НЫЙ, НАВЕСНОГО ИСПО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НЕНИЯ, C УСТРОЙСТВОМ АВР</w:t>
            </w:r>
            <w:proofErr w:type="gramStart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.0 -ЩАВР6</w:t>
            </w:r>
          </w:p>
        </w:tc>
        <w:tc>
          <w:tcPr>
            <w:tcW w:w="3119" w:type="dxa"/>
          </w:tcPr>
          <w:p w14:paraId="33B45609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600х700х200 мм, IP31, У3</w:t>
            </w:r>
          </w:p>
          <w:p w14:paraId="11DFA57B" w14:textId="28556B7E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6 008-21-1-ЭМ</w:t>
            </w:r>
          </w:p>
        </w:tc>
        <w:tc>
          <w:tcPr>
            <w:tcW w:w="1654" w:type="dxa"/>
          </w:tcPr>
          <w:p w14:paraId="70097A8A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ЩУР-Н </w:t>
            </w:r>
          </w:p>
          <w:p w14:paraId="4BDC2644" w14:textId="36AF020F" w:rsidR="004E5332" w:rsidRPr="00AA218C" w:rsidRDefault="004E5332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57B4DC96" w14:textId="72EED216" w:rsidR="004E5332" w:rsidRPr="001E7E01" w:rsidRDefault="004E5332" w:rsidP="00BC1A0C">
            <w:pPr>
              <w:jc w:val="center"/>
            </w:pPr>
            <w:proofErr w:type="gramStart"/>
            <w:r w:rsidRPr="00F93DF3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07F572F" w14:textId="4EFE91A0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040871B" w14:textId="172575E1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5">
              <w:rPr>
                <w:rFonts w:ascii="Times New Roman" w:hAnsi="Times New Roman" w:cs="Times New Roman"/>
                <w:sz w:val="28"/>
                <w:szCs w:val="28"/>
              </w:rPr>
              <w:t>С-ЩИТ5</w:t>
            </w:r>
          </w:p>
        </w:tc>
        <w:tc>
          <w:tcPr>
            <w:tcW w:w="1417" w:type="dxa"/>
          </w:tcPr>
          <w:p w14:paraId="068BF945" w14:textId="1327E88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24">
              <w:rPr>
                <w:rFonts w:ascii="Times New Roman" w:hAnsi="Times New Roman" w:cs="Times New Roman"/>
                <w:sz w:val="28"/>
                <w:szCs w:val="28"/>
              </w:rPr>
              <w:t>ЩАВР</w:t>
            </w:r>
            <w:proofErr w:type="gramStart"/>
            <w:r w:rsidRPr="006232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</w:tr>
    </w:tbl>
    <w:p w14:paraId="5DCEE837" w14:textId="77777777" w:rsidR="00B71DCD" w:rsidRDefault="00B71DCD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47"/>
        <w:gridCol w:w="1417"/>
        <w:gridCol w:w="1134"/>
        <w:gridCol w:w="1418"/>
        <w:gridCol w:w="1417"/>
      </w:tblGrid>
      <w:tr w:rsidR="00B71DCD" w:rsidRPr="00BE4C7E" w14:paraId="483426E3" w14:textId="77777777" w:rsidTr="0011204A">
        <w:tc>
          <w:tcPr>
            <w:tcW w:w="1073" w:type="dxa"/>
          </w:tcPr>
          <w:p w14:paraId="4326327D" w14:textId="13C4B107" w:rsidR="00B71DCD" w:rsidRDefault="00B71DCD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2B6BC0F9" w14:textId="7BC815DB" w:rsidR="00B71DCD" w:rsidRPr="00B45D96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5FD6E8F2" w14:textId="45FB7B3A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52B3799C" w14:textId="5BB345E6" w:rsidR="00B71DCD" w:rsidRPr="007074A3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  <w:gridSpan w:val="2"/>
          </w:tcPr>
          <w:p w14:paraId="4A4D2C83" w14:textId="078D5CA1" w:rsidR="00B71DCD" w:rsidRPr="00F93DF3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0DB18B70" w14:textId="55273852" w:rsidR="00B71DCD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F3F061A" w14:textId="5CA88598" w:rsidR="00B71DCD" w:rsidRPr="00756025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5FD9F90C" w14:textId="4819EFF6" w:rsidR="00B71DCD" w:rsidRPr="00623224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12BA3E27" w14:textId="77777777" w:rsidTr="0011204A">
        <w:tc>
          <w:tcPr>
            <w:tcW w:w="1073" w:type="dxa"/>
          </w:tcPr>
          <w:p w14:paraId="3743A8C6" w14:textId="1526BF84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38" w:type="dxa"/>
          </w:tcPr>
          <w:p w14:paraId="39AE9304" w14:textId="7D10F1FC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ЩИТОК РАСПРЕДЕЛИТЕЛ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НЫЙ, НАВЕСНОГО ИСПО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Л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НЕНИЯ, C УСТРОЙСТВОМ АВР</w:t>
            </w: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.0 -ЩАВР7</w:t>
            </w:r>
          </w:p>
        </w:tc>
        <w:tc>
          <w:tcPr>
            <w:tcW w:w="3119" w:type="dxa"/>
          </w:tcPr>
          <w:p w14:paraId="0E205A6B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600х700х200 мм, IP31, У3, красного цвета</w:t>
            </w:r>
          </w:p>
          <w:p w14:paraId="794AC72F" w14:textId="0A3976BE" w:rsidR="004E5332" w:rsidRPr="00B71DCD" w:rsidRDefault="004E5332" w:rsidP="0089608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7 008-21-1-ЭМ</w:t>
            </w:r>
          </w:p>
        </w:tc>
        <w:tc>
          <w:tcPr>
            <w:tcW w:w="1654" w:type="dxa"/>
          </w:tcPr>
          <w:p w14:paraId="598D0F85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по типу ЩУР-Н </w:t>
            </w:r>
          </w:p>
          <w:p w14:paraId="44C841E5" w14:textId="13993983" w:rsidR="004E5332" w:rsidRPr="00B71DCD" w:rsidRDefault="004E5332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</w:p>
        </w:tc>
        <w:tc>
          <w:tcPr>
            <w:tcW w:w="1464" w:type="dxa"/>
            <w:gridSpan w:val="2"/>
          </w:tcPr>
          <w:p w14:paraId="5194D6B7" w14:textId="7840020C" w:rsidR="004E5332" w:rsidRPr="00B71DCD" w:rsidRDefault="004E5332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55FE133B" w14:textId="4A9B6DAF" w:rsidR="004E5332" w:rsidRPr="00B71DCD" w:rsidRDefault="004E5332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0F3495BA" w14:textId="47CBBEFF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С-ЩИТ6</w:t>
            </w:r>
          </w:p>
        </w:tc>
        <w:tc>
          <w:tcPr>
            <w:tcW w:w="1417" w:type="dxa"/>
          </w:tcPr>
          <w:p w14:paraId="6F60CB7F" w14:textId="6E6B101B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ЩАВР</w:t>
            </w: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proofErr w:type="gramEnd"/>
          </w:p>
        </w:tc>
      </w:tr>
      <w:tr w:rsidR="004E5332" w:rsidRPr="00BE4C7E" w14:paraId="1B9B70F7" w14:textId="77777777" w:rsidTr="0011204A">
        <w:tc>
          <w:tcPr>
            <w:tcW w:w="1073" w:type="dxa"/>
          </w:tcPr>
          <w:p w14:paraId="2DB15B08" w14:textId="7E8CBFC9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8" w:type="dxa"/>
          </w:tcPr>
          <w:p w14:paraId="07FE0678" w14:textId="1C55C2FD" w:rsidR="004E5332" w:rsidRPr="00B71DCD" w:rsidRDefault="004E5332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СИЛОВОЙ НАВЕСНОГО ИСПОЛНЕНИЯ, 400/230В, IP21, У3 ПО ТИПУ ПР11-3.009-IP21 У3-ЩТМ1</w:t>
            </w:r>
          </w:p>
        </w:tc>
        <w:tc>
          <w:tcPr>
            <w:tcW w:w="3119" w:type="dxa"/>
          </w:tcPr>
          <w:p w14:paraId="21261C09" w14:textId="77777777" w:rsidR="004E5332" w:rsidRPr="00B71DCD" w:rsidRDefault="004E5332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1200х800х200 мм, IP21, У3</w:t>
            </w:r>
          </w:p>
          <w:p w14:paraId="374AE4CA" w14:textId="4E0E3A9E" w:rsidR="004E5332" w:rsidRPr="00B71DCD" w:rsidRDefault="004E5332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8 008-21-1-ЭМ</w:t>
            </w:r>
          </w:p>
        </w:tc>
        <w:tc>
          <w:tcPr>
            <w:tcW w:w="1701" w:type="dxa"/>
            <w:gridSpan w:val="2"/>
          </w:tcPr>
          <w:p w14:paraId="12EBA5D4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по типу ПР11-3.009</w:t>
            </w:r>
          </w:p>
          <w:p w14:paraId="4F37DFE4" w14:textId="7545751A" w:rsidR="004E5332" w:rsidRPr="00B71DCD" w:rsidRDefault="004E5332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</w:p>
        </w:tc>
        <w:tc>
          <w:tcPr>
            <w:tcW w:w="1417" w:type="dxa"/>
          </w:tcPr>
          <w:p w14:paraId="2D9504BF" w14:textId="04AA6467" w:rsidR="004E5332" w:rsidRPr="00B71DCD" w:rsidRDefault="004E5332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48E3E1D6" w14:textId="17DA83EF" w:rsidR="004E5332" w:rsidRPr="00B71DCD" w:rsidRDefault="004E5332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695BAF66" w14:textId="35042A5D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С-ЩИТ7</w:t>
            </w:r>
          </w:p>
        </w:tc>
        <w:tc>
          <w:tcPr>
            <w:tcW w:w="1417" w:type="dxa"/>
          </w:tcPr>
          <w:p w14:paraId="7D64C207" w14:textId="7BD9F0A6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ЩТМ-1</w:t>
            </w:r>
          </w:p>
        </w:tc>
      </w:tr>
      <w:tr w:rsidR="00B71DCD" w:rsidRPr="00BE4C7E" w14:paraId="300F8872" w14:textId="77777777" w:rsidTr="0011204A">
        <w:tc>
          <w:tcPr>
            <w:tcW w:w="1073" w:type="dxa"/>
          </w:tcPr>
          <w:p w14:paraId="2F22B4C8" w14:textId="49AC3A63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138" w:type="dxa"/>
          </w:tcPr>
          <w:p w14:paraId="617E3046" w14:textId="72F1F95A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СИЛОВОЙ НАВЕСНОГО ИСПОЛНЕНИЯ, 400/230В, IP21, У3 ПО ТИПУ ПР11-3.009-IP21 У3-ЩТМ3</w:t>
            </w:r>
          </w:p>
        </w:tc>
        <w:tc>
          <w:tcPr>
            <w:tcW w:w="3119" w:type="dxa"/>
          </w:tcPr>
          <w:p w14:paraId="47F7E503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1200х800х200 мм, IP21, У3</w:t>
            </w:r>
          </w:p>
          <w:p w14:paraId="410EE28B" w14:textId="0C196C8D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16 008-21-1-ЭМ</w:t>
            </w:r>
          </w:p>
        </w:tc>
        <w:tc>
          <w:tcPr>
            <w:tcW w:w="1701" w:type="dxa"/>
            <w:gridSpan w:val="2"/>
          </w:tcPr>
          <w:p w14:paraId="46660323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по типу ПР11-3.009</w:t>
            </w:r>
          </w:p>
          <w:p w14:paraId="7315C4A9" w14:textId="52932C1B" w:rsidR="00B71DCD" w:rsidRPr="00B71DCD" w:rsidRDefault="00B71DCD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</w:p>
        </w:tc>
        <w:tc>
          <w:tcPr>
            <w:tcW w:w="1417" w:type="dxa"/>
          </w:tcPr>
          <w:p w14:paraId="25268341" w14:textId="730FF234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518611D4" w14:textId="45CBB265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1F66DB38" w14:textId="3287B01F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С-ЩИТ8</w:t>
            </w:r>
          </w:p>
        </w:tc>
        <w:tc>
          <w:tcPr>
            <w:tcW w:w="1417" w:type="dxa"/>
          </w:tcPr>
          <w:p w14:paraId="47F4A7B8" w14:textId="1A7C7087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ЩТМ-3</w:t>
            </w:r>
          </w:p>
        </w:tc>
      </w:tr>
      <w:tr w:rsidR="00B71DCD" w:rsidRPr="00BE4C7E" w14:paraId="5B4039AA" w14:textId="77777777" w:rsidTr="0011204A">
        <w:tc>
          <w:tcPr>
            <w:tcW w:w="1073" w:type="dxa"/>
          </w:tcPr>
          <w:p w14:paraId="493BA640" w14:textId="6F48B73D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138" w:type="dxa"/>
          </w:tcPr>
          <w:p w14:paraId="1065BFEB" w14:textId="32F5A7A9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СИЛОВОЙ НАВЕСНОГО ИСПОЛНЕНИЯ, 400/230В, IP21, У3 ПО ТИПУ ПР11-3.009-IP21 У3-ЩТМ5</w:t>
            </w:r>
          </w:p>
        </w:tc>
        <w:tc>
          <w:tcPr>
            <w:tcW w:w="3119" w:type="dxa"/>
          </w:tcPr>
          <w:p w14:paraId="152DD637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1200х800х200 мм, IP21, У3</w:t>
            </w:r>
          </w:p>
          <w:p w14:paraId="2A80459B" w14:textId="1A7FAAF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24 008-21-1-ЭМ</w:t>
            </w:r>
          </w:p>
        </w:tc>
        <w:tc>
          <w:tcPr>
            <w:tcW w:w="1701" w:type="dxa"/>
            <w:gridSpan w:val="2"/>
          </w:tcPr>
          <w:p w14:paraId="2ECE74F0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по типу ПР11-3.009</w:t>
            </w:r>
          </w:p>
          <w:p w14:paraId="15FB1DBC" w14:textId="4168DF4C" w:rsidR="00B71DCD" w:rsidRPr="00B71DCD" w:rsidRDefault="00B71DCD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</w:p>
        </w:tc>
        <w:tc>
          <w:tcPr>
            <w:tcW w:w="1417" w:type="dxa"/>
          </w:tcPr>
          <w:p w14:paraId="5DB06147" w14:textId="6F4B44B7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5290D289" w14:textId="35982614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18E9A145" w14:textId="28F9A203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С-ЩИТ9</w:t>
            </w:r>
          </w:p>
        </w:tc>
        <w:tc>
          <w:tcPr>
            <w:tcW w:w="1417" w:type="dxa"/>
          </w:tcPr>
          <w:p w14:paraId="55DCA331" w14:textId="0BC91147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ЩТМ-5</w:t>
            </w:r>
          </w:p>
        </w:tc>
      </w:tr>
      <w:tr w:rsidR="00B71DCD" w:rsidRPr="00BE4C7E" w14:paraId="74BD1074" w14:textId="77777777" w:rsidTr="0011204A">
        <w:tc>
          <w:tcPr>
            <w:tcW w:w="1073" w:type="dxa"/>
          </w:tcPr>
          <w:p w14:paraId="5A766098" w14:textId="53AA7FBE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138" w:type="dxa"/>
          </w:tcPr>
          <w:p w14:paraId="0A64978A" w14:textId="3BA88F82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СИЛОВОЙ НАВЕСНОГО ИСПОЛНЕНИЯ, 400/230В, IP21, У3 ПО ТИПУ ПР11-3.007-IP21 У3 ЩТМ</w:t>
            </w: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proofErr w:type="gramEnd"/>
          </w:p>
        </w:tc>
        <w:tc>
          <w:tcPr>
            <w:tcW w:w="3119" w:type="dxa"/>
          </w:tcPr>
          <w:p w14:paraId="4C964957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1000х800х200 мм, IP21, У3</w:t>
            </w:r>
          </w:p>
          <w:p w14:paraId="50164753" w14:textId="3C8863A6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33 008-21-1-ЭМ</w:t>
            </w:r>
          </w:p>
        </w:tc>
        <w:tc>
          <w:tcPr>
            <w:tcW w:w="1701" w:type="dxa"/>
            <w:gridSpan w:val="2"/>
          </w:tcPr>
          <w:p w14:paraId="01BB0BDB" w14:textId="5763B75D" w:rsidR="00B71DCD" w:rsidRPr="00B71DCD" w:rsidRDefault="00B71DCD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по типу ПР11-3.00</w:t>
            </w:r>
            <w:r w:rsidRPr="00B71DCD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7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  <w:proofErr w:type="gramEnd"/>
          </w:p>
        </w:tc>
        <w:tc>
          <w:tcPr>
            <w:tcW w:w="1417" w:type="dxa"/>
          </w:tcPr>
          <w:p w14:paraId="7FC275B8" w14:textId="277E3F62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622B17A5" w14:textId="315248DA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2A36F2D4" w14:textId="3CC19A27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С-ЩИТ10</w:t>
            </w:r>
          </w:p>
        </w:tc>
        <w:tc>
          <w:tcPr>
            <w:tcW w:w="1417" w:type="dxa"/>
          </w:tcPr>
          <w:p w14:paraId="190E7959" w14:textId="6A43A487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ЩТМ</w:t>
            </w:r>
            <w:r w:rsidRPr="00B71DCD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-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</w:tr>
      <w:tr w:rsidR="00B71DCD" w:rsidRPr="00BE4C7E" w14:paraId="30012A9C" w14:textId="77777777" w:rsidTr="0011204A">
        <w:tc>
          <w:tcPr>
            <w:tcW w:w="1073" w:type="dxa"/>
          </w:tcPr>
          <w:p w14:paraId="46F42743" w14:textId="65A750ED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138" w:type="dxa"/>
          </w:tcPr>
          <w:p w14:paraId="1F931447" w14:textId="400BD17E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МОДУЛЬНЫЙ НАВЕ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НОГО ИСПОЛНЕНИЯ, 400/230В, IP31, У3 ПО ТИПУ ЩУР-Н-IP31 У3-ЩС1.1</w:t>
            </w:r>
          </w:p>
        </w:tc>
        <w:tc>
          <w:tcPr>
            <w:tcW w:w="3119" w:type="dxa"/>
          </w:tcPr>
          <w:p w14:paraId="2070B1AE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600х400х200 мм, IP31, У3</w:t>
            </w:r>
          </w:p>
          <w:p w14:paraId="687DA096" w14:textId="1E5D3110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9 008-21-1-ЭМ</w:t>
            </w:r>
          </w:p>
        </w:tc>
        <w:tc>
          <w:tcPr>
            <w:tcW w:w="1701" w:type="dxa"/>
            <w:gridSpan w:val="2"/>
          </w:tcPr>
          <w:p w14:paraId="782FE5E9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по типу ЩУР-Н </w:t>
            </w:r>
          </w:p>
          <w:p w14:paraId="36868E8F" w14:textId="60941733" w:rsidR="00B71DCD" w:rsidRPr="00B71DCD" w:rsidRDefault="00B71DCD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</w:p>
        </w:tc>
        <w:tc>
          <w:tcPr>
            <w:tcW w:w="1417" w:type="dxa"/>
          </w:tcPr>
          <w:p w14:paraId="6317C549" w14:textId="2C4AED99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21F86A59" w14:textId="5189D9E7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5214903A" w14:textId="30794C29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С-ЩИТ11</w:t>
            </w:r>
          </w:p>
        </w:tc>
        <w:tc>
          <w:tcPr>
            <w:tcW w:w="1417" w:type="dxa"/>
          </w:tcPr>
          <w:p w14:paraId="79EDEE3D" w14:textId="386B812F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ЩС-1.1</w:t>
            </w:r>
          </w:p>
        </w:tc>
      </w:tr>
      <w:tr w:rsidR="00B71DCD" w:rsidRPr="00BE4C7E" w14:paraId="35124D05" w14:textId="77777777" w:rsidTr="0011204A">
        <w:tc>
          <w:tcPr>
            <w:tcW w:w="1073" w:type="dxa"/>
          </w:tcPr>
          <w:p w14:paraId="127A9E01" w14:textId="5ED88CCE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138" w:type="dxa"/>
          </w:tcPr>
          <w:p w14:paraId="050C4A1C" w14:textId="0F47BC12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СИЛОВОЙ НАВЕСНОГО ИСПОЛНЕНИЯ, 400/230В, IP31, УХЛ3</w:t>
            </w: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О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ТИПУ ПР-1-0-ЩС-1.2</w:t>
            </w:r>
          </w:p>
        </w:tc>
        <w:tc>
          <w:tcPr>
            <w:tcW w:w="3119" w:type="dxa"/>
          </w:tcPr>
          <w:p w14:paraId="4E06C9C4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900х400х183 мм, IP31, У3</w:t>
            </w:r>
          </w:p>
          <w:p w14:paraId="4383BB0F" w14:textId="75774C20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10 008-21-1-ЭМ</w:t>
            </w:r>
          </w:p>
        </w:tc>
        <w:tc>
          <w:tcPr>
            <w:tcW w:w="1701" w:type="dxa"/>
            <w:gridSpan w:val="2"/>
          </w:tcPr>
          <w:p w14:paraId="7CB0655A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по типу </w:t>
            </w:r>
          </w:p>
          <w:p w14:paraId="2FAC12B4" w14:textId="162D261C" w:rsidR="00B71DCD" w:rsidRPr="00B71DCD" w:rsidRDefault="00B71DCD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ПР-1-0</w:t>
            </w:r>
          </w:p>
        </w:tc>
        <w:tc>
          <w:tcPr>
            <w:tcW w:w="1417" w:type="dxa"/>
          </w:tcPr>
          <w:p w14:paraId="77565E93" w14:textId="5D1BAFC0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47772FC7" w14:textId="0A323FB5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4270C13B" w14:textId="44C2A5E5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С-ЩИТ12</w:t>
            </w:r>
          </w:p>
        </w:tc>
        <w:tc>
          <w:tcPr>
            <w:tcW w:w="1417" w:type="dxa"/>
          </w:tcPr>
          <w:p w14:paraId="7AB1C966" w14:textId="7A63234C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ЩС-1.2</w:t>
            </w:r>
          </w:p>
        </w:tc>
      </w:tr>
      <w:tr w:rsidR="00B71DCD" w:rsidRPr="00BE4C7E" w14:paraId="525021A5" w14:textId="77777777" w:rsidTr="0011204A">
        <w:tc>
          <w:tcPr>
            <w:tcW w:w="1073" w:type="dxa"/>
          </w:tcPr>
          <w:p w14:paraId="4316F2B6" w14:textId="349EAC94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138" w:type="dxa"/>
          </w:tcPr>
          <w:p w14:paraId="6269F75F" w14:textId="484E0409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МОДУЛЬНЫЙ НАВЕ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НОГО ИСПОЛНЕНИЯ, 400/230В, IP31, У3 ПО ТИПУ ЩУР-Н-IP31 У3-ЩС-1.3</w:t>
            </w:r>
          </w:p>
        </w:tc>
        <w:tc>
          <w:tcPr>
            <w:tcW w:w="3119" w:type="dxa"/>
          </w:tcPr>
          <w:p w14:paraId="73FD969F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600х400х200 мм, IP31, У3</w:t>
            </w:r>
          </w:p>
          <w:p w14:paraId="1643EDC0" w14:textId="62884B4B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11 008-21-1-ЭМ</w:t>
            </w:r>
          </w:p>
        </w:tc>
        <w:tc>
          <w:tcPr>
            <w:tcW w:w="1701" w:type="dxa"/>
            <w:gridSpan w:val="2"/>
          </w:tcPr>
          <w:p w14:paraId="21BD6E10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по типу ЩУР-Н </w:t>
            </w:r>
          </w:p>
          <w:p w14:paraId="4704AA5A" w14:textId="7B343247" w:rsidR="00B71DCD" w:rsidRPr="00B71DCD" w:rsidRDefault="00B71DCD" w:rsidP="0095549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</w:p>
        </w:tc>
        <w:tc>
          <w:tcPr>
            <w:tcW w:w="1417" w:type="dxa"/>
          </w:tcPr>
          <w:p w14:paraId="1908231A" w14:textId="1C79BF29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68375F34" w14:textId="05A75AFE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2F4C4806" w14:textId="005A869D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С-ЩИТ13</w:t>
            </w:r>
          </w:p>
        </w:tc>
        <w:tc>
          <w:tcPr>
            <w:tcW w:w="1417" w:type="dxa"/>
          </w:tcPr>
          <w:p w14:paraId="1C73EADE" w14:textId="2BEADB53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ЩС-1.3</w:t>
            </w:r>
          </w:p>
        </w:tc>
      </w:tr>
      <w:tr w:rsidR="00B71DCD" w:rsidRPr="00BE4C7E" w14:paraId="54B9CE21" w14:textId="77777777" w:rsidTr="0011204A">
        <w:tc>
          <w:tcPr>
            <w:tcW w:w="1073" w:type="dxa"/>
          </w:tcPr>
          <w:p w14:paraId="570535EC" w14:textId="643639C4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138" w:type="dxa"/>
          </w:tcPr>
          <w:p w14:paraId="7DF27F2A" w14:textId="6BECD206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ЩИТ МОДУЛЬНЫЙ НАВЕ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НОГО ИСПОЛНЕНИЯ, НА 36 МОДУЛЕЙ ПО ТИПУ ЩОМ-36-IP31 У3-ЩС-1.4</w:t>
            </w:r>
          </w:p>
        </w:tc>
        <w:tc>
          <w:tcPr>
            <w:tcW w:w="3119" w:type="dxa"/>
          </w:tcPr>
          <w:p w14:paraId="7742145B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600х350х132 мм, IP31, У3</w:t>
            </w:r>
          </w:p>
          <w:p w14:paraId="5B0565B1" w14:textId="3D13E1B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 xml:space="preserve"> 12 008-21-1-ЭМ</w:t>
            </w:r>
          </w:p>
        </w:tc>
        <w:tc>
          <w:tcPr>
            <w:tcW w:w="1701" w:type="dxa"/>
            <w:gridSpan w:val="2"/>
          </w:tcPr>
          <w:p w14:paraId="3EC710A8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по типу ЩОМ-36</w:t>
            </w:r>
          </w:p>
          <w:p w14:paraId="791B25D1" w14:textId="75D6DB70" w:rsidR="00B71DCD" w:rsidRPr="00B71DCD" w:rsidRDefault="00B71DCD" w:rsidP="00ED49DB">
            <w:pPr>
              <w:spacing w:line="216" w:lineRule="auto"/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навесной</w:t>
            </w:r>
          </w:p>
        </w:tc>
        <w:tc>
          <w:tcPr>
            <w:tcW w:w="1417" w:type="dxa"/>
          </w:tcPr>
          <w:p w14:paraId="2186C00F" w14:textId="4EAD52CB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gramEnd"/>
          </w:p>
        </w:tc>
        <w:tc>
          <w:tcPr>
            <w:tcW w:w="1134" w:type="dxa"/>
          </w:tcPr>
          <w:p w14:paraId="4982C01D" w14:textId="6A4E205E" w:rsidR="00B71DCD" w:rsidRPr="00B71DCD" w:rsidRDefault="00B71DCD" w:rsidP="00BC1A0C">
            <w:pPr>
              <w:jc w:val="center"/>
              <w:rPr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" w:type="dxa"/>
          </w:tcPr>
          <w:p w14:paraId="3810E902" w14:textId="523CA232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С-ЩИТ14</w:t>
            </w:r>
          </w:p>
        </w:tc>
        <w:tc>
          <w:tcPr>
            <w:tcW w:w="1417" w:type="dxa"/>
          </w:tcPr>
          <w:p w14:paraId="7BC7CEB6" w14:textId="7B272F27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1DCD">
              <w:rPr>
                <w:rFonts w:ascii="Times New Roman" w:hAnsi="Times New Roman" w:cs="Times New Roman"/>
                <w:sz w:val="27"/>
                <w:szCs w:val="27"/>
              </w:rPr>
              <w:t>ЩС-1.4</w:t>
            </w:r>
          </w:p>
        </w:tc>
      </w:tr>
      <w:tr w:rsidR="00B71DCD" w:rsidRPr="00BE4C7E" w14:paraId="06C50EBA" w14:textId="77777777" w:rsidTr="0011204A">
        <w:tc>
          <w:tcPr>
            <w:tcW w:w="1073" w:type="dxa"/>
          </w:tcPr>
          <w:p w14:paraId="5FB0D132" w14:textId="50D2AFDD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1D56526B" w14:textId="3DB19743" w:rsidR="00B71DCD" w:rsidRPr="00B45D96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13A491E4" w14:textId="6104C758" w:rsid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14:paraId="2B7D8217" w14:textId="0F606B4A" w:rsidR="00B71DCD" w:rsidRPr="007074A3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08F470EB" w14:textId="0100B414" w:rsidR="00B71DCD" w:rsidRPr="00A30FE1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249CA291" w14:textId="13090D9A" w:rsidR="00B71DCD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28155B2F" w14:textId="5D5B9879" w:rsidR="00B71DCD" w:rsidRPr="00756025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5657F0FD" w14:textId="1DF542E6" w:rsidR="00B71DCD" w:rsidRPr="00532A4E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1DCD" w:rsidRPr="00BE4C7E" w14:paraId="6E241C49" w14:textId="77777777" w:rsidTr="0011204A">
        <w:tc>
          <w:tcPr>
            <w:tcW w:w="1073" w:type="dxa"/>
          </w:tcPr>
          <w:p w14:paraId="350D946B" w14:textId="1A3B0C4B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138" w:type="dxa"/>
          </w:tcPr>
          <w:p w14:paraId="650398D9" w14:textId="2948E6F4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НА 36 М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ДУЛЕЙ ПО ТИПУ ЩОМ-36-IP31 У3ЩС-2.1</w:t>
            </w:r>
          </w:p>
        </w:tc>
        <w:tc>
          <w:tcPr>
            <w:tcW w:w="3119" w:type="dxa"/>
          </w:tcPr>
          <w:p w14:paraId="6CD0D4D0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600х350х132 мм, IP31, У3</w:t>
            </w:r>
          </w:p>
          <w:p w14:paraId="560B9DB7" w14:textId="228115EB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13 008-21-1-ЭМ</w:t>
            </w:r>
          </w:p>
        </w:tc>
        <w:tc>
          <w:tcPr>
            <w:tcW w:w="1701" w:type="dxa"/>
            <w:gridSpan w:val="2"/>
          </w:tcPr>
          <w:p w14:paraId="4D3290A4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ЩОМ-36</w:t>
            </w:r>
          </w:p>
          <w:p w14:paraId="16AE4A01" w14:textId="27E3CD3B" w:rsidR="00B71DCD" w:rsidRPr="00B71DCD" w:rsidRDefault="00B71DCD" w:rsidP="00ED49D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17" w:type="dxa"/>
          </w:tcPr>
          <w:p w14:paraId="3759B7A5" w14:textId="69450841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07E70006" w14:textId="185A8BD1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3F899CE" w14:textId="64B2A179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С-ЩИТ15</w:t>
            </w:r>
          </w:p>
        </w:tc>
        <w:tc>
          <w:tcPr>
            <w:tcW w:w="1417" w:type="dxa"/>
          </w:tcPr>
          <w:p w14:paraId="33315372" w14:textId="33E982EA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ЩС-2.1</w:t>
            </w:r>
          </w:p>
        </w:tc>
      </w:tr>
      <w:tr w:rsidR="00B71DCD" w:rsidRPr="00BE4C7E" w14:paraId="5080B70A" w14:textId="77777777" w:rsidTr="0011204A">
        <w:tc>
          <w:tcPr>
            <w:tcW w:w="1073" w:type="dxa"/>
          </w:tcPr>
          <w:p w14:paraId="2A2087AB" w14:textId="66535290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138" w:type="dxa"/>
          </w:tcPr>
          <w:p w14:paraId="3D0162A5" w14:textId="20500A53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400/230В, IP31, У3 ПО ТИПУ ЩУР-Н-IP31 У3-ЩС-2.2</w:t>
            </w:r>
          </w:p>
        </w:tc>
        <w:tc>
          <w:tcPr>
            <w:tcW w:w="3119" w:type="dxa"/>
          </w:tcPr>
          <w:p w14:paraId="39A8D849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600х400х200 мм, IP31, У3</w:t>
            </w:r>
          </w:p>
          <w:p w14:paraId="79321E44" w14:textId="1D7E42F6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14 008-21-1-ЭМ</w:t>
            </w:r>
          </w:p>
        </w:tc>
        <w:tc>
          <w:tcPr>
            <w:tcW w:w="1701" w:type="dxa"/>
            <w:gridSpan w:val="2"/>
          </w:tcPr>
          <w:p w14:paraId="0FDB9410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ЩУР-Н</w:t>
            </w:r>
          </w:p>
          <w:p w14:paraId="12C01E1A" w14:textId="75CBE23B" w:rsidR="00B71DCD" w:rsidRPr="00B71DCD" w:rsidRDefault="00B71DCD" w:rsidP="00ED49D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17" w:type="dxa"/>
          </w:tcPr>
          <w:p w14:paraId="6F4F879C" w14:textId="29B2E905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59126667" w14:textId="4FA23AC2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1EF6BA3" w14:textId="1DB50B6E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С-ЩИТ16</w:t>
            </w:r>
          </w:p>
        </w:tc>
        <w:tc>
          <w:tcPr>
            <w:tcW w:w="1417" w:type="dxa"/>
          </w:tcPr>
          <w:p w14:paraId="49012D79" w14:textId="45844477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ЩС-2.2</w:t>
            </w:r>
          </w:p>
        </w:tc>
      </w:tr>
      <w:tr w:rsidR="00B71DCD" w:rsidRPr="00BE4C7E" w14:paraId="7E9E6EF5" w14:textId="77777777" w:rsidTr="0011204A">
        <w:tc>
          <w:tcPr>
            <w:tcW w:w="1073" w:type="dxa"/>
          </w:tcPr>
          <w:p w14:paraId="5DBDD73E" w14:textId="25935CCB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138" w:type="dxa"/>
          </w:tcPr>
          <w:p w14:paraId="56F74D26" w14:textId="7E436A56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НА 36 М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ДУЛЕЙ ПО ТИПУ ЩОМ-36-IP31 У3 -ЩС-3.1</w:t>
            </w:r>
          </w:p>
        </w:tc>
        <w:tc>
          <w:tcPr>
            <w:tcW w:w="3119" w:type="dxa"/>
          </w:tcPr>
          <w:p w14:paraId="7B534EAA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600х350х132 мм, IP31, У3</w:t>
            </w:r>
          </w:p>
          <w:p w14:paraId="68578CA9" w14:textId="45FDBF7A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17 008-21-1-ЭМ</w:t>
            </w:r>
          </w:p>
        </w:tc>
        <w:tc>
          <w:tcPr>
            <w:tcW w:w="1701" w:type="dxa"/>
            <w:gridSpan w:val="2"/>
          </w:tcPr>
          <w:p w14:paraId="32A77E91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ЩОМ-36</w:t>
            </w:r>
          </w:p>
          <w:p w14:paraId="01BC11C8" w14:textId="5EAF52F2" w:rsidR="00B71DCD" w:rsidRPr="00B71DCD" w:rsidRDefault="00B71DCD" w:rsidP="00ED49D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17" w:type="dxa"/>
          </w:tcPr>
          <w:p w14:paraId="2702C5BA" w14:textId="070DF8B1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30684086" w14:textId="3E0A4B8F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A8017E4" w14:textId="2C017BB3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С-ЩИТ17</w:t>
            </w:r>
          </w:p>
        </w:tc>
        <w:tc>
          <w:tcPr>
            <w:tcW w:w="1417" w:type="dxa"/>
          </w:tcPr>
          <w:p w14:paraId="0F215D0C" w14:textId="4FF35832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ЩС-3.1</w:t>
            </w:r>
          </w:p>
        </w:tc>
      </w:tr>
      <w:tr w:rsidR="00B71DCD" w:rsidRPr="00BE4C7E" w14:paraId="253562BD" w14:textId="77777777" w:rsidTr="0011204A">
        <w:tc>
          <w:tcPr>
            <w:tcW w:w="1073" w:type="dxa"/>
          </w:tcPr>
          <w:p w14:paraId="0E9EE6DD" w14:textId="6F4A915F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138" w:type="dxa"/>
          </w:tcPr>
          <w:p w14:paraId="010B5833" w14:textId="458B4BA8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400/230В, IP31, У3 ПО ТИПУ ЩУР-Н-IP31 У3-ЩС3.2</w:t>
            </w:r>
          </w:p>
        </w:tc>
        <w:tc>
          <w:tcPr>
            <w:tcW w:w="3119" w:type="dxa"/>
          </w:tcPr>
          <w:p w14:paraId="0BE24F8A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600х400х200 мм, IP31, У3</w:t>
            </w:r>
          </w:p>
          <w:p w14:paraId="2B433A93" w14:textId="04121D01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18 008-21-1-ЭМ</w:t>
            </w:r>
          </w:p>
        </w:tc>
        <w:tc>
          <w:tcPr>
            <w:tcW w:w="1701" w:type="dxa"/>
            <w:gridSpan w:val="2"/>
          </w:tcPr>
          <w:p w14:paraId="45EF67DC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ЩУР-Н</w:t>
            </w:r>
          </w:p>
          <w:p w14:paraId="4D2AED06" w14:textId="0C703B1E" w:rsidR="00B71DCD" w:rsidRPr="00B71DCD" w:rsidRDefault="00B71DCD" w:rsidP="00ED49D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17" w:type="dxa"/>
          </w:tcPr>
          <w:p w14:paraId="02D3D96F" w14:textId="4898995B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144935D1" w14:textId="21401F63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7A25923" w14:textId="3400DEF3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С-ЩИТ18</w:t>
            </w:r>
          </w:p>
        </w:tc>
        <w:tc>
          <w:tcPr>
            <w:tcW w:w="1417" w:type="dxa"/>
          </w:tcPr>
          <w:p w14:paraId="0A4265C4" w14:textId="2075DCC8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ЩС-3.2</w:t>
            </w:r>
          </w:p>
        </w:tc>
      </w:tr>
      <w:tr w:rsidR="00B71DCD" w:rsidRPr="00BE4C7E" w14:paraId="2A4B08C1" w14:textId="77777777" w:rsidTr="0011204A">
        <w:tc>
          <w:tcPr>
            <w:tcW w:w="1073" w:type="dxa"/>
          </w:tcPr>
          <w:p w14:paraId="771D0FAE" w14:textId="1AB7DCC1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138" w:type="dxa"/>
          </w:tcPr>
          <w:p w14:paraId="30EF8956" w14:textId="64A3A99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400/230В, IP31, У3 ПО ТИПУ ЩУР-Н-IP31 У3-ЩС3.3</w:t>
            </w:r>
          </w:p>
        </w:tc>
        <w:tc>
          <w:tcPr>
            <w:tcW w:w="3119" w:type="dxa"/>
          </w:tcPr>
          <w:p w14:paraId="75ADE3E3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600х400х200 мм, IP31, У3</w:t>
            </w:r>
          </w:p>
          <w:p w14:paraId="70747D48" w14:textId="2B0C7A18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19 008-21-1-ЭМ</w:t>
            </w:r>
          </w:p>
        </w:tc>
        <w:tc>
          <w:tcPr>
            <w:tcW w:w="1701" w:type="dxa"/>
            <w:gridSpan w:val="2"/>
          </w:tcPr>
          <w:p w14:paraId="18B4C3A9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ЩУР-Н</w:t>
            </w:r>
          </w:p>
          <w:p w14:paraId="3FF73994" w14:textId="69C2F52C" w:rsidR="00B71DCD" w:rsidRPr="00B71DCD" w:rsidRDefault="00B71DCD" w:rsidP="00ED49D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17" w:type="dxa"/>
          </w:tcPr>
          <w:p w14:paraId="0A68B783" w14:textId="77447D76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6E54E0C6" w14:textId="198E07F6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93FF102" w14:textId="78D43803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С-ЩИТ19</w:t>
            </w:r>
          </w:p>
        </w:tc>
        <w:tc>
          <w:tcPr>
            <w:tcW w:w="1417" w:type="dxa"/>
          </w:tcPr>
          <w:p w14:paraId="350DB4EA" w14:textId="0075CE85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ЩС-3.3</w:t>
            </w:r>
          </w:p>
        </w:tc>
      </w:tr>
      <w:tr w:rsidR="00B71DCD" w:rsidRPr="00BE4C7E" w14:paraId="35056F0D" w14:textId="77777777" w:rsidTr="0011204A">
        <w:tc>
          <w:tcPr>
            <w:tcW w:w="1073" w:type="dxa"/>
          </w:tcPr>
          <w:p w14:paraId="111F5432" w14:textId="1A9C99AE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138" w:type="dxa"/>
          </w:tcPr>
          <w:p w14:paraId="79EDA993" w14:textId="42806882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СИЛОВОЙ НАВЕСНОГО ИСПОЛНЕНИЯ, 400/230В, IP21, У3 ПО ТИПУ ПР11-3.014-IP21 У3 ЩС-3.4</w:t>
            </w:r>
          </w:p>
        </w:tc>
        <w:tc>
          <w:tcPr>
            <w:tcW w:w="3119" w:type="dxa"/>
          </w:tcPr>
          <w:p w14:paraId="533612CD" w14:textId="7777777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650х750х200 мм, IP21, У3</w:t>
            </w:r>
          </w:p>
          <w:p w14:paraId="2D8F5B13" w14:textId="5C7C2407" w:rsidR="00B71DCD" w:rsidRPr="00B71DCD" w:rsidRDefault="00B71DCD" w:rsidP="00ED49DB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20 008-21-1-ЭМ</w:t>
            </w:r>
          </w:p>
        </w:tc>
        <w:tc>
          <w:tcPr>
            <w:tcW w:w="1701" w:type="dxa"/>
            <w:gridSpan w:val="2"/>
          </w:tcPr>
          <w:p w14:paraId="6FA5A651" w14:textId="217F0D6A" w:rsidR="00B71DCD" w:rsidRPr="00B71DCD" w:rsidRDefault="00B71DCD" w:rsidP="00ED49D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по типу ПР11-3.014 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  <w:proofErr w:type="gramEnd"/>
          </w:p>
        </w:tc>
        <w:tc>
          <w:tcPr>
            <w:tcW w:w="1417" w:type="dxa"/>
          </w:tcPr>
          <w:p w14:paraId="40EA5707" w14:textId="2232726D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9198D11" w14:textId="045C8E0D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445CA19" w14:textId="6DC24304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С-ЩИТ20</w:t>
            </w:r>
          </w:p>
        </w:tc>
        <w:tc>
          <w:tcPr>
            <w:tcW w:w="1417" w:type="dxa"/>
          </w:tcPr>
          <w:p w14:paraId="646703E9" w14:textId="5091D66E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ЩС-3.4</w:t>
            </w:r>
          </w:p>
        </w:tc>
      </w:tr>
      <w:tr w:rsidR="00B71DCD" w:rsidRPr="00BE4C7E" w14:paraId="113A3A32" w14:textId="77777777" w:rsidTr="0011204A">
        <w:tc>
          <w:tcPr>
            <w:tcW w:w="1073" w:type="dxa"/>
          </w:tcPr>
          <w:p w14:paraId="610EBA22" w14:textId="12D00B1B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138" w:type="dxa"/>
          </w:tcPr>
          <w:p w14:paraId="0D07A17E" w14:textId="05DC1C0C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СИЛОВОЙ НАВЕСНОГО ИСПОЛНЕНИЯ, 400/230В, IP21, У3 ПО ТИПУ ПР11-3.009-IP21 У3- ЩС3.5</w:t>
            </w:r>
          </w:p>
        </w:tc>
        <w:tc>
          <w:tcPr>
            <w:tcW w:w="3119" w:type="dxa"/>
          </w:tcPr>
          <w:p w14:paraId="682CA2EB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1200х800х200 мм, IP21, У3</w:t>
            </w:r>
          </w:p>
          <w:p w14:paraId="78CB0AE7" w14:textId="1372F1CF" w:rsidR="00B71DCD" w:rsidRPr="00B71DCD" w:rsidRDefault="00B71DCD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21 008-21-1-ЭМ</w:t>
            </w:r>
          </w:p>
        </w:tc>
        <w:tc>
          <w:tcPr>
            <w:tcW w:w="1701" w:type="dxa"/>
            <w:gridSpan w:val="2"/>
          </w:tcPr>
          <w:p w14:paraId="206E3F99" w14:textId="3BB33CE9" w:rsidR="00B71DCD" w:rsidRPr="00B71DCD" w:rsidRDefault="00B71DCD" w:rsidP="0095549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по типу ПР11-3.009 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  <w:proofErr w:type="gramEnd"/>
          </w:p>
        </w:tc>
        <w:tc>
          <w:tcPr>
            <w:tcW w:w="1417" w:type="dxa"/>
          </w:tcPr>
          <w:p w14:paraId="408A97D7" w14:textId="66347EA6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1FEFE2FB" w14:textId="06EB9581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0E382C9" w14:textId="16D31842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С-ЩИТ21</w:t>
            </w:r>
          </w:p>
        </w:tc>
        <w:tc>
          <w:tcPr>
            <w:tcW w:w="1417" w:type="dxa"/>
          </w:tcPr>
          <w:p w14:paraId="431D3D6C" w14:textId="3B565DC4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ЩС-3.5</w:t>
            </w:r>
          </w:p>
        </w:tc>
      </w:tr>
      <w:tr w:rsidR="00B71DCD" w:rsidRPr="00BE4C7E" w14:paraId="72490CD5" w14:textId="77777777" w:rsidTr="0011204A">
        <w:tc>
          <w:tcPr>
            <w:tcW w:w="1073" w:type="dxa"/>
          </w:tcPr>
          <w:p w14:paraId="77F2853C" w14:textId="5246D044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138" w:type="dxa"/>
          </w:tcPr>
          <w:p w14:paraId="2DEE4ABB" w14:textId="7B57EE1C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400/230В, IP31, У3 ПО ТИПУ ЩУР-Н-IP31 У3-ЩС3.6</w:t>
            </w:r>
          </w:p>
        </w:tc>
        <w:tc>
          <w:tcPr>
            <w:tcW w:w="3119" w:type="dxa"/>
          </w:tcPr>
          <w:p w14:paraId="77569411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600х400х200 мм, IP31, У3</w:t>
            </w:r>
          </w:p>
          <w:p w14:paraId="29B5AC32" w14:textId="4F7B3F98" w:rsidR="00B71DCD" w:rsidRPr="00B71DCD" w:rsidRDefault="00B71DCD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22 008-21-1-ЭМ</w:t>
            </w:r>
          </w:p>
        </w:tc>
        <w:tc>
          <w:tcPr>
            <w:tcW w:w="1701" w:type="dxa"/>
            <w:gridSpan w:val="2"/>
          </w:tcPr>
          <w:p w14:paraId="464387F4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ЩУР-Н</w:t>
            </w:r>
          </w:p>
          <w:p w14:paraId="399BBFD9" w14:textId="27C37E66" w:rsidR="00B71DCD" w:rsidRPr="00B71DCD" w:rsidRDefault="00B71DCD" w:rsidP="0095549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17" w:type="dxa"/>
          </w:tcPr>
          <w:p w14:paraId="271BBED3" w14:textId="11D4D1F8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6E747A11" w14:textId="2C87D270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57BE114" w14:textId="71A0E721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С-ЩИТ22</w:t>
            </w:r>
          </w:p>
        </w:tc>
        <w:tc>
          <w:tcPr>
            <w:tcW w:w="1417" w:type="dxa"/>
          </w:tcPr>
          <w:p w14:paraId="7C767C53" w14:textId="44CFD207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ЩС-3.6</w:t>
            </w:r>
          </w:p>
        </w:tc>
      </w:tr>
      <w:tr w:rsidR="00B71DCD" w:rsidRPr="00BE4C7E" w14:paraId="0F4D427C" w14:textId="77777777" w:rsidTr="0011204A">
        <w:tc>
          <w:tcPr>
            <w:tcW w:w="1073" w:type="dxa"/>
          </w:tcPr>
          <w:p w14:paraId="0092D06E" w14:textId="01B0A928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138" w:type="dxa"/>
          </w:tcPr>
          <w:p w14:paraId="1B52AC08" w14:textId="73B925E4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400/230В, IP31, У3 ПО ТИПУ ЩУР-Н-IP31 У3-ЩС3.7</w:t>
            </w:r>
          </w:p>
        </w:tc>
        <w:tc>
          <w:tcPr>
            <w:tcW w:w="3119" w:type="dxa"/>
          </w:tcPr>
          <w:p w14:paraId="20EF8362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600х400х200 мм, IP31, У3</w:t>
            </w:r>
          </w:p>
          <w:p w14:paraId="4D9E7EDB" w14:textId="1F8FFB47" w:rsidR="00B71DCD" w:rsidRPr="00B71DCD" w:rsidRDefault="00B71DCD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23 008-21-1-ЭМ</w:t>
            </w:r>
          </w:p>
        </w:tc>
        <w:tc>
          <w:tcPr>
            <w:tcW w:w="1701" w:type="dxa"/>
            <w:gridSpan w:val="2"/>
          </w:tcPr>
          <w:p w14:paraId="71A7A0DE" w14:textId="77777777" w:rsidR="00B71DCD" w:rsidRPr="00B71DCD" w:rsidRDefault="00B71DCD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ЩУР-Н</w:t>
            </w:r>
          </w:p>
          <w:p w14:paraId="547575A1" w14:textId="46D348D4" w:rsidR="00B71DCD" w:rsidRPr="00B71DCD" w:rsidRDefault="00B71DCD" w:rsidP="0095549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17" w:type="dxa"/>
          </w:tcPr>
          <w:p w14:paraId="392E9062" w14:textId="329DC150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4A65D2D9" w14:textId="690DDACC" w:rsidR="00B71DCD" w:rsidRPr="00B71DCD" w:rsidRDefault="00B71DCD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F56A11B" w14:textId="538FC1EA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С-ЩИТ23</w:t>
            </w:r>
          </w:p>
        </w:tc>
        <w:tc>
          <w:tcPr>
            <w:tcW w:w="1417" w:type="dxa"/>
          </w:tcPr>
          <w:p w14:paraId="796F4D37" w14:textId="4D0F06DF" w:rsidR="00B71DCD" w:rsidRPr="00B71DCD" w:rsidRDefault="00B71DCD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ЩС-3.7</w:t>
            </w:r>
          </w:p>
        </w:tc>
      </w:tr>
      <w:tr w:rsidR="00B71DCD" w:rsidRPr="00BE4C7E" w14:paraId="29589EA7" w14:textId="77777777" w:rsidTr="0011204A">
        <w:tc>
          <w:tcPr>
            <w:tcW w:w="1073" w:type="dxa"/>
          </w:tcPr>
          <w:p w14:paraId="41B942D3" w14:textId="47CB2EAE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7B45775C" w14:textId="58CAA406" w:rsidR="00B71DCD" w:rsidRPr="00B45D96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3300F50A" w14:textId="710359B6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14:paraId="46C55AC5" w14:textId="28958BA9" w:rsidR="00B71DCD" w:rsidRPr="007074A3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1C38251D" w14:textId="0C1BA5A5" w:rsidR="00B71DCD" w:rsidRPr="00C31335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30F49271" w14:textId="1BAE56DA" w:rsidR="00B71DCD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31A2C8C7" w14:textId="0A46AD9C" w:rsidR="00B71DCD" w:rsidRPr="008E14C9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4CFD37F5" w14:textId="547EE6ED" w:rsidR="00B71DCD" w:rsidRPr="00633F2A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1DCD" w:rsidRPr="00BE4C7E" w14:paraId="45A8EC9B" w14:textId="77777777" w:rsidTr="0011204A">
        <w:tc>
          <w:tcPr>
            <w:tcW w:w="1073" w:type="dxa"/>
          </w:tcPr>
          <w:p w14:paraId="46FA3CCF" w14:textId="5E29768F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3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138" w:type="dxa"/>
          </w:tcPr>
          <w:p w14:paraId="08FBBC80" w14:textId="5487832F" w:rsidR="00B71DCD" w:rsidRPr="00DE563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36 МОДУЛЕЙ ПО ТИПУ ЩОМ-36-IP31 У3 -ЩС-5.1</w:t>
            </w:r>
          </w:p>
        </w:tc>
        <w:tc>
          <w:tcPr>
            <w:tcW w:w="3119" w:type="dxa"/>
          </w:tcPr>
          <w:p w14:paraId="6DC08AAC" w14:textId="77777777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600х350х132 мм, IP31, У3</w:t>
            </w:r>
          </w:p>
          <w:p w14:paraId="3C7B322C" w14:textId="0E94D835" w:rsidR="00B71DCD" w:rsidRPr="0089608D" w:rsidRDefault="00B71DCD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25 008-21-1-ЭМ</w:t>
            </w:r>
          </w:p>
        </w:tc>
        <w:tc>
          <w:tcPr>
            <w:tcW w:w="1701" w:type="dxa"/>
            <w:gridSpan w:val="2"/>
          </w:tcPr>
          <w:p w14:paraId="7F371622" w14:textId="77777777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ЩОМ-36</w:t>
            </w:r>
          </w:p>
          <w:p w14:paraId="5D409A40" w14:textId="7F590EFC" w:rsidR="00B71DCD" w:rsidRPr="00AA218C" w:rsidRDefault="00B71DCD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17" w:type="dxa"/>
          </w:tcPr>
          <w:p w14:paraId="126A620B" w14:textId="16A0C479" w:rsidR="00B71DCD" w:rsidRPr="001E7E01" w:rsidRDefault="00B71DCD" w:rsidP="00BC1A0C">
            <w:pPr>
              <w:jc w:val="center"/>
            </w:pPr>
            <w:proofErr w:type="gramStart"/>
            <w:r w:rsidRPr="00C3133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163FFCD7" w14:textId="309E113A" w:rsidR="00B71DCD" w:rsidRPr="001E7E01" w:rsidRDefault="00B71DCD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2FD38A77" w14:textId="3B07AB8C" w:rsidR="00B71DCD" w:rsidRPr="0089608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14:paraId="6173C035" w14:textId="304CECA8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F2A">
              <w:rPr>
                <w:rFonts w:ascii="Times New Roman" w:hAnsi="Times New Roman" w:cs="Times New Roman"/>
                <w:sz w:val="28"/>
                <w:szCs w:val="28"/>
              </w:rPr>
              <w:t>ЩС-5.1</w:t>
            </w:r>
          </w:p>
        </w:tc>
      </w:tr>
      <w:tr w:rsidR="00B71DCD" w:rsidRPr="00BE4C7E" w14:paraId="2A5D4A8D" w14:textId="77777777" w:rsidTr="0011204A">
        <w:tc>
          <w:tcPr>
            <w:tcW w:w="1073" w:type="dxa"/>
          </w:tcPr>
          <w:p w14:paraId="470D5AC8" w14:textId="77B62436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32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138" w:type="dxa"/>
          </w:tcPr>
          <w:p w14:paraId="66608997" w14:textId="121FB7DC" w:rsidR="00B71DCD" w:rsidRPr="00DE563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36 МОДУЛЕЙ ПО ТИПУ ЩОМ-36-IP31 У3 -ЩС-5.2</w:t>
            </w:r>
          </w:p>
        </w:tc>
        <w:tc>
          <w:tcPr>
            <w:tcW w:w="3119" w:type="dxa"/>
          </w:tcPr>
          <w:p w14:paraId="65DD29B1" w14:textId="77777777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600х350х132 мм, IP31, У3</w:t>
            </w:r>
          </w:p>
          <w:p w14:paraId="208B4504" w14:textId="70956309" w:rsidR="00B71DCD" w:rsidRPr="0089608D" w:rsidRDefault="00B71DCD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26 008-21-1-ЭМ</w:t>
            </w:r>
          </w:p>
        </w:tc>
        <w:tc>
          <w:tcPr>
            <w:tcW w:w="1701" w:type="dxa"/>
            <w:gridSpan w:val="2"/>
          </w:tcPr>
          <w:p w14:paraId="2E053426" w14:textId="77777777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ЩОМ-36</w:t>
            </w:r>
          </w:p>
          <w:p w14:paraId="19E37828" w14:textId="18AE7497" w:rsidR="00B71DCD" w:rsidRPr="00AA218C" w:rsidRDefault="00B71DCD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17" w:type="dxa"/>
          </w:tcPr>
          <w:p w14:paraId="468557DE" w14:textId="77BB9613" w:rsidR="00B71DCD" w:rsidRPr="001E7E01" w:rsidRDefault="00B71DCD" w:rsidP="00BC1A0C">
            <w:pPr>
              <w:jc w:val="center"/>
            </w:pPr>
            <w:proofErr w:type="gramStart"/>
            <w:r w:rsidRPr="00C3133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0488C87A" w14:textId="72795335" w:rsidR="00B71DCD" w:rsidRPr="001E7E01" w:rsidRDefault="00B71DCD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E7FA838" w14:textId="3379FF48" w:rsidR="00B71DCD" w:rsidRPr="0089608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14:paraId="52653326" w14:textId="6A433DB4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F2A">
              <w:rPr>
                <w:rFonts w:ascii="Times New Roman" w:hAnsi="Times New Roman" w:cs="Times New Roman"/>
                <w:sz w:val="28"/>
                <w:szCs w:val="28"/>
              </w:rPr>
              <w:t>ЩС-5.2</w:t>
            </w:r>
          </w:p>
        </w:tc>
      </w:tr>
      <w:tr w:rsidR="00B71DCD" w:rsidRPr="00BE4C7E" w14:paraId="29470FD0" w14:textId="77777777" w:rsidTr="0011204A">
        <w:tc>
          <w:tcPr>
            <w:tcW w:w="1073" w:type="dxa"/>
          </w:tcPr>
          <w:p w14:paraId="311E7749" w14:textId="21982AC6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332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38" w:type="dxa"/>
          </w:tcPr>
          <w:p w14:paraId="78D2E92F" w14:textId="30A30659" w:rsidR="00B71DCD" w:rsidRPr="00DE563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36 МОДУЛЕЙ ПО ТИПУ ЩОМ-36-IP31 У3 -ЩС-5.3</w:t>
            </w:r>
          </w:p>
        </w:tc>
        <w:tc>
          <w:tcPr>
            <w:tcW w:w="3119" w:type="dxa"/>
          </w:tcPr>
          <w:p w14:paraId="793743A5" w14:textId="77777777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600х350х132 мм, IP31, У3</w:t>
            </w:r>
          </w:p>
          <w:p w14:paraId="4E489CB8" w14:textId="582AFD70" w:rsidR="00B71DCD" w:rsidRPr="0089608D" w:rsidRDefault="00B71DCD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27 008-21-1-ЭМ</w:t>
            </w:r>
          </w:p>
        </w:tc>
        <w:tc>
          <w:tcPr>
            <w:tcW w:w="1701" w:type="dxa"/>
            <w:gridSpan w:val="2"/>
          </w:tcPr>
          <w:p w14:paraId="04498C21" w14:textId="77777777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ЩОМ-36</w:t>
            </w:r>
          </w:p>
          <w:p w14:paraId="52B1275E" w14:textId="14918AAF" w:rsidR="00B71DCD" w:rsidRPr="00AA218C" w:rsidRDefault="00B71DCD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17" w:type="dxa"/>
          </w:tcPr>
          <w:p w14:paraId="714029E5" w14:textId="2E8213FF" w:rsidR="00B71DCD" w:rsidRPr="001E7E01" w:rsidRDefault="00B71DCD" w:rsidP="00BC1A0C">
            <w:pPr>
              <w:jc w:val="center"/>
            </w:pPr>
            <w:proofErr w:type="gramStart"/>
            <w:r w:rsidRPr="00C3133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459433D9" w14:textId="4F45EEDC" w:rsidR="00B71DCD" w:rsidRPr="001E7E01" w:rsidRDefault="00B71DCD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195D6D5" w14:textId="48E943DD" w:rsidR="00B71DCD" w:rsidRPr="0089608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14:paraId="4C5FA2C3" w14:textId="37DD5C3D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3">
              <w:rPr>
                <w:rFonts w:ascii="Times New Roman" w:hAnsi="Times New Roman" w:cs="Times New Roman"/>
                <w:sz w:val="28"/>
                <w:szCs w:val="28"/>
              </w:rPr>
              <w:t>ЩС-5.3</w:t>
            </w:r>
          </w:p>
        </w:tc>
      </w:tr>
      <w:tr w:rsidR="004E5332" w:rsidRPr="00BE4C7E" w14:paraId="500E17B8" w14:textId="77777777" w:rsidTr="0011204A">
        <w:tc>
          <w:tcPr>
            <w:tcW w:w="1073" w:type="dxa"/>
          </w:tcPr>
          <w:p w14:paraId="25655A31" w14:textId="7CAC673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138" w:type="dxa"/>
          </w:tcPr>
          <w:p w14:paraId="3C41D75A" w14:textId="085EF26B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36 МОДУЛЕЙ ПО ТИПУ ЩОМ-36-IP31 У3 -ЩС-5.4</w:t>
            </w:r>
          </w:p>
        </w:tc>
        <w:tc>
          <w:tcPr>
            <w:tcW w:w="3119" w:type="dxa"/>
          </w:tcPr>
          <w:p w14:paraId="3D869FE7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600х350х132 мм, IP31, У3</w:t>
            </w:r>
          </w:p>
          <w:p w14:paraId="44EF7176" w14:textId="70B14120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28 008-21-1-ЭМ</w:t>
            </w:r>
          </w:p>
        </w:tc>
        <w:tc>
          <w:tcPr>
            <w:tcW w:w="1654" w:type="dxa"/>
          </w:tcPr>
          <w:p w14:paraId="5B1C4B28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ЩОМ-36</w:t>
            </w:r>
          </w:p>
          <w:p w14:paraId="30E08692" w14:textId="677C11F9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  <w:gridSpan w:val="2"/>
          </w:tcPr>
          <w:p w14:paraId="30976C8D" w14:textId="1DCA727F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8F597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3C2C2B13" w14:textId="7A974155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57D472E" w14:textId="17B259DC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14:paraId="322069EE" w14:textId="302E09B1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3">
              <w:rPr>
                <w:rFonts w:ascii="Times New Roman" w:hAnsi="Times New Roman" w:cs="Times New Roman"/>
                <w:sz w:val="28"/>
                <w:szCs w:val="28"/>
              </w:rPr>
              <w:t>ЩС-5.4</w:t>
            </w:r>
          </w:p>
        </w:tc>
      </w:tr>
      <w:tr w:rsidR="004E5332" w:rsidRPr="00BE4C7E" w14:paraId="780A56B4" w14:textId="77777777" w:rsidTr="0011204A">
        <w:tc>
          <w:tcPr>
            <w:tcW w:w="1073" w:type="dxa"/>
          </w:tcPr>
          <w:p w14:paraId="544F0C1C" w14:textId="7D01403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138" w:type="dxa"/>
          </w:tcPr>
          <w:p w14:paraId="77907C3D" w14:textId="71368AB0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2Х48 МОДУЛЕЙ, ЩРН-2Х48З-0 36-ЩС5.5</w:t>
            </w:r>
          </w:p>
        </w:tc>
        <w:tc>
          <w:tcPr>
            <w:tcW w:w="3119" w:type="dxa"/>
          </w:tcPr>
          <w:p w14:paraId="54737567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710х600х130 мм, IP31, УХЛ3</w:t>
            </w:r>
          </w:p>
          <w:p w14:paraId="7CFB29D7" w14:textId="6C6BC6CF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29 008-21-1-ЭМ</w:t>
            </w:r>
          </w:p>
        </w:tc>
        <w:tc>
          <w:tcPr>
            <w:tcW w:w="1654" w:type="dxa"/>
          </w:tcPr>
          <w:p w14:paraId="7DB6DD98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ШР-н-2х48з-0 36</w:t>
            </w:r>
          </w:p>
          <w:p w14:paraId="6B600DB9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  <w:p w14:paraId="4A811CB5" w14:textId="5EFB55A3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 IEK</w:t>
            </w:r>
          </w:p>
        </w:tc>
        <w:tc>
          <w:tcPr>
            <w:tcW w:w="1464" w:type="dxa"/>
            <w:gridSpan w:val="2"/>
          </w:tcPr>
          <w:p w14:paraId="5637327B" w14:textId="6B11298D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8F597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1E9873A6" w14:textId="0C73F02D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9996E69" w14:textId="56D19BD4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17" w:type="dxa"/>
          </w:tcPr>
          <w:p w14:paraId="6E2D9A71" w14:textId="4253F7A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3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8D4CD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4E5332" w:rsidRPr="00BE4C7E" w14:paraId="727307E0" w14:textId="77777777" w:rsidTr="0011204A">
        <w:tc>
          <w:tcPr>
            <w:tcW w:w="1073" w:type="dxa"/>
          </w:tcPr>
          <w:p w14:paraId="403C6046" w14:textId="340A3D1A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138" w:type="dxa"/>
          </w:tcPr>
          <w:p w14:paraId="6746414F" w14:textId="2A514B4A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СИЛОВОЙ НАВЕСНОГО ИСПОЛНЕНИЯ, 400/230В, IP21, У3 ПО ТИПУ ПР11-3.009-IP21 У3- ЩС5.6</w:t>
            </w:r>
          </w:p>
        </w:tc>
        <w:tc>
          <w:tcPr>
            <w:tcW w:w="3119" w:type="dxa"/>
          </w:tcPr>
          <w:p w14:paraId="0BC22C81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1200х800х200 мм, IP21, У3</w:t>
            </w:r>
          </w:p>
          <w:p w14:paraId="0D445269" w14:textId="33320371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30 008-21-1-ЭМ</w:t>
            </w:r>
          </w:p>
        </w:tc>
        <w:tc>
          <w:tcPr>
            <w:tcW w:w="1654" w:type="dxa"/>
          </w:tcPr>
          <w:p w14:paraId="111A5067" w14:textId="20BAD0D5" w:rsidR="004E5332" w:rsidRPr="00AA218C" w:rsidRDefault="004E5332" w:rsidP="007266FF">
            <w:pPr>
              <w:spacing w:line="216" w:lineRule="auto"/>
              <w:jc w:val="center"/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>по типу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39F8">
              <w:rPr>
                <w:rFonts w:ascii="Times New Roman" w:hAnsi="Times New Roman" w:cs="Times New Roman"/>
                <w:sz w:val="28"/>
                <w:szCs w:val="28"/>
              </w:rPr>
              <w:t>ПР11-3.0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  <w:proofErr w:type="gramEnd"/>
          </w:p>
        </w:tc>
        <w:tc>
          <w:tcPr>
            <w:tcW w:w="1464" w:type="dxa"/>
            <w:gridSpan w:val="2"/>
          </w:tcPr>
          <w:p w14:paraId="398B331F" w14:textId="39EA397F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8F5971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2C34EC7A" w14:textId="69AC86DD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560D15A" w14:textId="1ABEC24D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14:paraId="6E4C12AE" w14:textId="2330BAA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3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8D4CD3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</w:tr>
      <w:tr w:rsidR="004E5332" w:rsidRPr="00BE4C7E" w14:paraId="1C54DAE0" w14:textId="77777777" w:rsidTr="0011204A">
        <w:tc>
          <w:tcPr>
            <w:tcW w:w="1073" w:type="dxa"/>
          </w:tcPr>
          <w:p w14:paraId="6273485B" w14:textId="07D6D94D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138" w:type="dxa"/>
          </w:tcPr>
          <w:p w14:paraId="7BABAF76" w14:textId="1F7622E4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400/230В, IP31, У3 ПО ТИПУ ЩУР-Н-IP31 У3-ЩС5.7</w:t>
            </w:r>
          </w:p>
        </w:tc>
        <w:tc>
          <w:tcPr>
            <w:tcW w:w="3119" w:type="dxa"/>
          </w:tcPr>
          <w:p w14:paraId="12254678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600х400х200 мм, IP31, У3</w:t>
            </w:r>
          </w:p>
          <w:p w14:paraId="04772AFF" w14:textId="3B0D2191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31 008-21-1-ЭМ</w:t>
            </w:r>
          </w:p>
        </w:tc>
        <w:tc>
          <w:tcPr>
            <w:tcW w:w="1654" w:type="dxa"/>
          </w:tcPr>
          <w:p w14:paraId="01CD8575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ЩУР-Н</w:t>
            </w:r>
          </w:p>
          <w:p w14:paraId="6AB9261E" w14:textId="44857B72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  <w:gridSpan w:val="2"/>
          </w:tcPr>
          <w:p w14:paraId="5BF8308D" w14:textId="4FDDA91F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2F495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B6B8164" w14:textId="05ADD98A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64FAFF2" w14:textId="797F3D59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14:paraId="7A1DAFDA" w14:textId="216184B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44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 w:rsidRPr="000C7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C7144"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</w:tr>
      <w:tr w:rsidR="004E5332" w:rsidRPr="00BE4C7E" w14:paraId="15514E69" w14:textId="77777777" w:rsidTr="0011204A">
        <w:tc>
          <w:tcPr>
            <w:tcW w:w="1073" w:type="dxa"/>
          </w:tcPr>
          <w:p w14:paraId="52A0C7C9" w14:textId="585B240E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138" w:type="dxa"/>
          </w:tcPr>
          <w:p w14:paraId="7D1D4188" w14:textId="352CD385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СИЛОВОЙ НАВЕСНОГО ИСПОЛНЕНИЯ, 400/230В, IP21, У3 ПО ТИПУ ПР11-3.003-IP44 У3- ЩС5.8</w:t>
            </w:r>
          </w:p>
        </w:tc>
        <w:tc>
          <w:tcPr>
            <w:tcW w:w="3119" w:type="dxa"/>
          </w:tcPr>
          <w:p w14:paraId="13BB5EE6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0х200 мм, IP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У3</w:t>
            </w:r>
          </w:p>
          <w:p w14:paraId="6668049A" w14:textId="16345F45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32 008-21-1-ЭМ</w:t>
            </w:r>
          </w:p>
        </w:tc>
        <w:tc>
          <w:tcPr>
            <w:tcW w:w="1654" w:type="dxa"/>
          </w:tcPr>
          <w:p w14:paraId="3F856E13" w14:textId="72379901" w:rsidR="004E5332" w:rsidRPr="00AA218C" w:rsidRDefault="004E5332" w:rsidP="007266FF">
            <w:pPr>
              <w:spacing w:line="216" w:lineRule="auto"/>
              <w:jc w:val="center"/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>по типу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39F8">
              <w:rPr>
                <w:rFonts w:ascii="Times New Roman" w:hAnsi="Times New Roman" w:cs="Times New Roman"/>
                <w:sz w:val="28"/>
                <w:szCs w:val="28"/>
              </w:rPr>
              <w:t>ПР11-3.0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  <w:proofErr w:type="gramEnd"/>
          </w:p>
        </w:tc>
        <w:tc>
          <w:tcPr>
            <w:tcW w:w="1464" w:type="dxa"/>
            <w:gridSpan w:val="2"/>
          </w:tcPr>
          <w:p w14:paraId="7CDC987B" w14:textId="59F5AB61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2F495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35D28EC3" w14:textId="40BC975B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9BB8DDA" w14:textId="1E076636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7" w:type="dxa"/>
          </w:tcPr>
          <w:p w14:paraId="5B3DDB2E" w14:textId="1CE8EB8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144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C7144"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</w:tr>
    </w:tbl>
    <w:p w14:paraId="65ADAAD8" w14:textId="77777777" w:rsidR="00B71DCD" w:rsidRDefault="00B71DCD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B71DCD" w:rsidRPr="00BE4C7E" w14:paraId="2D39BCEB" w14:textId="77777777" w:rsidTr="0011204A">
        <w:tc>
          <w:tcPr>
            <w:tcW w:w="1073" w:type="dxa"/>
          </w:tcPr>
          <w:p w14:paraId="30015741" w14:textId="1B1156EB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3E7D26C4" w14:textId="03403D28" w:rsidR="00B71DCD" w:rsidRPr="00B45D96" w:rsidRDefault="00B71DCD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6244F1FC" w14:textId="5276DB75" w:rsidR="00B71DCD" w:rsidRDefault="00B71DCD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0A044703" w14:textId="34CDECA0" w:rsidR="00B71DCD" w:rsidRPr="007074A3" w:rsidRDefault="00B71DCD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6124F83C" w14:textId="5AFB8DCA" w:rsidR="00B71DCD" w:rsidRPr="002F4950" w:rsidRDefault="00B71DCD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6253EDD6" w14:textId="7F7B6C26" w:rsidR="00B71DCD" w:rsidRDefault="00B71DCD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48D814FE" w14:textId="3CF0F1FB" w:rsidR="00B71DCD" w:rsidRPr="008E14C9" w:rsidRDefault="00B71DCD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24AA1D7B" w14:textId="027FED8C" w:rsidR="00B71DCD" w:rsidRPr="00F37154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33BAEDB3" w14:textId="77777777" w:rsidTr="0011204A">
        <w:tc>
          <w:tcPr>
            <w:tcW w:w="1073" w:type="dxa"/>
          </w:tcPr>
          <w:p w14:paraId="5D4C95B6" w14:textId="3B83190F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138" w:type="dxa"/>
          </w:tcPr>
          <w:p w14:paraId="5E184141" w14:textId="2EA05F94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400/230В, IP31, У3 ПО ТИПУ ЩУР-Н-IP31 У3-ЩС6.1</w:t>
            </w:r>
          </w:p>
        </w:tc>
        <w:tc>
          <w:tcPr>
            <w:tcW w:w="3119" w:type="dxa"/>
          </w:tcPr>
          <w:p w14:paraId="597F79D2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600х400х200 мм, IP31, У3</w:t>
            </w:r>
          </w:p>
          <w:p w14:paraId="638C4828" w14:textId="0A714AF4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34 008-21-1-ЭМ</w:t>
            </w:r>
          </w:p>
        </w:tc>
        <w:tc>
          <w:tcPr>
            <w:tcW w:w="1654" w:type="dxa"/>
          </w:tcPr>
          <w:p w14:paraId="37552811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ЩУР-Н</w:t>
            </w:r>
          </w:p>
          <w:p w14:paraId="17B915CD" w14:textId="58EEDB35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32862933" w14:textId="5E5C6196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2F495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FE74731" w14:textId="19188F76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6A30F72" w14:textId="5E445EC8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14:paraId="789470C9" w14:textId="7FF51258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154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F37154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</w:tr>
      <w:tr w:rsidR="004E5332" w:rsidRPr="00BE4C7E" w14:paraId="37FCAD5A" w14:textId="77777777" w:rsidTr="0011204A">
        <w:tc>
          <w:tcPr>
            <w:tcW w:w="1073" w:type="dxa"/>
          </w:tcPr>
          <w:p w14:paraId="43D03FAB" w14:textId="2F65247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138" w:type="dxa"/>
          </w:tcPr>
          <w:p w14:paraId="27276A39" w14:textId="77CDA530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36 МОДУЛЕЙ ПО ТИПУ ЩОМ-36-IP44 У3 -ЩС-6.2</w:t>
            </w:r>
          </w:p>
        </w:tc>
        <w:tc>
          <w:tcPr>
            <w:tcW w:w="3119" w:type="dxa"/>
          </w:tcPr>
          <w:p w14:paraId="27471FF2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600х350х132 мм, IP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У3</w:t>
            </w:r>
          </w:p>
          <w:p w14:paraId="2E22E426" w14:textId="6EA143FA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35 008-21-1-ЭМ</w:t>
            </w:r>
          </w:p>
        </w:tc>
        <w:tc>
          <w:tcPr>
            <w:tcW w:w="1654" w:type="dxa"/>
          </w:tcPr>
          <w:p w14:paraId="3BB9CF72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ЩОМ-36</w:t>
            </w:r>
          </w:p>
          <w:p w14:paraId="0B975EAC" w14:textId="62582B8B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4917B04B" w14:textId="6B8B593F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2F495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2CD315D9" w14:textId="5BEBB95A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8F9EF30" w14:textId="7D328816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</w:tcPr>
          <w:p w14:paraId="6759D79B" w14:textId="169B9E6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154">
              <w:rPr>
                <w:rFonts w:ascii="Times New Roman" w:hAnsi="Times New Roman" w:cs="Times New Roman"/>
                <w:sz w:val="28"/>
                <w:szCs w:val="28"/>
              </w:rPr>
              <w:t>ЩС-6.2</w:t>
            </w:r>
          </w:p>
        </w:tc>
      </w:tr>
      <w:tr w:rsidR="004E5332" w:rsidRPr="00BE4C7E" w14:paraId="255297BA" w14:textId="77777777" w:rsidTr="0011204A">
        <w:tc>
          <w:tcPr>
            <w:tcW w:w="1073" w:type="dxa"/>
          </w:tcPr>
          <w:p w14:paraId="39E4F5A4" w14:textId="56350F7F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138" w:type="dxa"/>
          </w:tcPr>
          <w:p w14:paraId="1FB0752A" w14:textId="6B183978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2Х48 МОДУЛЕЙ, ЩРН-2Х48З-0 36-ЩС-6.3</w:t>
            </w:r>
          </w:p>
        </w:tc>
        <w:tc>
          <w:tcPr>
            <w:tcW w:w="3119" w:type="dxa"/>
          </w:tcPr>
          <w:p w14:paraId="1B6193F4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710х600х130 мм, IP31, УХЛ3</w:t>
            </w:r>
          </w:p>
          <w:p w14:paraId="4F8B84E7" w14:textId="0975A5BA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36 008-21-1-ЭМ</w:t>
            </w:r>
          </w:p>
        </w:tc>
        <w:tc>
          <w:tcPr>
            <w:tcW w:w="1654" w:type="dxa"/>
          </w:tcPr>
          <w:p w14:paraId="016378E3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ШР-н-2х48з-0 36</w:t>
            </w:r>
          </w:p>
          <w:p w14:paraId="6021454D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  <w:p w14:paraId="3676780C" w14:textId="776C7496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 IEK</w:t>
            </w:r>
          </w:p>
        </w:tc>
        <w:tc>
          <w:tcPr>
            <w:tcW w:w="1464" w:type="dxa"/>
          </w:tcPr>
          <w:p w14:paraId="79E82DF0" w14:textId="16C18D17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2F495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B373843" w14:textId="1A4E62BB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07647B7" w14:textId="4C2E5C53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14:paraId="04AA2E78" w14:textId="2998C56E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154">
              <w:rPr>
                <w:rFonts w:ascii="Times New Roman" w:hAnsi="Times New Roman" w:cs="Times New Roman"/>
                <w:sz w:val="28"/>
                <w:szCs w:val="28"/>
              </w:rPr>
              <w:t>ЩС-6.3</w:t>
            </w:r>
          </w:p>
        </w:tc>
      </w:tr>
      <w:tr w:rsidR="004E5332" w:rsidRPr="00BE4C7E" w14:paraId="6EB4E105" w14:textId="77777777" w:rsidTr="0011204A">
        <w:tc>
          <w:tcPr>
            <w:tcW w:w="1073" w:type="dxa"/>
          </w:tcPr>
          <w:p w14:paraId="3A22B151" w14:textId="4CA0574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138" w:type="dxa"/>
          </w:tcPr>
          <w:p w14:paraId="5FF93821" w14:textId="64DAC84D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400/230В, IP31, У3 ПО ТИПУ ЩУР-Н-IP31 У3-ЩС6.4</w:t>
            </w:r>
          </w:p>
        </w:tc>
        <w:tc>
          <w:tcPr>
            <w:tcW w:w="3119" w:type="dxa"/>
          </w:tcPr>
          <w:p w14:paraId="38432CC8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600х400х200 мм, IP31, У3</w:t>
            </w:r>
          </w:p>
          <w:p w14:paraId="76EB43AB" w14:textId="0419C356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37 008-21-1-ЭМ</w:t>
            </w:r>
          </w:p>
        </w:tc>
        <w:tc>
          <w:tcPr>
            <w:tcW w:w="1654" w:type="dxa"/>
          </w:tcPr>
          <w:p w14:paraId="6B676313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ЩУР-Н</w:t>
            </w:r>
          </w:p>
          <w:p w14:paraId="3A8FF6BA" w14:textId="7850CFE0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3FF8FDEF" w14:textId="4F43CDDE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CF029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4E3294C9" w14:textId="773DA379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582D07E" w14:textId="12B55365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7" w:type="dxa"/>
          </w:tcPr>
          <w:p w14:paraId="068533B7" w14:textId="514CF5A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</w:tr>
      <w:tr w:rsidR="004E5332" w:rsidRPr="00BE4C7E" w14:paraId="00375CCB" w14:textId="77777777" w:rsidTr="0011204A">
        <w:tc>
          <w:tcPr>
            <w:tcW w:w="1073" w:type="dxa"/>
          </w:tcPr>
          <w:p w14:paraId="30C50A46" w14:textId="3E41E87C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138" w:type="dxa"/>
          </w:tcPr>
          <w:p w14:paraId="1227DDA0" w14:textId="1079B93B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36 МОДУЛЕЙ ПО ТИПУ ЩОМ-36-IP44 У3 -ЩС</w:t>
            </w:r>
            <w:proofErr w:type="gramStart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3119" w:type="dxa"/>
          </w:tcPr>
          <w:p w14:paraId="28C3B592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600х350х132 мм, IP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У3</w:t>
            </w:r>
          </w:p>
          <w:p w14:paraId="1E6DED76" w14:textId="77197129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38 008-21-1-ЭМ</w:t>
            </w:r>
          </w:p>
        </w:tc>
        <w:tc>
          <w:tcPr>
            <w:tcW w:w="1654" w:type="dxa"/>
          </w:tcPr>
          <w:p w14:paraId="26172AE8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ЩОМ-36</w:t>
            </w:r>
          </w:p>
          <w:p w14:paraId="7A3B9364" w14:textId="61D5C73E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5A926720" w14:textId="614981DE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CF029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3D8B23F2" w14:textId="5C081483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DEED548" w14:textId="3D07D0E3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С-ЩИТ39</w:t>
            </w:r>
          </w:p>
        </w:tc>
        <w:tc>
          <w:tcPr>
            <w:tcW w:w="1417" w:type="dxa"/>
          </w:tcPr>
          <w:p w14:paraId="6E78E0E1" w14:textId="6FE5727F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</w:tr>
      <w:tr w:rsidR="004E5332" w:rsidRPr="00BE4C7E" w14:paraId="083572E0" w14:textId="77777777" w:rsidTr="0011204A">
        <w:tc>
          <w:tcPr>
            <w:tcW w:w="1073" w:type="dxa"/>
          </w:tcPr>
          <w:p w14:paraId="5EB52A91" w14:textId="0180A9C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138" w:type="dxa"/>
          </w:tcPr>
          <w:p w14:paraId="672EF3BC" w14:textId="506670C4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СИЛОВОЙ НАВЕСНОГО ИСПОЛНЕНИЯ, 400/230В, IP44 У3 ПО ТИПУ ПР11-3.003-IP44 У3- ЩС-6.6</w:t>
            </w:r>
          </w:p>
        </w:tc>
        <w:tc>
          <w:tcPr>
            <w:tcW w:w="3119" w:type="dxa"/>
          </w:tcPr>
          <w:p w14:paraId="0500E826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0х200 мм, IP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У3</w:t>
            </w:r>
          </w:p>
          <w:p w14:paraId="0F496531" w14:textId="0ED69E39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39 008-21-1-ЭМ</w:t>
            </w:r>
          </w:p>
        </w:tc>
        <w:tc>
          <w:tcPr>
            <w:tcW w:w="1654" w:type="dxa"/>
          </w:tcPr>
          <w:p w14:paraId="0DBBBFE0" w14:textId="5A80AED2" w:rsidR="004E5332" w:rsidRPr="00AA218C" w:rsidRDefault="004E5332" w:rsidP="007266FF">
            <w:pPr>
              <w:spacing w:line="216" w:lineRule="auto"/>
              <w:jc w:val="center"/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>по типу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39F8">
              <w:rPr>
                <w:rFonts w:ascii="Times New Roman" w:hAnsi="Times New Roman" w:cs="Times New Roman"/>
                <w:sz w:val="28"/>
                <w:szCs w:val="28"/>
              </w:rPr>
              <w:t>ПР11-3.0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  <w:proofErr w:type="gramEnd"/>
          </w:p>
        </w:tc>
        <w:tc>
          <w:tcPr>
            <w:tcW w:w="1464" w:type="dxa"/>
          </w:tcPr>
          <w:p w14:paraId="76BCBB41" w14:textId="15BF9E62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CF029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4168A65F" w14:textId="732BE53F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6C36ACB" w14:textId="7606A54F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</w:tcPr>
          <w:p w14:paraId="71E4D73E" w14:textId="7800B89D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ЩС-6.6</w:t>
            </w:r>
          </w:p>
        </w:tc>
      </w:tr>
      <w:tr w:rsidR="004E5332" w:rsidRPr="00BE4C7E" w14:paraId="01A0D36F" w14:textId="77777777" w:rsidTr="0011204A">
        <w:tc>
          <w:tcPr>
            <w:tcW w:w="1073" w:type="dxa"/>
          </w:tcPr>
          <w:p w14:paraId="44E00979" w14:textId="3FFDEAC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138" w:type="dxa"/>
          </w:tcPr>
          <w:p w14:paraId="61D84AE9" w14:textId="4EB7550C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НА 36 МОДУЛЕЙ ПО ТИПУ ЩОМ-36-IP31 У3 -ЩС-7.1</w:t>
            </w:r>
          </w:p>
        </w:tc>
        <w:tc>
          <w:tcPr>
            <w:tcW w:w="3119" w:type="dxa"/>
          </w:tcPr>
          <w:p w14:paraId="6A468A7E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600х350х132 мм, IP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У3</w:t>
            </w:r>
          </w:p>
          <w:p w14:paraId="41BEB253" w14:textId="2F3BFB83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40 008-21-1-ЭМ</w:t>
            </w:r>
          </w:p>
        </w:tc>
        <w:tc>
          <w:tcPr>
            <w:tcW w:w="1654" w:type="dxa"/>
          </w:tcPr>
          <w:p w14:paraId="2B2C8E1C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ЩОМ-36</w:t>
            </w:r>
          </w:p>
          <w:p w14:paraId="4BCBE049" w14:textId="67548084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67682AF5" w14:textId="2FD33892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CF029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2244DC10" w14:textId="552E131A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6BB0A3C" w14:textId="639FB305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417" w:type="dxa"/>
          </w:tcPr>
          <w:p w14:paraId="10847106" w14:textId="00A3BA36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ЩС-7.1</w:t>
            </w:r>
          </w:p>
        </w:tc>
      </w:tr>
      <w:tr w:rsidR="004E5332" w:rsidRPr="00BE4C7E" w14:paraId="618E8413" w14:textId="77777777" w:rsidTr="0011204A">
        <w:tc>
          <w:tcPr>
            <w:tcW w:w="1073" w:type="dxa"/>
          </w:tcPr>
          <w:p w14:paraId="274272CC" w14:textId="0B24593E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138" w:type="dxa"/>
          </w:tcPr>
          <w:p w14:paraId="3B3AC730" w14:textId="242B529B" w:rsidR="004E5332" w:rsidRPr="00DE563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 МОДУЛЬНЫЙ НАВЕ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НОГО ИСПОЛНЕНИЯ, 400/230В, IP44, У3 ПО ТИПУ ЩУР-Н-IP44 У3-ЩС7.2</w:t>
            </w:r>
          </w:p>
        </w:tc>
        <w:tc>
          <w:tcPr>
            <w:tcW w:w="3119" w:type="dxa"/>
          </w:tcPr>
          <w:p w14:paraId="2D0CC580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600х400х200 мм, IP</w:t>
            </w:r>
            <w:r w:rsidRPr="003902A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У3</w:t>
            </w:r>
          </w:p>
          <w:p w14:paraId="58F8566D" w14:textId="5E017F86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 листа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41 008-21-1-ЭМ</w:t>
            </w:r>
          </w:p>
        </w:tc>
        <w:tc>
          <w:tcPr>
            <w:tcW w:w="1654" w:type="dxa"/>
          </w:tcPr>
          <w:p w14:paraId="7A862CD4" w14:textId="77777777" w:rsidR="004E5332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 xml:space="preserve">по типу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ЩУР-Н</w:t>
            </w:r>
          </w:p>
          <w:p w14:paraId="4A187335" w14:textId="0872ADD1" w:rsidR="004E5332" w:rsidRPr="00AA218C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навесной</w:t>
            </w:r>
          </w:p>
        </w:tc>
        <w:tc>
          <w:tcPr>
            <w:tcW w:w="1464" w:type="dxa"/>
          </w:tcPr>
          <w:p w14:paraId="27088967" w14:textId="3282D483" w:rsidR="004E5332" w:rsidRPr="001E7E01" w:rsidRDefault="004E5332" w:rsidP="007266FF">
            <w:pPr>
              <w:spacing w:line="216" w:lineRule="auto"/>
              <w:jc w:val="center"/>
            </w:pPr>
            <w:proofErr w:type="gramStart"/>
            <w:r w:rsidRPr="00CF029C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0D8C0365" w14:textId="601F7829" w:rsidR="004E5332" w:rsidRPr="001E7E01" w:rsidRDefault="004E5332" w:rsidP="007266FF">
            <w:pPr>
              <w:spacing w:line="21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F6AFE66" w14:textId="32519D2E" w:rsidR="004E5332" w:rsidRPr="0089608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4C9">
              <w:rPr>
                <w:rFonts w:ascii="Times New Roman" w:hAnsi="Times New Roman" w:cs="Times New Roman"/>
                <w:sz w:val="28"/>
                <w:szCs w:val="28"/>
              </w:rPr>
              <w:t>С-ЩИТ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417" w:type="dxa"/>
          </w:tcPr>
          <w:p w14:paraId="56AE7E8C" w14:textId="0007B0DA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ЩС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D95F37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</w:tr>
    </w:tbl>
    <w:p w14:paraId="317AEBBA" w14:textId="77777777" w:rsidR="004C6BBF" w:rsidRDefault="004C6BBF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4C6BBF" w:rsidRPr="00BE4C7E" w14:paraId="6BC7ACF6" w14:textId="77777777" w:rsidTr="0011204A">
        <w:tc>
          <w:tcPr>
            <w:tcW w:w="1073" w:type="dxa"/>
          </w:tcPr>
          <w:p w14:paraId="09263058" w14:textId="66434A35" w:rsidR="004C6BBF" w:rsidRDefault="004C6BBF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8" w:type="dxa"/>
          </w:tcPr>
          <w:p w14:paraId="19196581" w14:textId="3E82C25F" w:rsidR="004C6BBF" w:rsidRPr="00B45D96" w:rsidRDefault="004C6BBF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7E57CEEA" w14:textId="39679EAA" w:rsidR="004C6BBF" w:rsidRDefault="004C6BBF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09A9EB09" w14:textId="573EA5AA" w:rsidR="004C6BBF" w:rsidRPr="007074A3" w:rsidRDefault="004C6BBF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56AA6DD8" w14:textId="196656A8" w:rsidR="004C6BBF" w:rsidRPr="00FB7942" w:rsidRDefault="004C6BBF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6344CC70" w14:textId="06173417" w:rsidR="004C6BBF" w:rsidRDefault="004C6BBF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163BDC7" w14:textId="43360DA7" w:rsidR="004C6BBF" w:rsidRPr="008E14C9" w:rsidRDefault="004C6BBF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4A745402" w14:textId="0BB69B75" w:rsidR="004C6BBF" w:rsidRPr="00D95F37" w:rsidRDefault="004C6BBF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07198308" w14:textId="77777777" w:rsidTr="0011204A">
        <w:tc>
          <w:tcPr>
            <w:tcW w:w="1073" w:type="dxa"/>
          </w:tcPr>
          <w:p w14:paraId="766D9EDB" w14:textId="0C805E04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138" w:type="dxa"/>
          </w:tcPr>
          <w:p w14:paraId="66743669" w14:textId="42184515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НА 36 М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ДУЛЕЙ ПО ТИПУ ЩРН-24-IP54 У3 -ЩС-ХС</w:t>
            </w:r>
          </w:p>
        </w:tc>
        <w:tc>
          <w:tcPr>
            <w:tcW w:w="3119" w:type="dxa"/>
          </w:tcPr>
          <w:p w14:paraId="381EFEB6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IP54, У3</w:t>
            </w:r>
          </w:p>
          <w:p w14:paraId="135847EB" w14:textId="181E698E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42 008-21-1-ЭМ</w:t>
            </w:r>
          </w:p>
        </w:tc>
        <w:tc>
          <w:tcPr>
            <w:tcW w:w="1654" w:type="dxa"/>
          </w:tcPr>
          <w:p w14:paraId="61C43377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ШР-н-2</w:t>
            </w:r>
            <w:r w:rsidRPr="00B71DC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  <w:p w14:paraId="3CCBB9D2" w14:textId="77777777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14:paraId="6EA470A6" w14:textId="3EF755FD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35827575" w14:textId="31AAAB1F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8E0EBBC" w14:textId="7B73806D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С-ЩИТ43</w:t>
            </w:r>
          </w:p>
        </w:tc>
        <w:tc>
          <w:tcPr>
            <w:tcW w:w="1417" w:type="dxa"/>
          </w:tcPr>
          <w:p w14:paraId="17C06A29" w14:textId="1912D055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ЩС-ХС</w:t>
            </w:r>
          </w:p>
        </w:tc>
      </w:tr>
      <w:tr w:rsidR="004E5332" w:rsidRPr="00BE4C7E" w14:paraId="162DB122" w14:textId="77777777" w:rsidTr="0011204A">
        <w:tc>
          <w:tcPr>
            <w:tcW w:w="1073" w:type="dxa"/>
          </w:tcPr>
          <w:p w14:paraId="64414045" w14:textId="33A385A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138" w:type="dxa"/>
          </w:tcPr>
          <w:p w14:paraId="364B7EB1" w14:textId="01CF14BD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НА 36 М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ДУЛЕЙ ПО ТИПУ ЩОМ-36-IP21 У3 -ЩВ-1.1</w:t>
            </w:r>
          </w:p>
        </w:tc>
        <w:tc>
          <w:tcPr>
            <w:tcW w:w="3119" w:type="dxa"/>
          </w:tcPr>
          <w:p w14:paraId="005B518F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600х350х132 мм, IP31, У3</w:t>
            </w:r>
          </w:p>
          <w:p w14:paraId="09482E29" w14:textId="4A548596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43 008-21-1-ЭМ</w:t>
            </w:r>
          </w:p>
        </w:tc>
        <w:tc>
          <w:tcPr>
            <w:tcW w:w="1654" w:type="dxa"/>
          </w:tcPr>
          <w:p w14:paraId="2795A387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ЩОМ-36</w:t>
            </w:r>
          </w:p>
          <w:p w14:paraId="311F96EA" w14:textId="32AF4C08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64" w:type="dxa"/>
          </w:tcPr>
          <w:p w14:paraId="23ED5571" w14:textId="0A04AE85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62F39FFF" w14:textId="70A7CF19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74DF292" w14:textId="70C0E76B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С-ЩИТ44</w:t>
            </w:r>
          </w:p>
        </w:tc>
        <w:tc>
          <w:tcPr>
            <w:tcW w:w="1417" w:type="dxa"/>
          </w:tcPr>
          <w:p w14:paraId="445FAB52" w14:textId="337ADF18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ЩВ-1.1</w:t>
            </w:r>
          </w:p>
        </w:tc>
      </w:tr>
      <w:tr w:rsidR="004E5332" w:rsidRPr="00BE4C7E" w14:paraId="1FA2DEA9" w14:textId="77777777" w:rsidTr="0011204A">
        <w:tc>
          <w:tcPr>
            <w:tcW w:w="1073" w:type="dxa"/>
          </w:tcPr>
          <w:p w14:paraId="2BDDA7DB" w14:textId="234B85CE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138" w:type="dxa"/>
          </w:tcPr>
          <w:p w14:paraId="717D386C" w14:textId="0BCD72DD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СИЛОВОЙ НАВЕСНОГО ИСПОЛНЕНИЯ, 400/230В, IP21, У3 ПО ТИПУ ПР11-3.014-IP21 У3- ЩВ5.1</w:t>
            </w:r>
          </w:p>
        </w:tc>
        <w:tc>
          <w:tcPr>
            <w:tcW w:w="3119" w:type="dxa"/>
          </w:tcPr>
          <w:p w14:paraId="63BC4546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650х750х200 мм, IP21, У3</w:t>
            </w:r>
          </w:p>
          <w:p w14:paraId="6BEA8C74" w14:textId="48BA8916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44 008-21-1-ЭМ</w:t>
            </w:r>
          </w:p>
        </w:tc>
        <w:tc>
          <w:tcPr>
            <w:tcW w:w="1654" w:type="dxa"/>
          </w:tcPr>
          <w:p w14:paraId="201B3CD9" w14:textId="3729F818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ПР11-3.0</w:t>
            </w:r>
            <w:r w:rsidRPr="00B71DC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  <w:proofErr w:type="gramEnd"/>
          </w:p>
        </w:tc>
        <w:tc>
          <w:tcPr>
            <w:tcW w:w="1464" w:type="dxa"/>
          </w:tcPr>
          <w:p w14:paraId="4FFA0A4D" w14:textId="601F8829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466A1206" w14:textId="34B765C3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E425927" w14:textId="7AC7ADA6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С-ЩИТ45</w:t>
            </w:r>
          </w:p>
        </w:tc>
        <w:tc>
          <w:tcPr>
            <w:tcW w:w="1417" w:type="dxa"/>
          </w:tcPr>
          <w:p w14:paraId="0263195E" w14:textId="595DA1E7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ЩВ</w:t>
            </w:r>
            <w:r w:rsidRPr="00B71DC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</w:tr>
      <w:tr w:rsidR="004E5332" w:rsidRPr="00BE4C7E" w14:paraId="515A4835" w14:textId="77777777" w:rsidTr="0011204A">
        <w:tc>
          <w:tcPr>
            <w:tcW w:w="1073" w:type="dxa"/>
          </w:tcPr>
          <w:p w14:paraId="72351961" w14:textId="2358E869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138" w:type="dxa"/>
          </w:tcPr>
          <w:p w14:paraId="7A1B9A77" w14:textId="78190AA2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НА 36 М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ДУЛЕЙ ПО ТИПУ ЩОМ-36-IP21 У3 -ЩВ-6.1</w:t>
            </w:r>
          </w:p>
        </w:tc>
        <w:tc>
          <w:tcPr>
            <w:tcW w:w="3119" w:type="dxa"/>
          </w:tcPr>
          <w:p w14:paraId="73B9E262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600х350х132 мм, IP31, У3</w:t>
            </w:r>
          </w:p>
          <w:p w14:paraId="1001CDBB" w14:textId="3D2EBB6B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45 008-21-1-ЭМ</w:t>
            </w:r>
          </w:p>
        </w:tc>
        <w:tc>
          <w:tcPr>
            <w:tcW w:w="1654" w:type="dxa"/>
          </w:tcPr>
          <w:p w14:paraId="44D8CE6A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ЩОМ-36</w:t>
            </w:r>
          </w:p>
          <w:p w14:paraId="303E3435" w14:textId="4C738A7B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64" w:type="dxa"/>
          </w:tcPr>
          <w:p w14:paraId="5D65B4B6" w14:textId="07945F96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21D293B1" w14:textId="6223BB3B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678C485" w14:textId="0FD2BA0D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С-ЩИТ46</w:t>
            </w:r>
          </w:p>
        </w:tc>
        <w:tc>
          <w:tcPr>
            <w:tcW w:w="1417" w:type="dxa"/>
          </w:tcPr>
          <w:p w14:paraId="0217E648" w14:textId="2238429E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ЩВ-6.1</w:t>
            </w:r>
          </w:p>
        </w:tc>
      </w:tr>
      <w:tr w:rsidR="004E5332" w:rsidRPr="00BE4C7E" w14:paraId="3C494460" w14:textId="77777777" w:rsidTr="0011204A">
        <w:tc>
          <w:tcPr>
            <w:tcW w:w="1073" w:type="dxa"/>
          </w:tcPr>
          <w:p w14:paraId="64056F4A" w14:textId="269E94F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38" w:type="dxa"/>
          </w:tcPr>
          <w:p w14:paraId="3F8B493B" w14:textId="63605C39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СИЛОВОЙ НАВЕСНОГО ИСПОЛНЕНИЯ, 400/230В, IP21, У3 ПО ТИПУ ПР11-3.0079-IP21 У3- ЩВ-7.1</w:t>
            </w:r>
          </w:p>
        </w:tc>
        <w:tc>
          <w:tcPr>
            <w:tcW w:w="3119" w:type="dxa"/>
          </w:tcPr>
          <w:p w14:paraId="02BED2B9" w14:textId="7777777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1000х800х200 мм, IP31, У3</w:t>
            </w:r>
          </w:p>
          <w:p w14:paraId="5D852869" w14:textId="6DA6B8C7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46 008-21-1-ЭМ</w:t>
            </w:r>
          </w:p>
        </w:tc>
        <w:tc>
          <w:tcPr>
            <w:tcW w:w="1654" w:type="dxa"/>
          </w:tcPr>
          <w:p w14:paraId="586C2507" w14:textId="300BA5A1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ПР11-3.0</w:t>
            </w:r>
            <w:r w:rsidRPr="00B71DC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07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  <w:proofErr w:type="gramEnd"/>
          </w:p>
        </w:tc>
        <w:tc>
          <w:tcPr>
            <w:tcW w:w="1464" w:type="dxa"/>
          </w:tcPr>
          <w:p w14:paraId="47D55210" w14:textId="49DDDB4B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5DBA0574" w14:textId="5F32A2DD" w:rsidR="004E5332" w:rsidRPr="00B71DCD" w:rsidRDefault="004E5332" w:rsidP="007266F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4702495" w14:textId="349ED13A" w:rsidR="004E5332" w:rsidRPr="00B71DCD" w:rsidRDefault="004E5332" w:rsidP="007266FF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С-ЩИТ47</w:t>
            </w:r>
          </w:p>
        </w:tc>
        <w:tc>
          <w:tcPr>
            <w:tcW w:w="1417" w:type="dxa"/>
          </w:tcPr>
          <w:p w14:paraId="1D38421F" w14:textId="4BCD68D9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ЩВ-7.1</w:t>
            </w:r>
          </w:p>
        </w:tc>
      </w:tr>
      <w:tr w:rsidR="004E5332" w:rsidRPr="00BE4C7E" w14:paraId="007C595E" w14:textId="77777777" w:rsidTr="0011204A">
        <w:tc>
          <w:tcPr>
            <w:tcW w:w="1073" w:type="dxa"/>
          </w:tcPr>
          <w:p w14:paraId="50AEB519" w14:textId="2CC62393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138" w:type="dxa"/>
          </w:tcPr>
          <w:p w14:paraId="59665C78" w14:textId="223C3150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НА 24 М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ДУЛЕЙ ПО ТИПУ ЩОМ-24-IP21 У3 -ЩУРР</w:t>
            </w:r>
          </w:p>
        </w:tc>
        <w:tc>
          <w:tcPr>
            <w:tcW w:w="3119" w:type="dxa"/>
          </w:tcPr>
          <w:p w14:paraId="7A3C93CA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450х350х132 мм, IP31, У3</w:t>
            </w:r>
          </w:p>
          <w:p w14:paraId="46F64002" w14:textId="00FEA266" w:rsidR="004E5332" w:rsidRPr="00B71DCD" w:rsidRDefault="004E5332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50 008-21-1-ЭМ</w:t>
            </w:r>
          </w:p>
        </w:tc>
        <w:tc>
          <w:tcPr>
            <w:tcW w:w="1654" w:type="dxa"/>
          </w:tcPr>
          <w:p w14:paraId="43A8D9D4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ЩОМ-24</w:t>
            </w:r>
          </w:p>
          <w:p w14:paraId="70027373" w14:textId="3FB96B64" w:rsidR="004E5332" w:rsidRPr="00B71DCD" w:rsidRDefault="004E5332" w:rsidP="0095549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</w:p>
        </w:tc>
        <w:tc>
          <w:tcPr>
            <w:tcW w:w="1464" w:type="dxa"/>
          </w:tcPr>
          <w:p w14:paraId="2914041B" w14:textId="4759A44F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FEE4710" w14:textId="55014164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329270C" w14:textId="2C36793D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С-ЩИТ48</w:t>
            </w:r>
          </w:p>
        </w:tc>
        <w:tc>
          <w:tcPr>
            <w:tcW w:w="1417" w:type="dxa"/>
          </w:tcPr>
          <w:p w14:paraId="0CCBE97B" w14:textId="40D5DFD1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ЩУРР</w:t>
            </w:r>
          </w:p>
        </w:tc>
      </w:tr>
      <w:tr w:rsidR="004E5332" w:rsidRPr="00BE4C7E" w14:paraId="142CAFBC" w14:textId="77777777" w:rsidTr="0011204A">
        <w:tc>
          <w:tcPr>
            <w:tcW w:w="1073" w:type="dxa"/>
          </w:tcPr>
          <w:p w14:paraId="5E5DA44D" w14:textId="484F865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138" w:type="dxa"/>
          </w:tcPr>
          <w:p w14:paraId="49750260" w14:textId="67F839C7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СИЛОВОЙ НАВЕСНОГО ИСПОЛНЕНИЯ, 400/230В, IP21, У3 ПО ТИПУ ПР11-3.007-IP21 У3- ЩВ-7.2</w:t>
            </w:r>
          </w:p>
        </w:tc>
        <w:tc>
          <w:tcPr>
            <w:tcW w:w="3119" w:type="dxa"/>
          </w:tcPr>
          <w:p w14:paraId="38CD73DD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1000х800х200 мм, IP31, У3</w:t>
            </w:r>
          </w:p>
          <w:p w14:paraId="28E90600" w14:textId="3CE2C6B1" w:rsidR="004E5332" w:rsidRPr="00B71DCD" w:rsidRDefault="004E5332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47 008-21-1-ЭМ</w:t>
            </w:r>
          </w:p>
        </w:tc>
        <w:tc>
          <w:tcPr>
            <w:tcW w:w="1654" w:type="dxa"/>
          </w:tcPr>
          <w:p w14:paraId="0E9801C6" w14:textId="62ED533C" w:rsidR="004E5332" w:rsidRPr="00B71DCD" w:rsidRDefault="004E5332" w:rsidP="0095549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ПР11-3.0</w:t>
            </w:r>
            <w:r w:rsidRPr="00B71DC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07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  <w:proofErr w:type="gramEnd"/>
          </w:p>
        </w:tc>
        <w:tc>
          <w:tcPr>
            <w:tcW w:w="1464" w:type="dxa"/>
          </w:tcPr>
          <w:p w14:paraId="7888BF40" w14:textId="459F03F5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311DEE8A" w14:textId="00679BB5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454FA60" w14:textId="21CD3018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С-ЩИТ49</w:t>
            </w:r>
          </w:p>
        </w:tc>
        <w:tc>
          <w:tcPr>
            <w:tcW w:w="1417" w:type="dxa"/>
          </w:tcPr>
          <w:p w14:paraId="2B161157" w14:textId="57BACB2E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ЩВ-7.2</w:t>
            </w:r>
          </w:p>
        </w:tc>
      </w:tr>
      <w:tr w:rsidR="004E5332" w:rsidRPr="00BE4C7E" w14:paraId="20FC9C91" w14:textId="77777777" w:rsidTr="0011204A">
        <w:tc>
          <w:tcPr>
            <w:tcW w:w="1073" w:type="dxa"/>
          </w:tcPr>
          <w:p w14:paraId="1EA4A905" w14:textId="2DE1531B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138" w:type="dxa"/>
          </w:tcPr>
          <w:p w14:paraId="2DF4F118" w14:textId="3411905C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СИЛОВОЙ НАВЕСНОГО ИСПОЛНЕНИЯ, 400/230В, IP21, У3 ПО ТИПУ ПР11-3.007-IP44У3- ЩВ-7.3</w:t>
            </w:r>
          </w:p>
        </w:tc>
        <w:tc>
          <w:tcPr>
            <w:tcW w:w="3119" w:type="dxa"/>
          </w:tcPr>
          <w:p w14:paraId="20DBDB70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1000х800х200 мм, IP31, У3</w:t>
            </w:r>
          </w:p>
          <w:p w14:paraId="28D1FC1D" w14:textId="2D7E0C24" w:rsidR="004E5332" w:rsidRPr="00B71DCD" w:rsidRDefault="004E5332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48 008-21-1-ЭМ</w:t>
            </w:r>
          </w:p>
        </w:tc>
        <w:tc>
          <w:tcPr>
            <w:tcW w:w="1654" w:type="dxa"/>
          </w:tcPr>
          <w:p w14:paraId="1AC1A893" w14:textId="57A47A3F" w:rsidR="004E5332" w:rsidRPr="00B71DCD" w:rsidRDefault="004E5332" w:rsidP="0095549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ПР11-3.0</w:t>
            </w:r>
            <w:r w:rsidRPr="00B71DC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07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навесной</w:t>
            </w:r>
            <w:proofErr w:type="gramEnd"/>
          </w:p>
        </w:tc>
        <w:tc>
          <w:tcPr>
            <w:tcW w:w="1464" w:type="dxa"/>
          </w:tcPr>
          <w:p w14:paraId="126CC02F" w14:textId="5BF2B36D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71158810" w14:textId="08DA560F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211C878" w14:textId="3B2441C9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С-ЩИТ50</w:t>
            </w:r>
          </w:p>
        </w:tc>
        <w:tc>
          <w:tcPr>
            <w:tcW w:w="1417" w:type="dxa"/>
          </w:tcPr>
          <w:p w14:paraId="5F448AC5" w14:textId="78FC88AB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ЩВ-7.3</w:t>
            </w:r>
          </w:p>
        </w:tc>
      </w:tr>
      <w:tr w:rsidR="004E5332" w:rsidRPr="00BE4C7E" w14:paraId="0306E1BE" w14:textId="77777777" w:rsidTr="0011204A">
        <w:tc>
          <w:tcPr>
            <w:tcW w:w="1073" w:type="dxa"/>
          </w:tcPr>
          <w:p w14:paraId="16B5AFF1" w14:textId="383DFFB0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138" w:type="dxa"/>
          </w:tcPr>
          <w:p w14:paraId="532B6992" w14:textId="0B14015C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ЩИТ МОДУЛЬНЫЙ НАВЕСН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ГО ИСПОЛНЕНИЯ, 400/230В, IP21, У3 ПО ТИПУ ЩУР-08-Н-IP21 У3-МЩВ-7</w:t>
            </w:r>
          </w:p>
        </w:tc>
        <w:tc>
          <w:tcPr>
            <w:tcW w:w="3119" w:type="dxa"/>
          </w:tcPr>
          <w:p w14:paraId="1984D601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600х400х200 мм, IP31, У3</w:t>
            </w:r>
          </w:p>
          <w:p w14:paraId="437DE8A5" w14:textId="1812A4F4" w:rsidR="004E5332" w:rsidRPr="00B71DCD" w:rsidRDefault="004E5332" w:rsidP="00896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согласно листа</w:t>
            </w:r>
            <w:proofErr w:type="gramEnd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49 008-21-1-ЭМ</w:t>
            </w:r>
          </w:p>
        </w:tc>
        <w:tc>
          <w:tcPr>
            <w:tcW w:w="1654" w:type="dxa"/>
          </w:tcPr>
          <w:p w14:paraId="1E4EEE26" w14:textId="77777777" w:rsidR="004E5332" w:rsidRPr="00B71DCD" w:rsidRDefault="004E5332" w:rsidP="00ED4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по типу ЩУР-08</w:t>
            </w:r>
          </w:p>
          <w:p w14:paraId="5052DD47" w14:textId="5512E28C" w:rsidR="004E5332" w:rsidRPr="00B71DCD" w:rsidRDefault="004E5332" w:rsidP="0095549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 xml:space="preserve"> навесной</w:t>
            </w:r>
          </w:p>
        </w:tc>
        <w:tc>
          <w:tcPr>
            <w:tcW w:w="1464" w:type="dxa"/>
          </w:tcPr>
          <w:p w14:paraId="15FFD6BF" w14:textId="5089FE48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proofErr w:type="gramStart"/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1134" w:type="dxa"/>
          </w:tcPr>
          <w:p w14:paraId="12DE0AB9" w14:textId="58ECFFCC" w:rsidR="004E5332" w:rsidRPr="00B71DCD" w:rsidRDefault="004E5332" w:rsidP="00BC1A0C">
            <w:pPr>
              <w:jc w:val="center"/>
              <w:rPr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B4E0A8F" w14:textId="171E27AD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С-ЩИТ51</w:t>
            </w:r>
          </w:p>
        </w:tc>
        <w:tc>
          <w:tcPr>
            <w:tcW w:w="1417" w:type="dxa"/>
          </w:tcPr>
          <w:p w14:paraId="2BF8085C" w14:textId="7AE4E745" w:rsidR="004E5332" w:rsidRPr="00B71DCD" w:rsidRDefault="004E5332" w:rsidP="00BC1A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1DCD">
              <w:rPr>
                <w:rFonts w:ascii="Times New Roman" w:hAnsi="Times New Roman" w:cs="Times New Roman"/>
                <w:sz w:val="26"/>
                <w:szCs w:val="26"/>
              </w:rPr>
              <w:t>МЩВ-7</w:t>
            </w:r>
          </w:p>
        </w:tc>
      </w:tr>
    </w:tbl>
    <w:p w14:paraId="111F5EED" w14:textId="7B896F41" w:rsidR="00294DB4" w:rsidRPr="00294DB4" w:rsidRDefault="00294DB4" w:rsidP="004C6B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4D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ЭН с </w:t>
      </w:r>
      <w:proofErr w:type="spellStart"/>
      <w:r w:rsidRPr="00294DB4">
        <w:rPr>
          <w:rFonts w:ascii="Times New Roman" w:hAnsi="Times New Roman" w:cs="Times New Roman"/>
          <w:b/>
          <w:sz w:val="24"/>
          <w:szCs w:val="24"/>
        </w:rPr>
        <w:t>изм</w:t>
      </w:r>
      <w:proofErr w:type="spellEnd"/>
      <w:r w:rsidRPr="00294DB4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4138"/>
        <w:gridCol w:w="3119"/>
        <w:gridCol w:w="1654"/>
        <w:gridCol w:w="1464"/>
        <w:gridCol w:w="1134"/>
        <w:gridCol w:w="1418"/>
        <w:gridCol w:w="1417"/>
      </w:tblGrid>
      <w:tr w:rsidR="00B71DCD" w:rsidRPr="00BE4C7E" w14:paraId="2BD87C3A" w14:textId="77777777" w:rsidTr="0011204A">
        <w:tc>
          <w:tcPr>
            <w:tcW w:w="1073" w:type="dxa"/>
          </w:tcPr>
          <w:p w14:paraId="37253DCF" w14:textId="2B229975" w:rsidR="00B71DCD" w:rsidRDefault="00B71DCD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8" w:type="dxa"/>
          </w:tcPr>
          <w:p w14:paraId="2AC109FD" w14:textId="6965F5EB" w:rsidR="00B71DCD" w:rsidRPr="00B45D96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4AA8F5F1" w14:textId="07981F1A" w:rsidR="00B71DCD" w:rsidRPr="0089608D" w:rsidRDefault="00B71DCD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dxa"/>
          </w:tcPr>
          <w:p w14:paraId="4EEFFFE2" w14:textId="71EDDD0B" w:rsidR="00B71DCD" w:rsidRDefault="00B71DCD" w:rsidP="00955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68385911" w14:textId="4D45DC77" w:rsidR="00B71DCD" w:rsidRPr="004C5D12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54BDC474" w14:textId="0C27A99C" w:rsidR="00B71DCD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0F2689D5" w14:textId="68A27A1F" w:rsidR="00B71DCD" w:rsidRPr="002D7DDA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5482753D" w14:textId="3C33D6CC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69CE69B0" w14:textId="77777777" w:rsidTr="0011204A">
        <w:tc>
          <w:tcPr>
            <w:tcW w:w="1073" w:type="dxa"/>
          </w:tcPr>
          <w:p w14:paraId="4861112C" w14:textId="09A27086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8" w:type="dxa"/>
          </w:tcPr>
          <w:p w14:paraId="4EDC9053" w14:textId="63CBE59F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ШКАФ УПРАВЛЕНИЯ НАРУЖНЫМ ОСВЕЩЕНИЕМ</w:t>
            </w:r>
          </w:p>
        </w:tc>
        <w:tc>
          <w:tcPr>
            <w:tcW w:w="3119" w:type="dxa"/>
          </w:tcPr>
          <w:p w14:paraId="7E999F4F" w14:textId="77777777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66818DC3" w14:textId="2034E20D" w:rsidR="004E5332" w:rsidRPr="00AA218C" w:rsidRDefault="004E5332" w:rsidP="0095549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008-21-1-ЭН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464" w:type="dxa"/>
          </w:tcPr>
          <w:p w14:paraId="1328599E" w14:textId="27D0C5AC" w:rsidR="004E5332" w:rsidRPr="001E7E01" w:rsidRDefault="004E5332" w:rsidP="00BC1A0C">
            <w:pPr>
              <w:jc w:val="center"/>
            </w:pPr>
            <w:proofErr w:type="gramStart"/>
            <w:r w:rsidRPr="004C5D1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0E02CBD5" w14:textId="0F3C0CC3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C525E28" w14:textId="0DC24DF0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DDA">
              <w:rPr>
                <w:rFonts w:ascii="Times New Roman" w:hAnsi="Times New Roman" w:cs="Times New Roman"/>
                <w:sz w:val="28"/>
                <w:szCs w:val="28"/>
              </w:rPr>
              <w:t>СНАР-С002</w:t>
            </w:r>
          </w:p>
        </w:tc>
        <w:tc>
          <w:tcPr>
            <w:tcW w:w="1417" w:type="dxa"/>
          </w:tcPr>
          <w:p w14:paraId="7234B365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1</w:t>
            </w:r>
          </w:p>
          <w:p w14:paraId="1EF2EBB7" w14:textId="6AD32745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008-21-1-ЭН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2BC41A4A" w14:textId="77777777" w:rsidR="00B71DCD" w:rsidRDefault="00B71DCD" w:rsidP="004C6B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D52720" w14:textId="0985F55B" w:rsidR="00294DB4" w:rsidRPr="00294DB4" w:rsidRDefault="00294DB4" w:rsidP="004C6B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4DB4">
        <w:rPr>
          <w:rFonts w:ascii="Times New Roman" w:hAnsi="Times New Roman" w:cs="Times New Roman"/>
          <w:b/>
          <w:sz w:val="24"/>
          <w:szCs w:val="24"/>
        </w:rPr>
        <w:t xml:space="preserve">Раздел Силовое электрооборудование и освещение с </w:t>
      </w:r>
      <w:proofErr w:type="spellStart"/>
      <w:r w:rsidRPr="00294DB4">
        <w:rPr>
          <w:rFonts w:ascii="Times New Roman" w:hAnsi="Times New Roman" w:cs="Times New Roman"/>
          <w:b/>
          <w:sz w:val="24"/>
          <w:szCs w:val="24"/>
        </w:rPr>
        <w:t>изм</w:t>
      </w:r>
      <w:proofErr w:type="spellEnd"/>
      <w:r w:rsidRPr="00294DB4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073"/>
        <w:gridCol w:w="3997"/>
        <w:gridCol w:w="3260"/>
        <w:gridCol w:w="1654"/>
        <w:gridCol w:w="1464"/>
        <w:gridCol w:w="1134"/>
        <w:gridCol w:w="1418"/>
        <w:gridCol w:w="1417"/>
      </w:tblGrid>
      <w:tr w:rsidR="00B71DCD" w:rsidRPr="00BE4C7E" w14:paraId="3082D077" w14:textId="77777777" w:rsidTr="0011204A">
        <w:tc>
          <w:tcPr>
            <w:tcW w:w="1073" w:type="dxa"/>
          </w:tcPr>
          <w:p w14:paraId="43505A29" w14:textId="25844537" w:rsidR="00B71DCD" w:rsidRDefault="00B71DCD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14:paraId="7C9FC14A" w14:textId="5E601C9B" w:rsidR="00B71DCD" w:rsidRPr="00B45D96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17C73CDB" w14:textId="2836470B" w:rsidR="00B71DCD" w:rsidRPr="00B71DCD" w:rsidRDefault="00B71DCD" w:rsidP="00896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14:paraId="51765288" w14:textId="45503794" w:rsidR="00B71DCD" w:rsidRPr="007074A3" w:rsidRDefault="00B71DCD" w:rsidP="00955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4349155B" w14:textId="317106A7" w:rsidR="00B71DCD" w:rsidRPr="004C5D12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65C517C0" w14:textId="5818FEFF" w:rsidR="00B71DCD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552D1CD5" w14:textId="51FB5DAB" w:rsidR="00B71DCD" w:rsidRPr="002D7DDA" w:rsidRDefault="00B71DCD" w:rsidP="00BC1A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3EB7E96D" w14:textId="33454B94" w:rsidR="00B71DCD" w:rsidRDefault="00B71DCD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5332" w:rsidRPr="00BE4C7E" w14:paraId="7CEC08F6" w14:textId="77777777" w:rsidTr="0011204A">
        <w:tc>
          <w:tcPr>
            <w:tcW w:w="1073" w:type="dxa"/>
          </w:tcPr>
          <w:p w14:paraId="12796481" w14:textId="5EEB7EF6" w:rsidR="004E5332" w:rsidRDefault="004E5332" w:rsidP="00B71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1D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7" w:type="dxa"/>
          </w:tcPr>
          <w:p w14:paraId="5611584B" w14:textId="41966C64" w:rsidR="004E5332" w:rsidRPr="00DE563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ЩИТОК УЧЕТА, НАВЕСН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45D96">
              <w:rPr>
                <w:rFonts w:ascii="Times New Roman" w:hAnsi="Times New Roman" w:cs="Times New Roman"/>
                <w:sz w:val="28"/>
                <w:szCs w:val="28"/>
              </w:rPr>
              <w:t>ГО ИСПОЛНЕНИЯ ПО ТИПУ ПР-11-3 IP54 У3</w:t>
            </w:r>
          </w:p>
        </w:tc>
        <w:tc>
          <w:tcPr>
            <w:tcW w:w="3260" w:type="dxa"/>
          </w:tcPr>
          <w:p w14:paraId="72750E42" w14:textId="42C90894" w:rsidR="004E5332" w:rsidRPr="0089608D" w:rsidRDefault="004E5332" w:rsidP="00896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IP54,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У3</w:t>
            </w:r>
          </w:p>
        </w:tc>
        <w:tc>
          <w:tcPr>
            <w:tcW w:w="1654" w:type="dxa"/>
          </w:tcPr>
          <w:p w14:paraId="0FB0F217" w14:textId="355ADDD9" w:rsidR="004E5332" w:rsidRPr="00AA218C" w:rsidRDefault="004E5332" w:rsidP="0095549C">
            <w:pPr>
              <w:jc w:val="center"/>
            </w:pPr>
            <w:r w:rsidRPr="007074A3">
              <w:rPr>
                <w:rFonts w:ascii="Times New Roman" w:hAnsi="Times New Roman" w:cs="Times New Roman"/>
                <w:sz w:val="28"/>
                <w:szCs w:val="28"/>
              </w:rPr>
              <w:t>по типу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39F8">
              <w:rPr>
                <w:rFonts w:ascii="Times New Roman" w:hAnsi="Times New Roman" w:cs="Times New Roman"/>
                <w:sz w:val="28"/>
                <w:szCs w:val="28"/>
              </w:rPr>
              <w:t>ПР11-3.0</w:t>
            </w:r>
            <w:r w:rsidRPr="00B502A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по 008-21-29-ЭОМ</w:t>
            </w:r>
          </w:p>
        </w:tc>
        <w:tc>
          <w:tcPr>
            <w:tcW w:w="1464" w:type="dxa"/>
          </w:tcPr>
          <w:p w14:paraId="1244166E" w14:textId="79FD9DA1" w:rsidR="004E5332" w:rsidRPr="001E7E01" w:rsidRDefault="004E5332" w:rsidP="00BC1A0C">
            <w:pPr>
              <w:jc w:val="center"/>
            </w:pPr>
            <w:proofErr w:type="gramStart"/>
            <w:r w:rsidRPr="004C5D1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134" w:type="dxa"/>
          </w:tcPr>
          <w:p w14:paraId="591D24AB" w14:textId="1195147D" w:rsidR="004E5332" w:rsidRPr="001E7E01" w:rsidRDefault="004E5332" w:rsidP="00BC1A0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4E14A27D" w14:textId="1F3FC193" w:rsidR="004E5332" w:rsidRPr="0089608D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DDA">
              <w:rPr>
                <w:rFonts w:ascii="Times New Roman" w:hAnsi="Times New Roman" w:cs="Times New Roman"/>
                <w:sz w:val="28"/>
                <w:szCs w:val="28"/>
              </w:rPr>
              <w:t>С500-РИК</w:t>
            </w:r>
          </w:p>
        </w:tc>
        <w:tc>
          <w:tcPr>
            <w:tcW w:w="1417" w:type="dxa"/>
          </w:tcPr>
          <w:p w14:paraId="6BF1E6C9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К1-ШУч</w:t>
            </w:r>
          </w:p>
          <w:p w14:paraId="3A2FAAAD" w14:textId="77777777" w:rsidR="004E5332" w:rsidRDefault="004E5332" w:rsidP="00ED4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К2-ШУч</w:t>
            </w:r>
          </w:p>
          <w:p w14:paraId="08AA849C" w14:textId="77777777" w:rsidR="004E5332" w:rsidRDefault="004E5332" w:rsidP="00BC1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2DF8AC" w14:textId="77777777" w:rsidR="005E2A3F" w:rsidRDefault="005E2A3F" w:rsidP="00CC5B0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4713A2C" w14:textId="77777777" w:rsidR="00B71DCD" w:rsidRDefault="00B71DCD" w:rsidP="00CC5B0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88AF38D" w14:textId="77777777" w:rsidR="00B566FA" w:rsidRDefault="00B566FA" w:rsidP="00B566FA">
      <w:pPr>
        <w:rPr>
          <w:rFonts w:ascii="Times New Roman" w:hAnsi="Times New Roman" w:cs="Times New Roman"/>
          <w:b/>
          <w:sz w:val="32"/>
          <w:szCs w:val="32"/>
        </w:rPr>
      </w:pPr>
    </w:p>
    <w:p w14:paraId="65AE54F1" w14:textId="77777777" w:rsidR="00B566FA" w:rsidRDefault="00B566FA" w:rsidP="00B566FA">
      <w:pPr>
        <w:rPr>
          <w:rFonts w:ascii="Times New Roman" w:hAnsi="Times New Roman" w:cs="Times New Roman"/>
          <w:b/>
          <w:sz w:val="32"/>
          <w:szCs w:val="32"/>
        </w:rPr>
      </w:pPr>
    </w:p>
    <w:p w14:paraId="26E1C1BA" w14:textId="101EC409" w:rsidR="00B71DCD" w:rsidRPr="00B71DCD" w:rsidRDefault="00B71DCD" w:rsidP="00B566FA">
      <w:pPr>
        <w:jc w:val="center"/>
        <w:rPr>
          <w:rFonts w:ascii="Times New Roman" w:hAnsi="Times New Roman" w:cs="Times New Roman"/>
          <w:sz w:val="28"/>
          <w:szCs w:val="28"/>
        </w:rPr>
      </w:pPr>
      <w:r w:rsidRPr="00B71DCD">
        <w:rPr>
          <w:rFonts w:ascii="Times New Roman" w:hAnsi="Times New Roman" w:cs="Times New Roman"/>
          <w:sz w:val="28"/>
          <w:szCs w:val="28"/>
        </w:rPr>
        <w:t>Главный энергетик</w:t>
      </w:r>
      <w:r w:rsidRPr="00B71DCD">
        <w:rPr>
          <w:rFonts w:ascii="Times New Roman" w:hAnsi="Times New Roman" w:cs="Times New Roman"/>
          <w:sz w:val="28"/>
          <w:szCs w:val="28"/>
        </w:rPr>
        <w:tab/>
      </w:r>
      <w:r w:rsidRPr="00B71DCD">
        <w:rPr>
          <w:rFonts w:ascii="Times New Roman" w:hAnsi="Times New Roman" w:cs="Times New Roman"/>
          <w:sz w:val="28"/>
          <w:szCs w:val="28"/>
        </w:rPr>
        <w:tab/>
      </w:r>
      <w:r w:rsidRPr="00B71DCD">
        <w:rPr>
          <w:rFonts w:ascii="Times New Roman" w:hAnsi="Times New Roman" w:cs="Times New Roman"/>
          <w:sz w:val="28"/>
          <w:szCs w:val="28"/>
        </w:rPr>
        <w:tab/>
      </w:r>
      <w:r w:rsidRPr="00B71DCD">
        <w:rPr>
          <w:rFonts w:ascii="Times New Roman" w:hAnsi="Times New Roman" w:cs="Times New Roman"/>
          <w:sz w:val="28"/>
          <w:szCs w:val="28"/>
        </w:rPr>
        <w:tab/>
      </w:r>
      <w:r w:rsidRPr="00B71DCD">
        <w:rPr>
          <w:rFonts w:ascii="Times New Roman" w:hAnsi="Times New Roman" w:cs="Times New Roman"/>
          <w:sz w:val="28"/>
          <w:szCs w:val="28"/>
        </w:rPr>
        <w:tab/>
      </w:r>
      <w:r w:rsidRPr="00B71DCD">
        <w:rPr>
          <w:rFonts w:ascii="Times New Roman" w:hAnsi="Times New Roman" w:cs="Times New Roman"/>
          <w:sz w:val="28"/>
          <w:szCs w:val="28"/>
        </w:rPr>
        <w:tab/>
      </w:r>
      <w:r w:rsidRPr="00B71DCD">
        <w:rPr>
          <w:rFonts w:ascii="Times New Roman" w:hAnsi="Times New Roman" w:cs="Times New Roman"/>
          <w:sz w:val="28"/>
          <w:szCs w:val="28"/>
        </w:rPr>
        <w:tab/>
        <w:t>Д.С. Хмельницкий</w:t>
      </w:r>
    </w:p>
    <w:sectPr w:rsidR="00B71DCD" w:rsidRPr="00B71DCD" w:rsidSect="0049581D">
      <w:pgSz w:w="16838" w:h="11906" w:orient="landscape"/>
      <w:pgMar w:top="568" w:right="82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F171E" w14:textId="77777777" w:rsidR="00F1253C" w:rsidRDefault="00F1253C" w:rsidP="00966DA9">
      <w:pPr>
        <w:spacing w:after="0" w:line="240" w:lineRule="auto"/>
      </w:pPr>
      <w:r>
        <w:separator/>
      </w:r>
    </w:p>
  </w:endnote>
  <w:endnote w:type="continuationSeparator" w:id="0">
    <w:p w14:paraId="50A2FBB1" w14:textId="77777777" w:rsidR="00F1253C" w:rsidRDefault="00F1253C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3EA92" w14:textId="77777777" w:rsidR="00F1253C" w:rsidRDefault="00F1253C" w:rsidP="00966DA9">
      <w:pPr>
        <w:spacing w:after="0" w:line="240" w:lineRule="auto"/>
      </w:pPr>
      <w:r>
        <w:separator/>
      </w:r>
    </w:p>
  </w:footnote>
  <w:footnote w:type="continuationSeparator" w:id="0">
    <w:p w14:paraId="0A132216" w14:textId="77777777" w:rsidR="00F1253C" w:rsidRDefault="00F1253C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01550"/>
    <w:rsid w:val="0004798F"/>
    <w:rsid w:val="00055BD3"/>
    <w:rsid w:val="0008459A"/>
    <w:rsid w:val="000915B3"/>
    <w:rsid w:val="000A4DC7"/>
    <w:rsid w:val="000B26BE"/>
    <w:rsid w:val="000C06B0"/>
    <w:rsid w:val="0011204A"/>
    <w:rsid w:val="001A4017"/>
    <w:rsid w:val="001A5D36"/>
    <w:rsid w:val="001E76FC"/>
    <w:rsid w:val="002303E4"/>
    <w:rsid w:val="00230AC6"/>
    <w:rsid w:val="002434C0"/>
    <w:rsid w:val="002609AD"/>
    <w:rsid w:val="00264CE5"/>
    <w:rsid w:val="00276256"/>
    <w:rsid w:val="00294DB4"/>
    <w:rsid w:val="002B0ED2"/>
    <w:rsid w:val="002E38F6"/>
    <w:rsid w:val="00300D57"/>
    <w:rsid w:val="00327562"/>
    <w:rsid w:val="00327E18"/>
    <w:rsid w:val="003622D9"/>
    <w:rsid w:val="00375105"/>
    <w:rsid w:val="0039504C"/>
    <w:rsid w:val="003C4554"/>
    <w:rsid w:val="003D47AE"/>
    <w:rsid w:val="003F5CC8"/>
    <w:rsid w:val="0040649E"/>
    <w:rsid w:val="00421929"/>
    <w:rsid w:val="00430C3B"/>
    <w:rsid w:val="00457208"/>
    <w:rsid w:val="0049581D"/>
    <w:rsid w:val="004B3687"/>
    <w:rsid w:val="004C6BBF"/>
    <w:rsid w:val="004D338B"/>
    <w:rsid w:val="004E19E3"/>
    <w:rsid w:val="004E5332"/>
    <w:rsid w:val="0052449B"/>
    <w:rsid w:val="00545D15"/>
    <w:rsid w:val="00596627"/>
    <w:rsid w:val="005C51D8"/>
    <w:rsid w:val="005C57C8"/>
    <w:rsid w:val="005E2A3F"/>
    <w:rsid w:val="005F2808"/>
    <w:rsid w:val="006779FC"/>
    <w:rsid w:val="006A72EB"/>
    <w:rsid w:val="006D2D33"/>
    <w:rsid w:val="007219AF"/>
    <w:rsid w:val="007266FF"/>
    <w:rsid w:val="00784859"/>
    <w:rsid w:val="00787AF9"/>
    <w:rsid w:val="007A05B1"/>
    <w:rsid w:val="007B1CD7"/>
    <w:rsid w:val="007B6823"/>
    <w:rsid w:val="007F3CB8"/>
    <w:rsid w:val="008024C6"/>
    <w:rsid w:val="00835C99"/>
    <w:rsid w:val="00881482"/>
    <w:rsid w:val="0089608D"/>
    <w:rsid w:val="008B5901"/>
    <w:rsid w:val="008B701F"/>
    <w:rsid w:val="008D032E"/>
    <w:rsid w:val="008E1E28"/>
    <w:rsid w:val="00910E98"/>
    <w:rsid w:val="00912944"/>
    <w:rsid w:val="0095549C"/>
    <w:rsid w:val="00956069"/>
    <w:rsid w:val="009658DD"/>
    <w:rsid w:val="00966DA9"/>
    <w:rsid w:val="00970CE3"/>
    <w:rsid w:val="00985CA3"/>
    <w:rsid w:val="00986353"/>
    <w:rsid w:val="009A3A6B"/>
    <w:rsid w:val="009D07DB"/>
    <w:rsid w:val="009F280A"/>
    <w:rsid w:val="00A16469"/>
    <w:rsid w:val="00A35D21"/>
    <w:rsid w:val="00A53F12"/>
    <w:rsid w:val="00A6622D"/>
    <w:rsid w:val="00A96376"/>
    <w:rsid w:val="00AA218C"/>
    <w:rsid w:val="00B2380E"/>
    <w:rsid w:val="00B566FA"/>
    <w:rsid w:val="00B66352"/>
    <w:rsid w:val="00B71DCD"/>
    <w:rsid w:val="00B77245"/>
    <w:rsid w:val="00B92EF5"/>
    <w:rsid w:val="00BC1A0C"/>
    <w:rsid w:val="00BE4278"/>
    <w:rsid w:val="00BE4C7E"/>
    <w:rsid w:val="00BF1EBF"/>
    <w:rsid w:val="00BF55D1"/>
    <w:rsid w:val="00C03737"/>
    <w:rsid w:val="00C111B9"/>
    <w:rsid w:val="00C27745"/>
    <w:rsid w:val="00C34665"/>
    <w:rsid w:val="00C4496F"/>
    <w:rsid w:val="00CC5B09"/>
    <w:rsid w:val="00D1754F"/>
    <w:rsid w:val="00D51EF3"/>
    <w:rsid w:val="00D52F11"/>
    <w:rsid w:val="00D5669C"/>
    <w:rsid w:val="00DE563D"/>
    <w:rsid w:val="00E00D9A"/>
    <w:rsid w:val="00E02E02"/>
    <w:rsid w:val="00E22CD6"/>
    <w:rsid w:val="00E3572B"/>
    <w:rsid w:val="00E4729D"/>
    <w:rsid w:val="00E61178"/>
    <w:rsid w:val="00EA62AC"/>
    <w:rsid w:val="00EA724D"/>
    <w:rsid w:val="00EC417A"/>
    <w:rsid w:val="00ED1D9D"/>
    <w:rsid w:val="00ED49DB"/>
    <w:rsid w:val="00EE023E"/>
    <w:rsid w:val="00F1253C"/>
    <w:rsid w:val="00F14557"/>
    <w:rsid w:val="00F54538"/>
    <w:rsid w:val="00F67D61"/>
    <w:rsid w:val="00F97398"/>
    <w:rsid w:val="00FD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B3"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00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0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B3"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00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0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66330-E31B-41B6-A4D6-A793752D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6982</Words>
  <Characters>39803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Хмельницкий Дмитрий Сергеевич</dc:creator>
  <cp:keywords/>
  <dc:description/>
  <cp:lastModifiedBy>Хомич Екатерина Александровна</cp:lastModifiedBy>
  <cp:revision>24</cp:revision>
  <cp:lastPrinted>2023-04-12T06:56:00Z</cp:lastPrinted>
  <dcterms:created xsi:type="dcterms:W3CDTF">2023-04-03T04:55:00Z</dcterms:created>
  <dcterms:modified xsi:type="dcterms:W3CDTF">2023-04-21T12:53:00Z</dcterms:modified>
</cp:coreProperties>
</file>